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78580" w14:textId="65923704" w:rsidR="006474AA" w:rsidRPr="00DF33EA" w:rsidRDefault="00196073">
      <w:pPr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様式</w:t>
      </w:r>
      <w:r w:rsidR="006C1D1A" w:rsidRPr="00DF33EA">
        <w:rPr>
          <w:rFonts w:asciiTheme="minorEastAsia" w:hAnsiTheme="minorEastAsia" w:hint="eastAsia"/>
          <w:sz w:val="24"/>
          <w:szCs w:val="24"/>
        </w:rPr>
        <w:t>第</w:t>
      </w:r>
      <w:r w:rsidR="00095F3D" w:rsidRPr="00DF33EA">
        <w:rPr>
          <w:rFonts w:asciiTheme="minorEastAsia" w:hAnsiTheme="minorEastAsia" w:hint="eastAsia"/>
          <w:sz w:val="24"/>
          <w:szCs w:val="24"/>
        </w:rPr>
        <w:t>６</w:t>
      </w:r>
      <w:r w:rsidR="006C1D1A" w:rsidRPr="00DF33EA">
        <w:rPr>
          <w:rFonts w:asciiTheme="minorEastAsia" w:hAnsiTheme="minorEastAsia" w:hint="eastAsia"/>
          <w:sz w:val="24"/>
          <w:szCs w:val="24"/>
        </w:rPr>
        <w:t>号（第２条関係）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F33EA" w:rsidRPr="00DF33EA" w14:paraId="5A983756" w14:textId="77777777" w:rsidTr="00094739">
        <w:tc>
          <w:tcPr>
            <w:tcW w:w="8702" w:type="dxa"/>
            <w:gridSpan w:val="2"/>
          </w:tcPr>
          <w:p w14:paraId="7256D4C1" w14:textId="34CABAFD" w:rsidR="006C1D1A" w:rsidRPr="00DF33EA" w:rsidRDefault="00D06B9D" w:rsidP="00094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6C1D1A" w:rsidRPr="00DF33EA">
              <w:rPr>
                <w:rFonts w:asciiTheme="minorEastAsia" w:hAnsiTheme="minorEastAsia" w:hint="eastAsia"/>
                <w:sz w:val="24"/>
                <w:szCs w:val="24"/>
              </w:rPr>
              <w:t>公園</w:t>
            </w:r>
            <w:r w:rsidR="00095F3D" w:rsidRPr="00DF33EA">
              <w:rPr>
                <w:rFonts w:asciiTheme="minorEastAsia" w:hAnsiTheme="minorEastAsia" w:hint="eastAsia"/>
                <w:sz w:val="24"/>
                <w:szCs w:val="24"/>
              </w:rPr>
              <w:t>内行為</w:t>
            </w:r>
            <w:r w:rsidR="006C1D1A" w:rsidRPr="00DF33EA">
              <w:rPr>
                <w:rFonts w:asciiTheme="minorEastAsia" w:hAnsiTheme="minorEastAsia" w:hint="eastAsia"/>
                <w:sz w:val="24"/>
                <w:szCs w:val="24"/>
              </w:rPr>
              <w:t>許可申請書</w:t>
            </w:r>
          </w:p>
          <w:p w14:paraId="082CE60E" w14:textId="77777777" w:rsidR="006C1D1A" w:rsidRPr="00DF33EA" w:rsidRDefault="006C1D1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8256F7" w14:textId="77777777" w:rsidR="006C1D1A" w:rsidRPr="00DF33EA" w:rsidRDefault="006C1D1A" w:rsidP="0009473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4C4F1E31" w14:textId="77777777" w:rsidR="006C1D1A" w:rsidRPr="00DF33EA" w:rsidRDefault="006C1D1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B3769B" w14:textId="77777777" w:rsidR="00833B24" w:rsidRPr="00DF33EA" w:rsidRDefault="00833B24" w:rsidP="00833B2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裾野市長　様</w:t>
            </w:r>
          </w:p>
          <w:p w14:paraId="26DA76AF" w14:textId="77777777" w:rsidR="006C1D1A" w:rsidRPr="00DF33EA" w:rsidRDefault="006C1D1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07CC8D" w14:textId="77777777" w:rsidR="006C1D1A" w:rsidRPr="00DF33EA" w:rsidRDefault="006C1D1A" w:rsidP="00094739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AC4EF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80448000"/>
              </w:rPr>
              <w:t>申請者住</w:t>
            </w:r>
            <w:r w:rsidRPr="00AC4EF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48000"/>
              </w:rPr>
              <w:t>所</w:t>
            </w:r>
          </w:p>
          <w:p w14:paraId="143F00D0" w14:textId="77777777" w:rsidR="006C1D1A" w:rsidRPr="00DF33EA" w:rsidRDefault="006C1D1A" w:rsidP="00094739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  <w:p w14:paraId="500ED8E5" w14:textId="77777777" w:rsidR="006C1D1A" w:rsidRPr="00DF33EA" w:rsidRDefault="006C1D1A" w:rsidP="00094739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AC4EF6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47999"/>
              </w:rPr>
              <w:t>職</w:t>
            </w:r>
            <w:r w:rsidRPr="00AC4EF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47999"/>
              </w:rPr>
              <w:t>業</w:t>
            </w:r>
          </w:p>
          <w:p w14:paraId="34A2EC6C" w14:textId="77777777" w:rsidR="002A00A4" w:rsidRPr="00DF33EA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61566"/>
              </w:rPr>
              <w:t>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6"/>
              </w:rPr>
              <w:t>名</w:t>
            </w:r>
          </w:p>
          <w:p w14:paraId="6954C4FF" w14:textId="77777777" w:rsidR="002A00A4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（名称及び代表者氏名）</w:t>
            </w:r>
          </w:p>
          <w:p w14:paraId="6949E377" w14:textId="75867D62" w:rsidR="00AC4EF6" w:rsidRPr="00DF33EA" w:rsidRDefault="00AC4EF6" w:rsidP="002A00A4">
            <w:pPr>
              <w:spacing w:line="276" w:lineRule="auto"/>
              <w:ind w:leftChars="1500" w:left="3150"/>
              <w:rPr>
                <w:rFonts w:asciiTheme="minorEastAsia" w:hAnsiTheme="minorEastAsia" w:hint="eastAsia"/>
                <w:sz w:val="24"/>
                <w:szCs w:val="24"/>
              </w:rPr>
            </w:pPr>
            <w:r w:rsidRPr="00AC4EF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(電話)</w:t>
            </w:r>
          </w:p>
          <w:p w14:paraId="74165BB3" w14:textId="77777777" w:rsidR="002A00A4" w:rsidRPr="00DF33EA" w:rsidRDefault="002A00A4" w:rsidP="002A00A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EF06FC1" w14:textId="30786DC1" w:rsidR="006C1D1A" w:rsidRPr="00DF33EA" w:rsidRDefault="00095F3D" w:rsidP="00095F3D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裾野市都市公園条例</w:t>
            </w:r>
            <w:r w:rsidR="006C1D1A" w:rsidRPr="00DF33EA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6C1D1A" w:rsidRPr="00DF33EA">
              <w:rPr>
                <w:rFonts w:asciiTheme="minorEastAsia" w:hAnsiTheme="minorEastAsia" w:hint="eastAsia"/>
                <w:sz w:val="24"/>
                <w:szCs w:val="24"/>
              </w:rPr>
              <w:t>条第</w:t>
            </w:r>
            <w:r w:rsidR="00833B24" w:rsidRPr="00DF33E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6C1D1A" w:rsidRPr="00DF33EA">
              <w:rPr>
                <w:rFonts w:asciiTheme="minorEastAsia" w:hAnsiTheme="minorEastAsia" w:hint="eastAsia"/>
                <w:sz w:val="24"/>
                <w:szCs w:val="24"/>
              </w:rPr>
              <w:t>項の規定により、次のとおり</w:t>
            </w:r>
            <w:r w:rsidR="00D06B9D"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6C1D1A" w:rsidRPr="00DF33EA">
              <w:rPr>
                <w:rFonts w:asciiTheme="minorEastAsia" w:hAnsiTheme="minorEastAsia" w:hint="eastAsia"/>
                <w:sz w:val="24"/>
                <w:szCs w:val="24"/>
              </w:rPr>
              <w:t>公園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内の行為の</w:t>
            </w:r>
            <w:r w:rsidR="006C1D1A" w:rsidRPr="00DF33EA">
              <w:rPr>
                <w:rFonts w:asciiTheme="minorEastAsia" w:hAnsiTheme="minorEastAsia" w:hint="eastAsia"/>
                <w:sz w:val="24"/>
                <w:szCs w:val="24"/>
              </w:rPr>
              <w:t>許可を受けたいので申請します。</w:t>
            </w:r>
          </w:p>
          <w:p w14:paraId="58FC1AAD" w14:textId="77777777" w:rsidR="006C1D1A" w:rsidRPr="00DF33EA" w:rsidRDefault="006C1D1A" w:rsidP="00094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DF33EA" w:rsidRPr="00DF33EA" w14:paraId="45223363" w14:textId="77777777" w:rsidTr="00095F3D">
        <w:trPr>
          <w:trHeight w:val="851"/>
        </w:trPr>
        <w:tc>
          <w:tcPr>
            <w:tcW w:w="2376" w:type="dxa"/>
            <w:vAlign w:val="center"/>
          </w:tcPr>
          <w:p w14:paraId="1C8FCBF1" w14:textId="44C08DA1" w:rsidR="006C1D1A" w:rsidRPr="00DF33EA" w:rsidRDefault="00D06B9D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6C1D1A" w:rsidRPr="00DF33EA">
              <w:rPr>
                <w:rFonts w:asciiTheme="minorEastAsia" w:hAnsiTheme="minorEastAsia" w:hint="eastAsia"/>
                <w:sz w:val="24"/>
                <w:szCs w:val="24"/>
              </w:rPr>
              <w:t>公園の名称</w:t>
            </w:r>
          </w:p>
        </w:tc>
        <w:tc>
          <w:tcPr>
            <w:tcW w:w="6326" w:type="dxa"/>
            <w:vAlign w:val="center"/>
          </w:tcPr>
          <w:p w14:paraId="538F8D07" w14:textId="77777777" w:rsidR="006C1D1A" w:rsidRPr="00DF33EA" w:rsidRDefault="006C1D1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02D0FB3B" w14:textId="77777777" w:rsidTr="00095F3D">
        <w:trPr>
          <w:trHeight w:val="851"/>
        </w:trPr>
        <w:tc>
          <w:tcPr>
            <w:tcW w:w="2376" w:type="dxa"/>
            <w:vAlign w:val="center"/>
          </w:tcPr>
          <w:p w14:paraId="2658FBA1" w14:textId="50FB95A4" w:rsidR="006C1D1A" w:rsidRPr="00DF33EA" w:rsidRDefault="00095F3D" w:rsidP="00095F3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行為の位置</w:t>
            </w:r>
          </w:p>
        </w:tc>
        <w:tc>
          <w:tcPr>
            <w:tcW w:w="6326" w:type="dxa"/>
            <w:vAlign w:val="center"/>
          </w:tcPr>
          <w:p w14:paraId="3EBA0EA7" w14:textId="77777777" w:rsidR="006C1D1A" w:rsidRPr="00DF33EA" w:rsidRDefault="006C1D1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39C56FEB" w14:textId="77777777" w:rsidTr="00095F3D">
        <w:trPr>
          <w:trHeight w:val="851"/>
        </w:trPr>
        <w:tc>
          <w:tcPr>
            <w:tcW w:w="2376" w:type="dxa"/>
            <w:vAlign w:val="center"/>
          </w:tcPr>
          <w:p w14:paraId="2642C2C1" w14:textId="465CEB94" w:rsidR="006C1D1A" w:rsidRPr="00DF33EA" w:rsidRDefault="00095F3D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行為の目的</w:t>
            </w:r>
          </w:p>
        </w:tc>
        <w:tc>
          <w:tcPr>
            <w:tcW w:w="6326" w:type="dxa"/>
            <w:vAlign w:val="center"/>
          </w:tcPr>
          <w:p w14:paraId="6A36220E" w14:textId="77777777" w:rsidR="006C1D1A" w:rsidRPr="00DF33EA" w:rsidRDefault="006C1D1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22AE32EC" w14:textId="77777777" w:rsidTr="00AC4EF6">
        <w:trPr>
          <w:trHeight w:val="985"/>
        </w:trPr>
        <w:tc>
          <w:tcPr>
            <w:tcW w:w="2376" w:type="dxa"/>
            <w:vAlign w:val="center"/>
          </w:tcPr>
          <w:p w14:paraId="6663555F" w14:textId="2D115C60" w:rsidR="006C1D1A" w:rsidRPr="00DF33EA" w:rsidRDefault="00095F3D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行為の内容</w:t>
            </w:r>
          </w:p>
        </w:tc>
        <w:tc>
          <w:tcPr>
            <w:tcW w:w="6326" w:type="dxa"/>
            <w:vAlign w:val="center"/>
          </w:tcPr>
          <w:p w14:paraId="0BCF16E6" w14:textId="77777777" w:rsidR="006C1D1A" w:rsidRPr="00DF33EA" w:rsidRDefault="006C1D1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7893A385" w14:textId="77777777" w:rsidTr="00095F3D">
        <w:trPr>
          <w:trHeight w:val="851"/>
        </w:trPr>
        <w:tc>
          <w:tcPr>
            <w:tcW w:w="2376" w:type="dxa"/>
            <w:vAlign w:val="center"/>
          </w:tcPr>
          <w:p w14:paraId="0FE45883" w14:textId="61D92085" w:rsidR="00095F3D" w:rsidRPr="00DF33EA" w:rsidRDefault="00095F3D" w:rsidP="00095F3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行為の期間</w:t>
            </w:r>
          </w:p>
        </w:tc>
        <w:tc>
          <w:tcPr>
            <w:tcW w:w="6326" w:type="dxa"/>
            <w:vAlign w:val="center"/>
          </w:tcPr>
          <w:p w14:paraId="30F04C60" w14:textId="620D9B35" w:rsidR="00095F3D" w:rsidRPr="00DF33EA" w:rsidRDefault="00095F3D" w:rsidP="00095F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月　　日　　時　　分から</w:t>
            </w:r>
          </w:p>
          <w:p w14:paraId="462445B9" w14:textId="501657D4" w:rsidR="00095F3D" w:rsidRPr="00DF33EA" w:rsidRDefault="00095F3D" w:rsidP="00095F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月　　日　　時　　分まで</w:t>
            </w:r>
          </w:p>
        </w:tc>
      </w:tr>
      <w:tr w:rsidR="00DF33EA" w:rsidRPr="00DF33EA" w14:paraId="1E980C74" w14:textId="77777777" w:rsidTr="00095F3D">
        <w:trPr>
          <w:trHeight w:val="851"/>
        </w:trPr>
        <w:tc>
          <w:tcPr>
            <w:tcW w:w="2376" w:type="dxa"/>
            <w:vAlign w:val="center"/>
          </w:tcPr>
          <w:p w14:paraId="36EF7A51" w14:textId="5455B9DF" w:rsidR="00095F3D" w:rsidRPr="00DF33EA" w:rsidRDefault="00095F3D" w:rsidP="00095F3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使用面積</w:t>
            </w:r>
          </w:p>
        </w:tc>
        <w:tc>
          <w:tcPr>
            <w:tcW w:w="6326" w:type="dxa"/>
            <w:vAlign w:val="center"/>
          </w:tcPr>
          <w:p w14:paraId="1C345470" w14:textId="1D6BEB1A" w:rsidR="00095F3D" w:rsidRPr="00DF33EA" w:rsidRDefault="00095F3D" w:rsidP="00095F3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 xml:space="preserve">平方メートル　　　</w:t>
            </w:r>
          </w:p>
        </w:tc>
      </w:tr>
      <w:tr w:rsidR="00095F3D" w:rsidRPr="00DF33EA" w14:paraId="7841D08A" w14:textId="77777777" w:rsidTr="00095F3D">
        <w:trPr>
          <w:trHeight w:val="851"/>
        </w:trPr>
        <w:tc>
          <w:tcPr>
            <w:tcW w:w="2376" w:type="dxa"/>
            <w:vAlign w:val="center"/>
          </w:tcPr>
          <w:p w14:paraId="66C76DAC" w14:textId="33FB7D2D" w:rsidR="00095F3D" w:rsidRPr="00DF33EA" w:rsidRDefault="00095F3D" w:rsidP="00095F3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326" w:type="dxa"/>
            <w:vAlign w:val="center"/>
          </w:tcPr>
          <w:p w14:paraId="0BC74F81" w14:textId="77777777" w:rsidR="00095F3D" w:rsidRPr="00DF33EA" w:rsidRDefault="00095F3D" w:rsidP="008A40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27F6FF" w14:textId="454D8921" w:rsidR="00F577EA" w:rsidRPr="00DF33EA" w:rsidRDefault="00F577EA">
      <w:pPr>
        <w:rPr>
          <w:rFonts w:asciiTheme="minorEastAsia" w:hAnsiTheme="minorEastAsia"/>
        </w:rPr>
      </w:pPr>
    </w:p>
    <w:sectPr w:rsidR="00F577EA" w:rsidRPr="00DF3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688F6" w14:textId="77777777" w:rsidR="00FE024F" w:rsidRDefault="00FE024F" w:rsidP="00FE024F">
      <w:r>
        <w:separator/>
      </w:r>
    </w:p>
  </w:endnote>
  <w:endnote w:type="continuationSeparator" w:id="0">
    <w:p w14:paraId="2495B2B3" w14:textId="77777777" w:rsidR="00FE024F" w:rsidRDefault="00FE024F" w:rsidP="00F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96D14" w14:textId="77777777" w:rsidR="00FE024F" w:rsidRDefault="00FE024F" w:rsidP="00FE024F">
      <w:r>
        <w:separator/>
      </w:r>
    </w:p>
  </w:footnote>
  <w:footnote w:type="continuationSeparator" w:id="0">
    <w:p w14:paraId="111F0EFF" w14:textId="77777777" w:rsidR="00FE024F" w:rsidRDefault="00FE024F" w:rsidP="00FE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66F"/>
    <w:rsid w:val="0000215B"/>
    <w:rsid w:val="00095F3D"/>
    <w:rsid w:val="001362A9"/>
    <w:rsid w:val="0014793F"/>
    <w:rsid w:val="00196073"/>
    <w:rsid w:val="001D2A28"/>
    <w:rsid w:val="00206CEF"/>
    <w:rsid w:val="0028249B"/>
    <w:rsid w:val="0028510B"/>
    <w:rsid w:val="002A00A4"/>
    <w:rsid w:val="003008C7"/>
    <w:rsid w:val="00325C9C"/>
    <w:rsid w:val="003C15D8"/>
    <w:rsid w:val="003D3FD2"/>
    <w:rsid w:val="0044079E"/>
    <w:rsid w:val="004A7748"/>
    <w:rsid w:val="004F43DD"/>
    <w:rsid w:val="00504C05"/>
    <w:rsid w:val="005541DF"/>
    <w:rsid w:val="00594425"/>
    <w:rsid w:val="006474AA"/>
    <w:rsid w:val="00675AB7"/>
    <w:rsid w:val="006901D3"/>
    <w:rsid w:val="006C1D1A"/>
    <w:rsid w:val="007028C3"/>
    <w:rsid w:val="007047FA"/>
    <w:rsid w:val="00722F0D"/>
    <w:rsid w:val="0072366F"/>
    <w:rsid w:val="007D7817"/>
    <w:rsid w:val="007F69F6"/>
    <w:rsid w:val="0081601B"/>
    <w:rsid w:val="00833B24"/>
    <w:rsid w:val="008767F4"/>
    <w:rsid w:val="00894855"/>
    <w:rsid w:val="008A4023"/>
    <w:rsid w:val="008B39C2"/>
    <w:rsid w:val="008D562C"/>
    <w:rsid w:val="008E4916"/>
    <w:rsid w:val="00924890"/>
    <w:rsid w:val="00A40D48"/>
    <w:rsid w:val="00A86E1C"/>
    <w:rsid w:val="00AC2843"/>
    <w:rsid w:val="00AC4EF6"/>
    <w:rsid w:val="00B47B6D"/>
    <w:rsid w:val="00B730DD"/>
    <w:rsid w:val="00C41632"/>
    <w:rsid w:val="00CC3A51"/>
    <w:rsid w:val="00D01F25"/>
    <w:rsid w:val="00D06B9D"/>
    <w:rsid w:val="00D15DE6"/>
    <w:rsid w:val="00DB2D91"/>
    <w:rsid w:val="00DF15DF"/>
    <w:rsid w:val="00DF33EA"/>
    <w:rsid w:val="00E5457E"/>
    <w:rsid w:val="00E63BC1"/>
    <w:rsid w:val="00F54525"/>
    <w:rsid w:val="00F577EA"/>
    <w:rsid w:val="00F71A32"/>
    <w:rsid w:val="00FC70B0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69CB02"/>
  <w15:chartTrackingRefBased/>
  <w15:docId w15:val="{9C832FF9-3929-4EAB-A3CF-1B571541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4F"/>
  </w:style>
  <w:style w:type="paragraph" w:styleId="a6">
    <w:name w:val="footer"/>
    <w:basedOn w:val="a"/>
    <w:link w:val="a7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B622-D33C-4D28-B197-04F8A43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　秀格</dc:creator>
  <cp:keywords/>
  <dc:description/>
  <cp:lastModifiedBy>鎌野　秀格</cp:lastModifiedBy>
  <cp:revision>39</cp:revision>
  <cp:lastPrinted>2023-11-30T04:47:00Z</cp:lastPrinted>
  <dcterms:created xsi:type="dcterms:W3CDTF">2023-09-20T05:07:00Z</dcterms:created>
  <dcterms:modified xsi:type="dcterms:W3CDTF">2024-06-13T02:31:00Z</dcterms:modified>
</cp:coreProperties>
</file>