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BE7F" w14:textId="7138C169" w:rsidR="00DF15DF" w:rsidRPr="00DF33EA" w:rsidRDefault="00DF15DF" w:rsidP="00DF15D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Hlk146186288"/>
      <w:r w:rsidRPr="00DF33EA">
        <w:rPr>
          <w:rFonts w:asciiTheme="minorEastAsia" w:hAnsiTheme="minorEastAsia" w:hint="eastAsia"/>
          <w:sz w:val="24"/>
          <w:szCs w:val="24"/>
        </w:rPr>
        <w:t>様式第１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DF33EA">
        <w:rPr>
          <w:rFonts w:asciiTheme="minorEastAsia" w:hAnsiTheme="minorEastAsia" w:hint="eastAsia"/>
          <w:sz w:val="24"/>
          <w:szCs w:val="24"/>
        </w:rPr>
        <w:t>号（第２条関係）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15DF" w:rsidRPr="00DF33EA" w14:paraId="1F3EB474" w14:textId="77777777" w:rsidTr="00C400D0">
        <w:tc>
          <w:tcPr>
            <w:tcW w:w="8702" w:type="dxa"/>
            <w:gridSpan w:val="2"/>
          </w:tcPr>
          <w:p w14:paraId="579FD0D2" w14:textId="61A525B1" w:rsidR="00DF15DF" w:rsidRPr="00DF33EA" w:rsidRDefault="00D06B9D" w:rsidP="00C40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DF15DF" w:rsidRPr="00DF33EA">
              <w:rPr>
                <w:rFonts w:asciiTheme="minorEastAsia" w:hAnsiTheme="minorEastAsia" w:hint="eastAsia"/>
                <w:sz w:val="24"/>
                <w:szCs w:val="24"/>
              </w:rPr>
              <w:t>公園使用料還付申請書</w:t>
            </w:r>
          </w:p>
          <w:p w14:paraId="291AFB75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2D71F4" w14:textId="77777777" w:rsidR="00DF15DF" w:rsidRPr="00DF33EA" w:rsidRDefault="00DF15DF" w:rsidP="00C400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697944D3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5252C7" w14:textId="77777777" w:rsidR="00DF15DF" w:rsidRPr="00DF33EA" w:rsidRDefault="00DF15DF" w:rsidP="00C400D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2D3E8D5C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C1E002" w14:textId="77777777" w:rsidR="00DF15DF" w:rsidRPr="00DF33EA" w:rsidRDefault="00DF15DF" w:rsidP="00C400D0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15D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41674496"/>
              </w:rPr>
              <w:t>申請者住</w:t>
            </w:r>
            <w:r w:rsidRPr="00DF15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41674496"/>
              </w:rPr>
              <w:t>所</w:t>
            </w:r>
          </w:p>
          <w:p w14:paraId="4FBB818B" w14:textId="77777777" w:rsidR="00DF15DF" w:rsidRPr="00DF33EA" w:rsidRDefault="00DF15DF" w:rsidP="00C400D0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6765A303" w14:textId="77777777" w:rsidR="00DF15DF" w:rsidRPr="00DF33EA" w:rsidRDefault="00DF15DF" w:rsidP="00C400D0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15DF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41674495"/>
              </w:rPr>
              <w:t>職</w:t>
            </w:r>
            <w:r w:rsidRPr="00DF15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41674495"/>
              </w:rPr>
              <w:t>業</w:t>
            </w:r>
          </w:p>
          <w:p w14:paraId="412B8B0C" w14:textId="77777777" w:rsidR="00DF15DF" w:rsidRPr="00DF33EA" w:rsidRDefault="00DF15DF" w:rsidP="00C400D0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15DF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41674494"/>
              </w:rPr>
              <w:t>氏</w:t>
            </w:r>
            <w:r w:rsidRPr="00DF15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41674494"/>
              </w:rPr>
              <w:t>名</w:t>
            </w:r>
          </w:p>
          <w:p w14:paraId="3E8226D9" w14:textId="77777777" w:rsidR="00DF15DF" w:rsidRPr="00DF33EA" w:rsidRDefault="00DF15DF" w:rsidP="00C400D0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2219245B" w14:textId="77777777" w:rsidR="00DF15DF" w:rsidRPr="00DF33EA" w:rsidRDefault="00DF15DF" w:rsidP="00C400D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9948283" w14:textId="12A1602D" w:rsidR="00DF15DF" w:rsidRPr="00DF33EA" w:rsidRDefault="00DF15DF" w:rsidP="00C400D0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裾野市都市公園条例第２０条</w:t>
            </w:r>
            <w:r w:rsidR="00675AB7">
              <w:rPr>
                <w:rFonts w:asciiTheme="minorEastAsia" w:hAnsiTheme="minorEastAsia" w:hint="eastAsia"/>
                <w:sz w:val="24"/>
                <w:szCs w:val="24"/>
              </w:rPr>
              <w:t>ただし書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="00675AB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使用料の還付を申請します。</w:t>
            </w:r>
          </w:p>
          <w:p w14:paraId="115FB20F" w14:textId="77777777" w:rsidR="00DF15DF" w:rsidRPr="00DF33EA" w:rsidRDefault="00DF15DF" w:rsidP="00C40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15DF" w:rsidRPr="00DF33EA" w14:paraId="5BF0D3E5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439D9929" w14:textId="77777777" w:rsidR="00DF15DF" w:rsidRPr="00DF33EA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許可を受けた年月日</w:t>
            </w:r>
          </w:p>
        </w:tc>
        <w:tc>
          <w:tcPr>
            <w:tcW w:w="6326" w:type="dxa"/>
            <w:vAlign w:val="center"/>
          </w:tcPr>
          <w:p w14:paraId="10099DA1" w14:textId="77777777" w:rsidR="00DF15DF" w:rsidRPr="00DF33EA" w:rsidRDefault="00DF15DF" w:rsidP="00C400D0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DF15DF" w:rsidRPr="00DF33EA" w14:paraId="73059BE3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40FDF10D" w14:textId="77777777" w:rsidR="00DF15DF" w:rsidRPr="00DF33EA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6326" w:type="dxa"/>
            <w:vAlign w:val="center"/>
          </w:tcPr>
          <w:p w14:paraId="69155909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　裾　　　　　第　　　号</w:t>
            </w:r>
          </w:p>
        </w:tc>
      </w:tr>
      <w:tr w:rsidR="00DF15DF" w:rsidRPr="00DF33EA" w14:paraId="4D6B396B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6B6122BA" w14:textId="77777777" w:rsidR="00675AB7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許可を受けた</w:t>
            </w:r>
          </w:p>
          <w:p w14:paraId="393A49B4" w14:textId="64F7656B" w:rsidR="00DF15DF" w:rsidRPr="00DF33EA" w:rsidRDefault="00675AB7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DF15DF"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326" w:type="dxa"/>
            <w:vAlign w:val="center"/>
          </w:tcPr>
          <w:p w14:paraId="0C2A4A26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15DF" w:rsidRPr="00DF33EA" w14:paraId="6727EA7E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25869EC1" w14:textId="77777777" w:rsidR="00DF15DF" w:rsidRPr="00DF33EA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許可内容</w:t>
            </w:r>
          </w:p>
        </w:tc>
        <w:tc>
          <w:tcPr>
            <w:tcW w:w="6326" w:type="dxa"/>
            <w:vAlign w:val="center"/>
          </w:tcPr>
          <w:p w14:paraId="388526A2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15DF" w:rsidRPr="00DF33EA" w14:paraId="5BA0A1B4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015BD538" w14:textId="17EB5E7F" w:rsidR="00DF15DF" w:rsidRPr="00DF33EA" w:rsidRDefault="00DF15DF" w:rsidP="00A40D4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既納の使用料</w:t>
            </w:r>
          </w:p>
        </w:tc>
        <w:tc>
          <w:tcPr>
            <w:tcW w:w="6326" w:type="dxa"/>
            <w:vAlign w:val="center"/>
          </w:tcPr>
          <w:p w14:paraId="3B0F78F8" w14:textId="77777777" w:rsidR="00DF15DF" w:rsidRPr="00DF33EA" w:rsidRDefault="00DF15DF" w:rsidP="00C400D0">
            <w:pPr>
              <w:ind w:leftChars="1900" w:left="399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F15DF" w:rsidRPr="00DF33EA" w14:paraId="3A296827" w14:textId="77777777" w:rsidTr="00C400D0">
        <w:trPr>
          <w:trHeight w:val="567"/>
        </w:trPr>
        <w:tc>
          <w:tcPr>
            <w:tcW w:w="2376" w:type="dxa"/>
            <w:vAlign w:val="center"/>
          </w:tcPr>
          <w:p w14:paraId="3C685301" w14:textId="77777777" w:rsidR="00DF15DF" w:rsidRPr="00DF33EA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還付を請求する理由</w:t>
            </w:r>
          </w:p>
        </w:tc>
        <w:tc>
          <w:tcPr>
            <w:tcW w:w="6326" w:type="dxa"/>
            <w:vAlign w:val="center"/>
          </w:tcPr>
          <w:p w14:paraId="09451453" w14:textId="77777777" w:rsidR="00DF15DF" w:rsidRPr="00DF33EA" w:rsidRDefault="00DF15DF" w:rsidP="00C40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15DF" w:rsidRPr="00DF33EA" w14:paraId="5EBB3B2A" w14:textId="77777777" w:rsidTr="00C400D0">
        <w:trPr>
          <w:trHeight w:val="1418"/>
        </w:trPr>
        <w:tc>
          <w:tcPr>
            <w:tcW w:w="2376" w:type="dxa"/>
            <w:vAlign w:val="center"/>
          </w:tcPr>
          <w:p w14:paraId="618D7C41" w14:textId="77777777" w:rsidR="00DF15DF" w:rsidRPr="00DF33EA" w:rsidRDefault="00DF15DF" w:rsidP="00C400D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その他必要な事項</w:t>
            </w:r>
          </w:p>
        </w:tc>
        <w:tc>
          <w:tcPr>
            <w:tcW w:w="6326" w:type="dxa"/>
            <w:vAlign w:val="center"/>
          </w:tcPr>
          <w:p w14:paraId="0BE4AC86" w14:textId="77777777" w:rsidR="00DF15DF" w:rsidRPr="00DF33EA" w:rsidRDefault="00DF15DF" w:rsidP="00C400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D993B9" w14:textId="77777777" w:rsidR="00DF15DF" w:rsidRPr="00DF33EA" w:rsidRDefault="00DF15DF" w:rsidP="00DF15D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（注）許可書及び領収証を添付すること。</w:t>
      </w:r>
    </w:p>
    <w:p w14:paraId="6904F566" w14:textId="2A421B71" w:rsidR="00DF15DF" w:rsidRPr="00DF33EA" w:rsidRDefault="00DF15DF" w:rsidP="00DF15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F15DF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515F7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2024-02-08T04:51:00Z</dcterms:modified>
</cp:coreProperties>
</file>