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442E" w14:textId="74953A67" w:rsidR="00F71A32" w:rsidRPr="00DF33EA" w:rsidRDefault="00E63BC1" w:rsidP="00F577E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28249B" w:rsidRPr="00DF33EA">
        <w:rPr>
          <w:rFonts w:asciiTheme="minorEastAsia" w:hAnsiTheme="minorEastAsia" w:hint="eastAsia"/>
          <w:sz w:val="24"/>
          <w:szCs w:val="24"/>
        </w:rPr>
        <w:t>第</w:t>
      </w:r>
      <w:r w:rsidRPr="00DF33EA">
        <w:rPr>
          <w:rFonts w:asciiTheme="minorEastAsia" w:hAnsiTheme="minorEastAsia" w:hint="eastAsia"/>
          <w:sz w:val="24"/>
          <w:szCs w:val="24"/>
        </w:rPr>
        <w:t>１８</w:t>
      </w:r>
      <w:r w:rsidR="0028249B" w:rsidRPr="00DF33EA">
        <w:rPr>
          <w:rFonts w:asciiTheme="minorEastAsia" w:hAnsiTheme="minorEastAsia" w:hint="eastAsia"/>
          <w:sz w:val="24"/>
          <w:szCs w:val="24"/>
        </w:rPr>
        <w:t>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1CAA4545" w14:textId="77777777" w:rsidTr="002023FF">
        <w:tc>
          <w:tcPr>
            <w:tcW w:w="8702" w:type="dxa"/>
            <w:gridSpan w:val="2"/>
          </w:tcPr>
          <w:p w14:paraId="11918E99" w14:textId="2B676E88" w:rsidR="0028510B" w:rsidRPr="00DF33EA" w:rsidRDefault="0028510B" w:rsidP="002023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082F73" wp14:editId="01A6512C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48895</wp:posOffset>
                      </wp:positionV>
                      <wp:extent cx="1108364" cy="685453"/>
                      <wp:effectExtent l="0" t="0" r="0" b="635"/>
                      <wp:wrapNone/>
                      <wp:docPr id="14207269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8364" cy="685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0AB46" w14:textId="2257F3BA" w:rsidR="0028510B" w:rsidRDefault="0028510B" w:rsidP="002851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510B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440" w:id="-1179955712"/>
                                    </w:rPr>
                                    <w:t>使用等廃</w:t>
                                  </w:r>
                                  <w:r w:rsidRPr="0028510B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-1179955712"/>
                                    </w:rPr>
                                    <w:t>止</w:t>
                                  </w:r>
                                </w:p>
                                <w:p w14:paraId="34546A87" w14:textId="5E298314" w:rsidR="0028510B" w:rsidRPr="0028510B" w:rsidRDefault="0028510B" w:rsidP="0028510B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008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1440" w:id="-1179955711"/>
                                    </w:rPr>
                                    <w:t>原状回</w:t>
                                  </w:r>
                                  <w:r w:rsidRPr="003008C7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-1179955711"/>
                                    </w:rPr>
                                    <w:t>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2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2.25pt;margin-top:3.85pt;width:87.25pt;height:5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05KwIAAFQEAAAOAAAAZHJzL2Uyb0RvYy54bWysVEtv2zAMvg/YfxB0X+w8lxp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" fillcolor="white [3201]" stroked="f" strokeweight=".5pt">
                      <v:textbox>
                        <w:txbxContent>
                          <w:p w14:paraId="5D20AB46" w14:textId="2257F3BA" w:rsidR="0028510B" w:rsidRDefault="0028510B" w:rsidP="0028510B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10B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179955712"/>
                              </w:rPr>
                              <w:t>使用等廃</w:t>
                            </w:r>
                            <w:r w:rsidRPr="0028510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179955712"/>
                              </w:rPr>
                              <w:t>止</w:t>
                            </w:r>
                          </w:p>
                          <w:p w14:paraId="34546A87" w14:textId="5E298314" w:rsidR="0028510B" w:rsidRPr="0028510B" w:rsidRDefault="0028510B" w:rsidP="0028510B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08C7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179955711"/>
                              </w:rPr>
                              <w:t>原状回</w:t>
                            </w:r>
                            <w:r w:rsidRPr="003008C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179955711"/>
                              </w:rPr>
                              <w:t>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CC9E8" w14:textId="1CE3F7FD" w:rsidR="0028249B" w:rsidRPr="00DF33EA" w:rsidRDefault="003008C7" w:rsidP="00300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28249B"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 w:rsidR="0028510B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28249B" w:rsidRPr="00DF33EA"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</w:p>
          <w:p w14:paraId="37EAB481" w14:textId="40DF1CFF" w:rsidR="0028249B" w:rsidRPr="00DF33EA" w:rsidRDefault="0028249B" w:rsidP="002824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AE910A1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1B8FEE" w14:textId="77777777" w:rsidR="0028249B" w:rsidRPr="00DF33EA" w:rsidRDefault="0028249B" w:rsidP="002023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366D79D9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E85240" w14:textId="00574D72" w:rsidR="0028249B" w:rsidRPr="00DF33EA" w:rsidRDefault="0028249B" w:rsidP="00E63BC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</w:t>
            </w:r>
            <w:r w:rsidR="00E63BC1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14:paraId="0BA8219E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1E5EFF" w14:textId="0EF9C49B" w:rsidR="0028249B" w:rsidRPr="00DF33EA" w:rsidRDefault="0028249B" w:rsidP="002023F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7995852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58528"/>
              </w:rPr>
              <w:t>所</w:t>
            </w:r>
          </w:p>
          <w:p w14:paraId="442F4A1B" w14:textId="03955EA2" w:rsidR="0028249B" w:rsidRPr="00DF33EA" w:rsidRDefault="0028249B" w:rsidP="002023F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653AD61B" w14:textId="269F229C" w:rsidR="0028249B" w:rsidRPr="00DF33EA" w:rsidRDefault="0028249B" w:rsidP="002023F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3008C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79958527"/>
              </w:rPr>
              <w:t>職</w:t>
            </w:r>
            <w:r w:rsidRPr="003008C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58527"/>
              </w:rPr>
              <w:t>業</w:t>
            </w:r>
          </w:p>
          <w:p w14:paraId="1D34C405" w14:textId="2891F7D8" w:rsidR="0028249B" w:rsidRPr="00DF33EA" w:rsidRDefault="0028249B" w:rsidP="002023F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3008C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79958526"/>
              </w:rPr>
              <w:t>氏</w:t>
            </w:r>
            <w:r w:rsidRPr="003008C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79958526"/>
              </w:rPr>
              <w:t>名</w:t>
            </w:r>
          </w:p>
          <w:p w14:paraId="0C50B11C" w14:textId="20B478B7" w:rsidR="0028249B" w:rsidRPr="00DF33EA" w:rsidRDefault="0028249B" w:rsidP="002023F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0EA748FB" w14:textId="081EF7C0" w:rsidR="0028249B" w:rsidRPr="00DF33EA" w:rsidRDefault="003008C7" w:rsidP="002023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6DE91F8" wp14:editId="0FC3D13E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100330</wp:posOffset>
                      </wp:positionV>
                      <wp:extent cx="1198130" cy="623455"/>
                      <wp:effectExtent l="0" t="0" r="2540" b="5715"/>
                      <wp:wrapNone/>
                      <wp:docPr id="18265861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130" cy="623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178A1" w14:textId="77777777" w:rsidR="0028510B" w:rsidRDefault="0028510B" w:rsidP="0092489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4890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1179954432"/>
                                    </w:rPr>
                                    <w:t>使用等廃止</w:t>
                                  </w:r>
                                </w:p>
                                <w:p w14:paraId="202D9062" w14:textId="77777777" w:rsidR="0028510B" w:rsidRPr="0028510B" w:rsidRDefault="0028510B" w:rsidP="0092489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510B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1200" w:id="-1179954431"/>
                                    </w:rPr>
                                    <w:t>原状回</w:t>
                                  </w:r>
                                  <w:r w:rsidRPr="0028510B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1179954431"/>
                                    </w:rPr>
                                    <w:t>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91F8" id="_x0000_s1027" type="#_x0000_t202" style="position:absolute;left:0;text-align:left;margin-left:330.35pt;margin-top:7.9pt;width:94.35pt;height:49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" fillcolor="window" stroked="f" strokeweight=".5pt">
                      <v:textbox>
                        <w:txbxContent>
                          <w:p w14:paraId="547178A1" w14:textId="77777777" w:rsidR="0028510B" w:rsidRDefault="0028510B" w:rsidP="009248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489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179954432"/>
                              </w:rPr>
                              <w:t>使用等廃止</w:t>
                            </w:r>
                          </w:p>
                          <w:p w14:paraId="202D9062" w14:textId="77777777" w:rsidR="0028510B" w:rsidRPr="0028510B" w:rsidRDefault="0028510B" w:rsidP="009248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10B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179954431"/>
                              </w:rPr>
                              <w:t>原状回</w:t>
                            </w:r>
                            <w:r w:rsidRPr="0028510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179954431"/>
                              </w:rPr>
                              <w:t>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A77570" w14:textId="29FEE956" w:rsidR="0028249B" w:rsidRPr="00DF33EA" w:rsidRDefault="0028249B" w:rsidP="00DF15DF">
            <w:pPr>
              <w:spacing w:line="276" w:lineRule="auto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3E4243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6720" w:id="-1140110848"/>
              </w:rPr>
              <w:t>裾野市都市公園条例第</w:t>
            </w:r>
            <w:r w:rsidR="00DF15DF" w:rsidRPr="003E4243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6720" w:id="-1140110848"/>
              </w:rPr>
              <w:t>２５</w:t>
            </w:r>
            <w:r w:rsidRPr="003E4243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6720" w:id="-1140110848"/>
              </w:rPr>
              <w:t>条の規定により、次のとおり</w:t>
            </w:r>
            <w:r w:rsidR="003008C7" w:rsidRPr="003E4243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6720" w:id="-1140110848"/>
              </w:rPr>
              <w:t>都市</w:t>
            </w:r>
            <w:r w:rsidR="008E4916" w:rsidRPr="003E4243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6720" w:id="-1140110848"/>
              </w:rPr>
              <w:t>公園</w:t>
            </w:r>
            <w:r w:rsidR="008E4916" w:rsidRPr="003E4243">
              <w:rPr>
                <w:rFonts w:asciiTheme="minorEastAsia" w:hAnsiTheme="minorEastAsia" w:hint="eastAsia"/>
                <w:spacing w:val="26"/>
                <w:w w:val="93"/>
                <w:kern w:val="0"/>
                <w:sz w:val="24"/>
                <w:szCs w:val="24"/>
                <w:fitText w:val="6720" w:id="-1140110848"/>
              </w:rPr>
              <w:t>の</w:t>
            </w:r>
            <w:r w:rsidR="00924890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008C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E4916" w:rsidRPr="003008C7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3008C7">
              <w:rPr>
                <w:rFonts w:asciiTheme="minorEastAsia" w:hAnsiTheme="minorEastAsia" w:hint="eastAsia"/>
                <w:w w:val="91"/>
                <w:kern w:val="0"/>
                <w:sz w:val="24"/>
                <w:szCs w:val="24"/>
                <w:fitText w:val="2640" w:id="-1140110590"/>
              </w:rPr>
              <w:t>しましたので</w:t>
            </w:r>
            <w:r w:rsidR="00E63BC1" w:rsidRPr="003008C7">
              <w:rPr>
                <w:rFonts w:asciiTheme="minorEastAsia" w:hAnsiTheme="minorEastAsia" w:hint="eastAsia"/>
                <w:w w:val="91"/>
                <w:kern w:val="0"/>
                <w:sz w:val="24"/>
                <w:szCs w:val="24"/>
                <w:fitText w:val="2640" w:id="-1140110590"/>
              </w:rPr>
              <w:t>届け出ます</w:t>
            </w:r>
            <w:r w:rsidRPr="003008C7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4"/>
                <w:fitText w:val="2640" w:id="-1140110590"/>
              </w:rPr>
              <w:t>。</w:t>
            </w:r>
          </w:p>
          <w:p w14:paraId="2D5122A1" w14:textId="77777777" w:rsidR="0028249B" w:rsidRPr="00DF33EA" w:rsidRDefault="0028249B" w:rsidP="002023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51B3887C" w14:textId="77777777" w:rsidTr="002023FF">
        <w:trPr>
          <w:trHeight w:val="851"/>
        </w:trPr>
        <w:tc>
          <w:tcPr>
            <w:tcW w:w="2376" w:type="dxa"/>
            <w:vAlign w:val="center"/>
          </w:tcPr>
          <w:p w14:paraId="4B30262E" w14:textId="1194DABD" w:rsidR="0028249B" w:rsidRPr="00DF33EA" w:rsidRDefault="0028249B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許可を受けた年月日</w:t>
            </w:r>
          </w:p>
        </w:tc>
        <w:tc>
          <w:tcPr>
            <w:tcW w:w="6326" w:type="dxa"/>
            <w:vAlign w:val="center"/>
          </w:tcPr>
          <w:p w14:paraId="1135A2CF" w14:textId="34DAF775" w:rsidR="0028249B" w:rsidRPr="00DF33EA" w:rsidRDefault="0028249B" w:rsidP="002023FF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DF33EA" w:rsidRPr="00DF33EA" w14:paraId="7952A579" w14:textId="77777777" w:rsidTr="002023FF">
        <w:trPr>
          <w:trHeight w:val="851"/>
        </w:trPr>
        <w:tc>
          <w:tcPr>
            <w:tcW w:w="2376" w:type="dxa"/>
            <w:vAlign w:val="center"/>
          </w:tcPr>
          <w:p w14:paraId="6F87DA1B" w14:textId="77777777" w:rsidR="0028249B" w:rsidRPr="00DF33EA" w:rsidRDefault="0028249B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6326" w:type="dxa"/>
            <w:vAlign w:val="center"/>
          </w:tcPr>
          <w:p w14:paraId="49C72E93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　裾　　　　　第　　　号</w:t>
            </w:r>
          </w:p>
        </w:tc>
      </w:tr>
      <w:tr w:rsidR="00DF33EA" w:rsidRPr="00DF33EA" w14:paraId="29BE725F" w14:textId="77777777" w:rsidTr="002023FF">
        <w:trPr>
          <w:trHeight w:val="851"/>
        </w:trPr>
        <w:tc>
          <w:tcPr>
            <w:tcW w:w="2376" w:type="dxa"/>
            <w:vAlign w:val="center"/>
          </w:tcPr>
          <w:p w14:paraId="60A1A225" w14:textId="77777777" w:rsidR="008E4916" w:rsidRPr="00DF33EA" w:rsidRDefault="008E4916" w:rsidP="008E49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使用等の廃止又は</w:t>
            </w:r>
          </w:p>
          <w:p w14:paraId="3E362295" w14:textId="77777777" w:rsidR="003008C7" w:rsidRDefault="008E4916" w:rsidP="008E49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原状回復した</w:t>
            </w:r>
          </w:p>
          <w:p w14:paraId="76DAA9C7" w14:textId="2B23BB41" w:rsidR="0028249B" w:rsidRPr="00DF33EA" w:rsidRDefault="003008C7" w:rsidP="008E49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8E4916" w:rsidRPr="00DF33EA">
              <w:rPr>
                <w:rFonts w:asciiTheme="minorEastAsia" w:hAnsiTheme="minorEastAsia" w:hint="eastAsia"/>
                <w:sz w:val="24"/>
                <w:szCs w:val="24"/>
              </w:rPr>
              <w:t>公園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326" w:type="dxa"/>
            <w:vAlign w:val="center"/>
          </w:tcPr>
          <w:p w14:paraId="3DB02669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16F23675" w14:textId="77777777" w:rsidTr="008E4916">
        <w:trPr>
          <w:trHeight w:val="1134"/>
        </w:trPr>
        <w:tc>
          <w:tcPr>
            <w:tcW w:w="2376" w:type="dxa"/>
            <w:vAlign w:val="center"/>
          </w:tcPr>
          <w:p w14:paraId="66F1CADC" w14:textId="77777777" w:rsidR="008E4916" w:rsidRPr="00DF33EA" w:rsidRDefault="008E4916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使用等を廃止又は</w:t>
            </w:r>
          </w:p>
          <w:p w14:paraId="5469CA87" w14:textId="77777777" w:rsidR="008E4916" w:rsidRPr="00DF33EA" w:rsidRDefault="008E4916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原状回復した公園</w:t>
            </w:r>
          </w:p>
          <w:p w14:paraId="0A367364" w14:textId="650037CE" w:rsidR="0028249B" w:rsidRPr="00DF33EA" w:rsidRDefault="008E4916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施設又は占用物件</w:t>
            </w:r>
          </w:p>
        </w:tc>
        <w:tc>
          <w:tcPr>
            <w:tcW w:w="6326" w:type="dxa"/>
            <w:vAlign w:val="center"/>
          </w:tcPr>
          <w:p w14:paraId="65F584BD" w14:textId="77777777" w:rsidR="0028249B" w:rsidRPr="00DF33EA" w:rsidRDefault="0028249B" w:rsidP="002023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D2AD651" w14:textId="77777777" w:rsidTr="002023FF">
        <w:trPr>
          <w:trHeight w:val="851"/>
        </w:trPr>
        <w:tc>
          <w:tcPr>
            <w:tcW w:w="2376" w:type="dxa"/>
            <w:vAlign w:val="center"/>
          </w:tcPr>
          <w:p w14:paraId="31D63125" w14:textId="77777777" w:rsidR="008E4916" w:rsidRPr="00DF33EA" w:rsidRDefault="008E4916" w:rsidP="008E49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使用等の廃止又は</w:t>
            </w:r>
          </w:p>
          <w:p w14:paraId="1205C357" w14:textId="4A942EDA" w:rsidR="0028249B" w:rsidRPr="00DF33EA" w:rsidRDefault="008E4916" w:rsidP="008E49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原状回復した年月日</w:t>
            </w:r>
          </w:p>
        </w:tc>
        <w:tc>
          <w:tcPr>
            <w:tcW w:w="6326" w:type="dxa"/>
            <w:vAlign w:val="center"/>
          </w:tcPr>
          <w:p w14:paraId="0223A984" w14:textId="77777777" w:rsidR="0028249B" w:rsidRPr="00DF33EA" w:rsidRDefault="0028249B" w:rsidP="002023FF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28249B" w:rsidRPr="00DF33EA" w14:paraId="2037BAAD" w14:textId="77777777" w:rsidTr="008E4916">
        <w:trPr>
          <w:trHeight w:val="1134"/>
        </w:trPr>
        <w:tc>
          <w:tcPr>
            <w:tcW w:w="2376" w:type="dxa"/>
            <w:vAlign w:val="center"/>
          </w:tcPr>
          <w:p w14:paraId="5F6C9F18" w14:textId="77777777" w:rsidR="0028249B" w:rsidRPr="00DF33EA" w:rsidRDefault="0028249B" w:rsidP="002023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65203901" w14:textId="77777777" w:rsidR="0028249B" w:rsidRPr="00DF33EA" w:rsidRDefault="0028249B" w:rsidP="002023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EDC641" w14:textId="77777777" w:rsidR="0028249B" w:rsidRPr="003008C7" w:rsidRDefault="0028249B" w:rsidP="00F577EA">
      <w:pPr>
        <w:widowControl/>
        <w:jc w:val="left"/>
        <w:rPr>
          <w:rFonts w:asciiTheme="minorEastAsia" w:hAnsiTheme="minorEastAsia"/>
          <w:sz w:val="12"/>
          <w:szCs w:val="14"/>
        </w:rPr>
      </w:pPr>
    </w:p>
    <w:sectPr w:rsidR="0028249B" w:rsidRPr="00300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3E4243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2024-02-08T04:58:00Z</dcterms:modified>
</cp:coreProperties>
</file>