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B1A4" w14:textId="2A8DFD7D" w:rsidR="007F69F6" w:rsidRPr="00DF33EA" w:rsidRDefault="00196073" w:rsidP="00F577E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44079E" w:rsidRPr="00DF33EA">
        <w:rPr>
          <w:rFonts w:asciiTheme="minorEastAsia" w:hAnsiTheme="minorEastAsia" w:hint="eastAsia"/>
          <w:sz w:val="24"/>
          <w:szCs w:val="24"/>
        </w:rPr>
        <w:t>第</w:t>
      </w:r>
      <w:r w:rsidRPr="00DF33EA">
        <w:rPr>
          <w:rFonts w:asciiTheme="minorEastAsia" w:hAnsiTheme="minorEastAsia" w:hint="eastAsia"/>
          <w:sz w:val="24"/>
          <w:szCs w:val="24"/>
        </w:rPr>
        <w:t>１</w:t>
      </w:r>
      <w:r w:rsidR="00DF15DF">
        <w:rPr>
          <w:rFonts w:asciiTheme="minorEastAsia" w:hAnsiTheme="minorEastAsia" w:hint="eastAsia"/>
          <w:sz w:val="24"/>
          <w:szCs w:val="24"/>
        </w:rPr>
        <w:t>５</w:t>
      </w:r>
      <w:r w:rsidR="0044079E" w:rsidRPr="00DF33EA">
        <w:rPr>
          <w:rFonts w:asciiTheme="minorEastAsia" w:hAnsiTheme="minorEastAsia" w:hint="eastAsia"/>
          <w:sz w:val="24"/>
          <w:szCs w:val="24"/>
        </w:rPr>
        <w:t>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7C4C2735" w14:textId="77777777" w:rsidTr="00864A02">
        <w:tc>
          <w:tcPr>
            <w:tcW w:w="8702" w:type="dxa"/>
            <w:gridSpan w:val="2"/>
          </w:tcPr>
          <w:p w14:paraId="19582989" w14:textId="39726A10" w:rsidR="0044079E" w:rsidRPr="00DF33EA" w:rsidRDefault="00D06B9D" w:rsidP="00864A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44079E" w:rsidRPr="00DF33EA">
              <w:rPr>
                <w:rFonts w:asciiTheme="minorEastAsia" w:hAnsiTheme="minorEastAsia" w:hint="eastAsia"/>
                <w:sz w:val="24"/>
                <w:szCs w:val="24"/>
              </w:rPr>
              <w:t>公園使用料減免申請書</w:t>
            </w:r>
          </w:p>
          <w:p w14:paraId="663E3466" w14:textId="77777777" w:rsidR="0044079E" w:rsidRPr="00DF33EA" w:rsidRDefault="0044079E" w:rsidP="00864A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6D1FC4" w14:textId="77777777" w:rsidR="0044079E" w:rsidRPr="00DF33EA" w:rsidRDefault="0044079E" w:rsidP="00864A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2468A5EE" w14:textId="77777777" w:rsidR="0044079E" w:rsidRPr="00DF33EA" w:rsidRDefault="0044079E" w:rsidP="00864A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B25B86" w14:textId="0CDAA562" w:rsidR="0044079E" w:rsidRPr="00DF33EA" w:rsidRDefault="0044079E" w:rsidP="0019607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</w:t>
            </w:r>
            <w:r w:rsidR="00196073"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　様</w:t>
            </w:r>
          </w:p>
          <w:p w14:paraId="1E6E0923" w14:textId="77777777" w:rsidR="0044079E" w:rsidRPr="00DF33EA" w:rsidRDefault="0044079E" w:rsidP="00864A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6134F0" w14:textId="77777777" w:rsidR="0044079E" w:rsidRPr="00DF33EA" w:rsidRDefault="0044079E" w:rsidP="00864A0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79993600"/>
              </w:rPr>
              <w:t>申請者住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79993600"/>
              </w:rPr>
              <w:t>所</w:t>
            </w:r>
          </w:p>
          <w:p w14:paraId="7238E85A" w14:textId="77777777" w:rsidR="0044079E" w:rsidRPr="00DF33EA" w:rsidRDefault="0044079E" w:rsidP="00864A0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0C36A6A1" w14:textId="77777777" w:rsidR="0044079E" w:rsidRPr="00DF33EA" w:rsidRDefault="0044079E" w:rsidP="00864A0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79993599"/>
              </w:rPr>
              <w:t>職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79993599"/>
              </w:rPr>
              <w:t>業</w:t>
            </w:r>
          </w:p>
          <w:p w14:paraId="717977FB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6"/>
              </w:rPr>
              <w:t>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6"/>
              </w:rPr>
              <w:t>名</w:t>
            </w:r>
          </w:p>
          <w:p w14:paraId="5BFCB937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095A5584" w14:textId="77777777" w:rsidR="002A00A4" w:rsidRPr="00DF33EA" w:rsidRDefault="002A00A4" w:rsidP="002A00A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F7C0799" w14:textId="6EDF6486" w:rsidR="0044079E" w:rsidRPr="00DF33EA" w:rsidRDefault="0044079E" w:rsidP="00864A02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裾野市都市公園条例第</w:t>
            </w:r>
            <w:r w:rsidR="00196073" w:rsidRPr="00DF33EA">
              <w:rPr>
                <w:rFonts w:asciiTheme="minorEastAsia" w:hAnsiTheme="minorEastAsia" w:hint="eastAsia"/>
                <w:sz w:val="24"/>
                <w:szCs w:val="24"/>
              </w:rPr>
              <w:t>１９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条の規定により、次のとおり</w:t>
            </w:r>
            <w:r w:rsidR="00D06B9D"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公園</w:t>
            </w:r>
            <w:r w:rsidR="00D06B9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使用料の減免を</w:t>
            </w:r>
            <w:r w:rsidR="00196073" w:rsidRPr="00DF33EA">
              <w:rPr>
                <w:rFonts w:asciiTheme="minorEastAsia" w:hAnsiTheme="minorEastAsia" w:hint="eastAsia"/>
                <w:sz w:val="24"/>
                <w:szCs w:val="24"/>
              </w:rPr>
              <w:t>受けたい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ので申請します。</w:t>
            </w:r>
          </w:p>
          <w:p w14:paraId="643C6719" w14:textId="77777777" w:rsidR="0044079E" w:rsidRPr="00DF33EA" w:rsidRDefault="0044079E" w:rsidP="00864A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03A81E96" w14:textId="77777777" w:rsidTr="00864A02">
        <w:trPr>
          <w:trHeight w:val="567"/>
        </w:trPr>
        <w:tc>
          <w:tcPr>
            <w:tcW w:w="2376" w:type="dxa"/>
            <w:vAlign w:val="center"/>
          </w:tcPr>
          <w:p w14:paraId="1089297F" w14:textId="5D4892F9" w:rsidR="0044079E" w:rsidRPr="00DF33EA" w:rsidRDefault="00D06B9D" w:rsidP="00864A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44079E" w:rsidRPr="00DF33EA">
              <w:rPr>
                <w:rFonts w:asciiTheme="minorEastAsia" w:hAnsiTheme="minorEastAsia" w:hint="eastAsia"/>
                <w:sz w:val="24"/>
                <w:szCs w:val="24"/>
              </w:rPr>
              <w:t>公園の名称</w:t>
            </w:r>
          </w:p>
        </w:tc>
        <w:tc>
          <w:tcPr>
            <w:tcW w:w="6326" w:type="dxa"/>
            <w:vAlign w:val="center"/>
          </w:tcPr>
          <w:p w14:paraId="7909AFBF" w14:textId="7C0B1A17" w:rsidR="0044079E" w:rsidRPr="00DF33EA" w:rsidRDefault="0044079E" w:rsidP="004407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25D98A6A" w14:textId="77777777" w:rsidTr="00864A02">
        <w:trPr>
          <w:trHeight w:val="567"/>
        </w:trPr>
        <w:tc>
          <w:tcPr>
            <w:tcW w:w="2376" w:type="dxa"/>
            <w:vAlign w:val="center"/>
          </w:tcPr>
          <w:p w14:paraId="63AA1F0E" w14:textId="37248D38" w:rsidR="0044079E" w:rsidRPr="00DF33EA" w:rsidRDefault="0044079E" w:rsidP="004407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使用年月日</w:t>
            </w:r>
          </w:p>
        </w:tc>
        <w:tc>
          <w:tcPr>
            <w:tcW w:w="6326" w:type="dxa"/>
            <w:vAlign w:val="center"/>
          </w:tcPr>
          <w:p w14:paraId="10764FA1" w14:textId="3A7ADF25" w:rsidR="0044079E" w:rsidRPr="00DF33EA" w:rsidRDefault="0044079E" w:rsidP="0044079E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DF33EA" w:rsidRPr="00DF33EA" w14:paraId="6E293FC0" w14:textId="77777777" w:rsidTr="00894855">
        <w:trPr>
          <w:trHeight w:val="851"/>
        </w:trPr>
        <w:tc>
          <w:tcPr>
            <w:tcW w:w="2376" w:type="dxa"/>
            <w:vAlign w:val="center"/>
          </w:tcPr>
          <w:p w14:paraId="259FBD75" w14:textId="5152A613" w:rsidR="0044079E" w:rsidRPr="00DF33EA" w:rsidRDefault="0044079E" w:rsidP="00864A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使用の目的</w:t>
            </w:r>
          </w:p>
        </w:tc>
        <w:tc>
          <w:tcPr>
            <w:tcW w:w="6326" w:type="dxa"/>
            <w:vAlign w:val="center"/>
          </w:tcPr>
          <w:p w14:paraId="7C33E6C6" w14:textId="77777777" w:rsidR="0044079E" w:rsidRPr="00DF33EA" w:rsidRDefault="0044079E" w:rsidP="00864A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08572121" w14:textId="77777777" w:rsidTr="00894855">
        <w:trPr>
          <w:trHeight w:val="851"/>
        </w:trPr>
        <w:tc>
          <w:tcPr>
            <w:tcW w:w="2376" w:type="dxa"/>
            <w:vAlign w:val="center"/>
          </w:tcPr>
          <w:p w14:paraId="3F7F9279" w14:textId="35A123A4" w:rsidR="0044079E" w:rsidRPr="00DF33EA" w:rsidRDefault="0044079E" w:rsidP="00864A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減免申請の理由</w:t>
            </w:r>
          </w:p>
        </w:tc>
        <w:tc>
          <w:tcPr>
            <w:tcW w:w="6326" w:type="dxa"/>
            <w:vAlign w:val="center"/>
          </w:tcPr>
          <w:p w14:paraId="1C231130" w14:textId="77777777" w:rsidR="0044079E" w:rsidRPr="00DF33EA" w:rsidRDefault="0044079E" w:rsidP="00864A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79E" w:rsidRPr="00DF33EA" w14:paraId="311E2871" w14:textId="77777777" w:rsidTr="00864A02">
        <w:trPr>
          <w:trHeight w:val="1418"/>
        </w:trPr>
        <w:tc>
          <w:tcPr>
            <w:tcW w:w="2376" w:type="dxa"/>
            <w:vAlign w:val="center"/>
          </w:tcPr>
          <w:p w14:paraId="5C09FAFD" w14:textId="7EF949E1" w:rsidR="0044079E" w:rsidRPr="00DF33EA" w:rsidRDefault="0044079E" w:rsidP="00864A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05EEB18D" w14:textId="77777777" w:rsidR="0044079E" w:rsidRPr="00DF33EA" w:rsidRDefault="0044079E" w:rsidP="00864A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32C4C9" w14:textId="07BCAEC5" w:rsidR="00F71A32" w:rsidRPr="00DF33EA" w:rsidRDefault="00F71A32" w:rsidP="00F577EA">
      <w:pPr>
        <w:widowControl/>
        <w:jc w:val="left"/>
        <w:rPr>
          <w:rFonts w:asciiTheme="minorEastAsia" w:hAnsiTheme="minorEastAsia"/>
        </w:rPr>
      </w:pPr>
    </w:p>
    <w:p w14:paraId="6C897F73" w14:textId="176D6733" w:rsidR="00F71A32" w:rsidRPr="00DF33EA" w:rsidRDefault="00F71A32">
      <w:pPr>
        <w:widowControl/>
        <w:jc w:val="left"/>
        <w:rPr>
          <w:rFonts w:asciiTheme="minorEastAsia" w:hAnsiTheme="minorEastAsia"/>
        </w:rPr>
      </w:pPr>
    </w:p>
    <w:sectPr w:rsidR="00F71A32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44079E"/>
    <w:rsid w:val="004F43DD"/>
    <w:rsid w:val="00504C05"/>
    <w:rsid w:val="005541DF"/>
    <w:rsid w:val="00594425"/>
    <w:rsid w:val="006474AA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9D2006"/>
    <w:rsid w:val="00A40D48"/>
    <w:rsid w:val="00A86E1C"/>
    <w:rsid w:val="00AC2843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2024-02-08T04:46:00Z</dcterms:modified>
</cp:coreProperties>
</file>