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FD26" w14:textId="40C819AE" w:rsidR="00027475" w:rsidRPr="008C3CAB" w:rsidRDefault="00027475" w:rsidP="00027475">
      <w:r w:rsidRPr="008C3CAB">
        <w:rPr>
          <w:rFonts w:hint="eastAsia"/>
        </w:rPr>
        <w:t>様式第１号</w:t>
      </w:r>
    </w:p>
    <w:p w14:paraId="3C9C8428" w14:textId="77777777" w:rsidR="00027475" w:rsidRPr="008A43F6" w:rsidRDefault="00027475" w:rsidP="000274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市有地売却</w:t>
      </w:r>
      <w:r w:rsidRPr="008A43F6">
        <w:rPr>
          <w:rFonts w:hint="eastAsia"/>
          <w:sz w:val="28"/>
          <w:szCs w:val="28"/>
        </w:rPr>
        <w:t>一般競争入札参加申込書</w:t>
      </w:r>
    </w:p>
    <w:p w14:paraId="5B86B4FE" w14:textId="77777777" w:rsidR="00027475" w:rsidRDefault="00027475" w:rsidP="00027475"/>
    <w:p w14:paraId="59DA5288" w14:textId="77777777" w:rsidR="00027475" w:rsidRDefault="00027475" w:rsidP="00027475">
      <w:pPr>
        <w:jc w:val="right"/>
      </w:pPr>
      <w:r>
        <w:rPr>
          <w:rFonts w:hint="eastAsia"/>
        </w:rPr>
        <w:t>申込日　　　令和　　年　　月　　日</w:t>
      </w:r>
    </w:p>
    <w:p w14:paraId="279D1894" w14:textId="77777777" w:rsidR="00027475" w:rsidRDefault="00027475" w:rsidP="00027475"/>
    <w:p w14:paraId="50C4B231" w14:textId="77777777" w:rsidR="00027475" w:rsidRDefault="00027475" w:rsidP="00027475">
      <w:pPr>
        <w:ind w:firstLineChars="100" w:firstLine="210"/>
      </w:pPr>
      <w:r>
        <w:rPr>
          <w:rFonts w:hint="eastAsia"/>
        </w:rPr>
        <w:t>（あて先）</w:t>
      </w:r>
    </w:p>
    <w:p w14:paraId="24F4E622" w14:textId="77777777" w:rsidR="00027475" w:rsidRDefault="00027475" w:rsidP="00027475">
      <w:pPr>
        <w:ind w:firstLineChars="100" w:firstLine="210"/>
      </w:pPr>
      <w:r>
        <w:rPr>
          <w:rFonts w:hint="eastAsia"/>
        </w:rPr>
        <w:t>裾　野　市　長</w:t>
      </w:r>
    </w:p>
    <w:p w14:paraId="622D6225" w14:textId="77777777" w:rsidR="00027475" w:rsidRDefault="00027475" w:rsidP="00027475"/>
    <w:p w14:paraId="021AFD56" w14:textId="35AF0345" w:rsidR="00027475" w:rsidRDefault="00027475" w:rsidP="00027475">
      <w:pPr>
        <w:ind w:firstLineChars="100" w:firstLine="210"/>
      </w:pPr>
      <w:r w:rsidRPr="009C7F21">
        <w:rPr>
          <w:rFonts w:hint="eastAsia"/>
        </w:rPr>
        <w:t>令和</w:t>
      </w:r>
      <w:r>
        <w:rPr>
          <w:rFonts w:hint="eastAsia"/>
        </w:rPr>
        <w:t>８</w:t>
      </w:r>
      <w:r w:rsidRPr="009C7F21">
        <w:rPr>
          <w:rFonts w:hint="eastAsia"/>
        </w:rPr>
        <w:t>年</w:t>
      </w:r>
      <w:r w:rsidR="00FD0436">
        <w:rPr>
          <w:rFonts w:hint="eastAsia"/>
        </w:rPr>
        <w:t>８</w:t>
      </w:r>
      <w:r w:rsidRPr="00170D99">
        <w:rPr>
          <w:rFonts w:hint="eastAsia"/>
        </w:rPr>
        <w:t>月</w:t>
      </w:r>
      <w:r w:rsidR="003B3EFC">
        <w:rPr>
          <w:rFonts w:hint="eastAsia"/>
        </w:rPr>
        <w:t>２</w:t>
      </w:r>
      <w:r w:rsidR="00FD0436">
        <w:rPr>
          <w:rFonts w:hint="eastAsia"/>
        </w:rPr>
        <w:t>８</w:t>
      </w:r>
      <w:r w:rsidRPr="009C7F21">
        <w:rPr>
          <w:rFonts w:hint="eastAsia"/>
        </w:rPr>
        <w:t>日に実施される</w:t>
      </w:r>
      <w:r w:rsidRPr="009C7F21">
        <w:rPr>
          <w:rFonts w:hint="eastAsia"/>
          <w:szCs w:val="21"/>
        </w:rPr>
        <w:t>市有地売却一般競争入札</w:t>
      </w:r>
      <w:r w:rsidRPr="009C7F21">
        <w:rPr>
          <w:rFonts w:hint="eastAsia"/>
        </w:rPr>
        <w:t>について、実施要領による入</w:t>
      </w:r>
      <w:r>
        <w:rPr>
          <w:rFonts w:hint="eastAsia"/>
        </w:rPr>
        <w:t>札参加資格・条件・内容等及び売却物件の状況を承諾のうえ参加したいので、次のとおり申し込みます。</w:t>
      </w:r>
    </w:p>
    <w:p w14:paraId="60758230" w14:textId="77777777" w:rsidR="00027475" w:rsidRDefault="00027475" w:rsidP="00027475"/>
    <w:p w14:paraId="17106341" w14:textId="77777777" w:rsidR="00027475" w:rsidRDefault="00027475" w:rsidP="00027475">
      <w:r>
        <w:rPr>
          <w:rFonts w:hint="eastAsia"/>
        </w:rPr>
        <w:t>１　申込物件</w:t>
      </w:r>
    </w:p>
    <w:tbl>
      <w:tblPr>
        <w:tblStyle w:val="a9"/>
        <w:tblW w:w="8525" w:type="dxa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7515"/>
      </w:tblGrid>
      <w:tr w:rsidR="00027475" w14:paraId="44B12083" w14:textId="77777777" w:rsidTr="002A66C4">
        <w:trPr>
          <w:trHeight w:val="324"/>
          <w:jc w:val="center"/>
        </w:trPr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C69BC" w14:textId="77777777" w:rsidR="00027475" w:rsidRDefault="00027475" w:rsidP="002A66C4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5931492E" w14:textId="77777777" w:rsidR="00027475" w:rsidRDefault="00027475" w:rsidP="002A66C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D15B87" w14:textId="77777777" w:rsidR="00027475" w:rsidRDefault="00027475" w:rsidP="002A66C4">
            <w:pPr>
              <w:jc w:val="center"/>
            </w:pPr>
            <w:r>
              <w:rPr>
                <w:rFonts w:hint="eastAsia"/>
              </w:rPr>
              <w:t>物　件　所　在　地</w:t>
            </w:r>
          </w:p>
        </w:tc>
      </w:tr>
      <w:tr w:rsidR="00027475" w14:paraId="288765E4" w14:textId="77777777" w:rsidTr="002A66C4">
        <w:trPr>
          <w:trHeight w:val="324"/>
          <w:jc w:val="center"/>
        </w:trPr>
        <w:tc>
          <w:tcPr>
            <w:tcW w:w="10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0C97" w14:textId="77777777" w:rsidR="00027475" w:rsidRDefault="00027475" w:rsidP="002A66C4">
            <w:pPr>
              <w:jc w:val="center"/>
            </w:pPr>
          </w:p>
        </w:tc>
        <w:tc>
          <w:tcPr>
            <w:tcW w:w="751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F63D" w14:textId="77777777" w:rsidR="00027475" w:rsidRDefault="00027475" w:rsidP="002A66C4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　件　呼　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027475" w14:paraId="61CA68D6" w14:textId="77777777" w:rsidTr="00FF78F1">
        <w:trPr>
          <w:trHeight w:val="567"/>
          <w:jc w:val="center"/>
        </w:trPr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B6270" w14:textId="18673B31" w:rsidR="00027475" w:rsidRPr="00DD0C13" w:rsidRDefault="002A66C4" w:rsidP="002A66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3D0A8C" w14:textId="69CABCA6" w:rsidR="00027475" w:rsidRPr="00DD0C13" w:rsidRDefault="00027475" w:rsidP="002A66C4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DD0C13">
              <w:rPr>
                <w:rFonts w:asciiTheme="majorEastAsia" w:eastAsiaTheme="majorEastAsia" w:hAnsiTheme="majorEastAsia" w:hint="eastAsia"/>
                <w:sz w:val="24"/>
                <w:szCs w:val="24"/>
              </w:rPr>
              <w:t>裾野市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茶畑</w:t>
            </w:r>
            <w:r w:rsidR="00EF109E">
              <w:rPr>
                <w:rFonts w:asciiTheme="majorEastAsia" w:eastAsiaTheme="majorEastAsia" w:hAnsiTheme="majorEastAsia" w:hint="eastAsia"/>
                <w:sz w:val="24"/>
                <w:szCs w:val="24"/>
              </w:rPr>
              <w:t>字菅</w:t>
            </w:r>
            <w:r w:rsidR="007500CD">
              <w:rPr>
                <w:rFonts w:asciiTheme="majorEastAsia" w:eastAsiaTheme="majorEastAsia" w:hAnsiTheme="majorEastAsia" w:hint="eastAsia"/>
                <w:sz w:val="24"/>
                <w:szCs w:val="24"/>
              </w:rPr>
              <w:t>之</w:t>
            </w:r>
            <w:r w:rsidR="00EF109E">
              <w:rPr>
                <w:rFonts w:asciiTheme="majorEastAsia" w:eastAsiaTheme="majorEastAsia" w:hAnsiTheme="majorEastAsia" w:hint="eastAsia"/>
                <w:sz w:val="24"/>
                <w:szCs w:val="24"/>
              </w:rPr>
              <w:t>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２１４３番３</w:t>
            </w:r>
          </w:p>
        </w:tc>
      </w:tr>
      <w:tr w:rsidR="00027475" w14:paraId="43406F96" w14:textId="77777777" w:rsidTr="00FF78F1">
        <w:trPr>
          <w:trHeight w:val="567"/>
          <w:jc w:val="center"/>
        </w:trPr>
        <w:tc>
          <w:tcPr>
            <w:tcW w:w="10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BAA0" w14:textId="77777777" w:rsidR="00027475" w:rsidRDefault="00027475" w:rsidP="002A66C4">
            <w:pPr>
              <w:jc w:val="center"/>
            </w:pPr>
          </w:p>
        </w:tc>
        <w:tc>
          <w:tcPr>
            <w:tcW w:w="751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60A4" w14:textId="77777777" w:rsidR="00027475" w:rsidRDefault="00027475" w:rsidP="002A66C4">
            <w:pPr>
              <w:spacing w:line="400" w:lineRule="exact"/>
              <w:ind w:leftChars="83" w:left="176" w:hanging="2"/>
              <w:jc w:val="center"/>
            </w:pPr>
            <w:r w:rsidRPr="00977207">
              <w:rPr>
                <w:rFonts w:hint="eastAsia"/>
                <w:sz w:val="32"/>
                <w:szCs w:val="32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旧し尿処理最終処分場</w:t>
            </w:r>
            <w:r w:rsidRPr="00977207">
              <w:rPr>
                <w:rFonts w:hint="eastAsia"/>
                <w:sz w:val="32"/>
                <w:szCs w:val="32"/>
              </w:rPr>
              <w:t>】</w:t>
            </w:r>
          </w:p>
        </w:tc>
      </w:tr>
    </w:tbl>
    <w:p w14:paraId="1A0598A6" w14:textId="77777777" w:rsidR="00027475" w:rsidRDefault="00027475" w:rsidP="00027475"/>
    <w:p w14:paraId="6CE089EA" w14:textId="63BDD2E6" w:rsidR="008900C9" w:rsidRDefault="00027475" w:rsidP="00027475">
      <w:pPr>
        <w:widowControl/>
        <w:jc w:val="left"/>
      </w:pPr>
      <w:r>
        <w:rPr>
          <w:rFonts w:hint="eastAsia"/>
        </w:rPr>
        <w:t>２　申込者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2322"/>
        <w:gridCol w:w="5633"/>
      </w:tblGrid>
      <w:tr w:rsidR="00027475" w:rsidRPr="00FF78F1" w14:paraId="6EC9939A" w14:textId="77777777" w:rsidTr="00FF78F1">
        <w:trPr>
          <w:trHeight w:val="850"/>
          <w:jc w:val="center"/>
        </w:trPr>
        <w:tc>
          <w:tcPr>
            <w:tcW w:w="2861" w:type="dxa"/>
            <w:gridSpan w:val="2"/>
            <w:vAlign w:val="center"/>
          </w:tcPr>
          <w:p w14:paraId="6510A604" w14:textId="571152C8" w:rsidR="00027475" w:rsidRPr="002A66C4" w:rsidRDefault="002A66C4" w:rsidP="00FF78F1">
            <w:pPr>
              <w:widowControl/>
              <w:jc w:val="center"/>
              <w:rPr>
                <w:sz w:val="22"/>
              </w:rPr>
            </w:pPr>
            <w:r w:rsidRPr="002A66C4">
              <w:rPr>
                <w:rFonts w:hint="eastAsia"/>
                <w:sz w:val="22"/>
              </w:rPr>
              <w:t>住</w:t>
            </w:r>
            <w:r w:rsidR="00FF78F1">
              <w:rPr>
                <w:rFonts w:hint="eastAsia"/>
                <w:sz w:val="22"/>
              </w:rPr>
              <w:t xml:space="preserve">　　</w:t>
            </w:r>
            <w:r w:rsidRPr="002A66C4">
              <w:rPr>
                <w:rFonts w:hint="eastAsia"/>
                <w:sz w:val="22"/>
              </w:rPr>
              <w:t>所</w:t>
            </w:r>
          </w:p>
        </w:tc>
        <w:tc>
          <w:tcPr>
            <w:tcW w:w="5633" w:type="dxa"/>
          </w:tcPr>
          <w:p w14:paraId="4ABDCF61" w14:textId="69909935" w:rsidR="00027475" w:rsidRPr="00FF78F1" w:rsidRDefault="002A66C4" w:rsidP="00027475">
            <w:pPr>
              <w:widowControl/>
              <w:jc w:val="left"/>
              <w:rPr>
                <w:sz w:val="18"/>
                <w:szCs w:val="18"/>
              </w:rPr>
            </w:pPr>
            <w:r w:rsidRPr="00FF78F1">
              <w:rPr>
                <w:rFonts w:hint="eastAsia"/>
                <w:sz w:val="18"/>
                <w:szCs w:val="18"/>
              </w:rPr>
              <w:t xml:space="preserve">〒　　　</w:t>
            </w:r>
            <w:r w:rsidR="00FF78F1">
              <w:rPr>
                <w:rFonts w:hint="eastAsia"/>
                <w:sz w:val="18"/>
                <w:szCs w:val="18"/>
              </w:rPr>
              <w:t>―</w:t>
            </w:r>
            <w:r w:rsidRPr="00FF78F1">
              <w:rPr>
                <w:rFonts w:hint="eastAsia"/>
                <w:sz w:val="18"/>
                <w:szCs w:val="18"/>
              </w:rPr>
              <w:t xml:space="preserve">　　　</w:t>
            </w:r>
            <w:r w:rsidR="00FF78F1" w:rsidRPr="00FF78F1">
              <w:rPr>
                <w:rFonts w:hint="eastAsia"/>
                <w:sz w:val="18"/>
                <w:szCs w:val="18"/>
              </w:rPr>
              <w:t xml:space="preserve">　　電話番号（　　　）　　　―</w:t>
            </w:r>
          </w:p>
        </w:tc>
      </w:tr>
      <w:tr w:rsidR="00027475" w:rsidRPr="002A66C4" w14:paraId="6E5487BD" w14:textId="77777777" w:rsidTr="00FF78F1">
        <w:trPr>
          <w:trHeight w:val="850"/>
          <w:jc w:val="center"/>
        </w:trPr>
        <w:tc>
          <w:tcPr>
            <w:tcW w:w="2861" w:type="dxa"/>
            <w:gridSpan w:val="2"/>
            <w:vAlign w:val="center"/>
          </w:tcPr>
          <w:p w14:paraId="60E34C06" w14:textId="77777777" w:rsidR="00027475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0C6638F2" w14:textId="27D29343" w:rsidR="00FF78F1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4BC08042" w14:textId="370D0105" w:rsidR="00FF78F1" w:rsidRPr="00FF78F1" w:rsidRDefault="00FF78F1" w:rsidP="00FF78F1">
            <w:pPr>
              <w:widowControl/>
              <w:jc w:val="center"/>
              <w:rPr>
                <w:sz w:val="18"/>
                <w:szCs w:val="18"/>
              </w:rPr>
            </w:pPr>
            <w:r w:rsidRPr="00FF78F1">
              <w:rPr>
                <w:rFonts w:hint="eastAsia"/>
                <w:sz w:val="18"/>
                <w:szCs w:val="18"/>
              </w:rPr>
              <w:t>（又は、法人名、代表者名）</w:t>
            </w:r>
          </w:p>
        </w:tc>
        <w:tc>
          <w:tcPr>
            <w:tcW w:w="5633" w:type="dxa"/>
          </w:tcPr>
          <w:p w14:paraId="0651F61C" w14:textId="77777777" w:rsidR="00027475" w:rsidRDefault="00027475" w:rsidP="00027475">
            <w:pPr>
              <w:widowControl/>
              <w:jc w:val="left"/>
              <w:rPr>
                <w:sz w:val="22"/>
              </w:rPr>
            </w:pPr>
          </w:p>
          <w:p w14:paraId="3305532C" w14:textId="3A35C596" w:rsidR="00FF78F1" w:rsidRPr="002A66C4" w:rsidRDefault="00FF78F1" w:rsidP="00FF78F1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実印　</w:t>
            </w:r>
          </w:p>
        </w:tc>
      </w:tr>
      <w:tr w:rsidR="00FF78F1" w:rsidRPr="002A66C4" w14:paraId="7E0EFB9B" w14:textId="77777777" w:rsidTr="00FF78F1">
        <w:trPr>
          <w:cantSplit/>
          <w:trHeight w:val="850"/>
          <w:jc w:val="center"/>
        </w:trPr>
        <w:tc>
          <w:tcPr>
            <w:tcW w:w="539" w:type="dxa"/>
            <w:vMerge w:val="restart"/>
            <w:textDirection w:val="tbRlV"/>
            <w:vAlign w:val="center"/>
          </w:tcPr>
          <w:p w14:paraId="3BE845D0" w14:textId="2FA8BCF0" w:rsidR="00FF78F1" w:rsidRPr="002A66C4" w:rsidRDefault="00FF78F1" w:rsidP="00FF78F1">
            <w:pPr>
              <w:widowControl/>
              <w:ind w:left="113" w:right="113"/>
              <w:jc w:val="center"/>
              <w:rPr>
                <w:sz w:val="22"/>
              </w:rPr>
            </w:pPr>
            <w:r w:rsidRPr="002A66C4">
              <w:rPr>
                <w:rFonts w:hint="eastAsia"/>
                <w:sz w:val="22"/>
              </w:rPr>
              <w:t>連名者（共有の場合）</w:t>
            </w:r>
          </w:p>
        </w:tc>
        <w:tc>
          <w:tcPr>
            <w:tcW w:w="2322" w:type="dxa"/>
            <w:vAlign w:val="center"/>
          </w:tcPr>
          <w:p w14:paraId="58CB029F" w14:textId="498AE79A" w:rsidR="00FF78F1" w:rsidRPr="002A66C4" w:rsidRDefault="00FF78F1" w:rsidP="00FF78F1">
            <w:pPr>
              <w:widowControl/>
              <w:jc w:val="center"/>
              <w:rPr>
                <w:sz w:val="22"/>
              </w:rPr>
            </w:pPr>
            <w:r w:rsidRPr="002A66C4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2A66C4">
              <w:rPr>
                <w:rFonts w:hint="eastAsia"/>
                <w:sz w:val="22"/>
              </w:rPr>
              <w:t>所</w:t>
            </w:r>
          </w:p>
        </w:tc>
        <w:tc>
          <w:tcPr>
            <w:tcW w:w="5633" w:type="dxa"/>
          </w:tcPr>
          <w:p w14:paraId="7F30613A" w14:textId="622655BD" w:rsidR="00FF78F1" w:rsidRPr="002A66C4" w:rsidRDefault="00FF78F1" w:rsidP="00FF78F1">
            <w:pPr>
              <w:widowControl/>
              <w:jc w:val="left"/>
              <w:rPr>
                <w:sz w:val="22"/>
              </w:rPr>
            </w:pPr>
            <w:r w:rsidRPr="00FF78F1">
              <w:rPr>
                <w:rFonts w:hint="eastAsia"/>
                <w:sz w:val="18"/>
                <w:szCs w:val="18"/>
              </w:rPr>
              <w:t xml:space="preserve">〒　　　</w:t>
            </w:r>
            <w:r>
              <w:rPr>
                <w:rFonts w:hint="eastAsia"/>
                <w:sz w:val="18"/>
                <w:szCs w:val="18"/>
              </w:rPr>
              <w:t>―</w:t>
            </w:r>
            <w:r w:rsidRPr="00FF78F1">
              <w:rPr>
                <w:rFonts w:hint="eastAsia"/>
                <w:sz w:val="18"/>
                <w:szCs w:val="18"/>
              </w:rPr>
              <w:t xml:space="preserve">　　　　　電話番号（　　　）　　　―</w:t>
            </w:r>
          </w:p>
        </w:tc>
      </w:tr>
      <w:tr w:rsidR="00FF78F1" w:rsidRPr="002A66C4" w14:paraId="158B79A0" w14:textId="77777777" w:rsidTr="00FF78F1">
        <w:trPr>
          <w:cantSplit/>
          <w:trHeight w:val="850"/>
          <w:jc w:val="center"/>
        </w:trPr>
        <w:tc>
          <w:tcPr>
            <w:tcW w:w="539" w:type="dxa"/>
            <w:vMerge/>
          </w:tcPr>
          <w:p w14:paraId="1FD76E29" w14:textId="77777777" w:rsidR="00FF78F1" w:rsidRPr="002A66C4" w:rsidRDefault="00FF78F1" w:rsidP="00FF78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22" w:type="dxa"/>
            <w:vAlign w:val="center"/>
          </w:tcPr>
          <w:p w14:paraId="70E3E7EB" w14:textId="77777777" w:rsidR="00FF78F1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2450E91" w14:textId="77777777" w:rsidR="00FF78F1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26A9D052" w14:textId="5E4CB59A" w:rsidR="00FF78F1" w:rsidRPr="00FF78F1" w:rsidRDefault="00FF78F1" w:rsidP="00FF78F1">
            <w:pPr>
              <w:widowControl/>
              <w:jc w:val="center"/>
              <w:rPr>
                <w:sz w:val="16"/>
                <w:szCs w:val="16"/>
              </w:rPr>
            </w:pPr>
            <w:r w:rsidRPr="00FF78F1">
              <w:rPr>
                <w:rFonts w:hint="eastAsia"/>
                <w:sz w:val="16"/>
                <w:szCs w:val="16"/>
              </w:rPr>
              <w:t>（又は、法人名、代表者名）</w:t>
            </w:r>
          </w:p>
        </w:tc>
        <w:tc>
          <w:tcPr>
            <w:tcW w:w="5633" w:type="dxa"/>
          </w:tcPr>
          <w:p w14:paraId="3A7455B2" w14:textId="77777777" w:rsidR="00FF78F1" w:rsidRDefault="00FF78F1" w:rsidP="00FF78F1">
            <w:pPr>
              <w:widowControl/>
              <w:jc w:val="left"/>
              <w:rPr>
                <w:sz w:val="22"/>
              </w:rPr>
            </w:pPr>
          </w:p>
          <w:p w14:paraId="5BA9A0D2" w14:textId="538FA6C0" w:rsidR="00FF78F1" w:rsidRPr="002A66C4" w:rsidRDefault="00FF78F1" w:rsidP="00FF78F1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実印　</w:t>
            </w:r>
          </w:p>
        </w:tc>
      </w:tr>
      <w:tr w:rsidR="00FF78F1" w:rsidRPr="002A66C4" w14:paraId="558BE38A" w14:textId="77777777" w:rsidTr="00FF78F1">
        <w:trPr>
          <w:cantSplit/>
          <w:trHeight w:val="850"/>
          <w:jc w:val="center"/>
        </w:trPr>
        <w:tc>
          <w:tcPr>
            <w:tcW w:w="539" w:type="dxa"/>
            <w:vMerge/>
          </w:tcPr>
          <w:p w14:paraId="22C5A0BB" w14:textId="77777777" w:rsidR="00FF78F1" w:rsidRPr="002A66C4" w:rsidRDefault="00FF78F1" w:rsidP="00FF78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22" w:type="dxa"/>
            <w:vAlign w:val="center"/>
          </w:tcPr>
          <w:p w14:paraId="12B3E2DA" w14:textId="3FDFC88F" w:rsidR="00FF78F1" w:rsidRPr="002A66C4" w:rsidRDefault="00FF78F1" w:rsidP="00FF78F1">
            <w:pPr>
              <w:widowControl/>
              <w:jc w:val="center"/>
              <w:rPr>
                <w:sz w:val="22"/>
              </w:rPr>
            </w:pPr>
            <w:r w:rsidRPr="002A66C4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2A66C4">
              <w:rPr>
                <w:rFonts w:hint="eastAsia"/>
                <w:sz w:val="22"/>
              </w:rPr>
              <w:t>所</w:t>
            </w:r>
          </w:p>
        </w:tc>
        <w:tc>
          <w:tcPr>
            <w:tcW w:w="5633" w:type="dxa"/>
          </w:tcPr>
          <w:p w14:paraId="1A129286" w14:textId="77105EA8" w:rsidR="00FF78F1" w:rsidRPr="002A66C4" w:rsidRDefault="00FF78F1" w:rsidP="00FF78F1">
            <w:pPr>
              <w:widowControl/>
              <w:jc w:val="left"/>
              <w:rPr>
                <w:sz w:val="22"/>
              </w:rPr>
            </w:pPr>
            <w:r w:rsidRPr="00FF78F1">
              <w:rPr>
                <w:rFonts w:hint="eastAsia"/>
                <w:sz w:val="18"/>
                <w:szCs w:val="18"/>
              </w:rPr>
              <w:t xml:space="preserve">〒　　　</w:t>
            </w:r>
            <w:r>
              <w:rPr>
                <w:rFonts w:hint="eastAsia"/>
                <w:sz w:val="18"/>
                <w:szCs w:val="18"/>
              </w:rPr>
              <w:t>―</w:t>
            </w:r>
            <w:r w:rsidRPr="00FF78F1">
              <w:rPr>
                <w:rFonts w:hint="eastAsia"/>
                <w:sz w:val="18"/>
                <w:szCs w:val="18"/>
              </w:rPr>
              <w:t xml:space="preserve">　　　　　電話番号（　　　）　　　―</w:t>
            </w:r>
          </w:p>
        </w:tc>
      </w:tr>
      <w:tr w:rsidR="00FF78F1" w:rsidRPr="002A66C4" w14:paraId="53CF06D5" w14:textId="77777777" w:rsidTr="00FF78F1">
        <w:trPr>
          <w:cantSplit/>
          <w:trHeight w:val="850"/>
          <w:jc w:val="center"/>
        </w:trPr>
        <w:tc>
          <w:tcPr>
            <w:tcW w:w="539" w:type="dxa"/>
            <w:vMerge/>
          </w:tcPr>
          <w:p w14:paraId="72A4FC32" w14:textId="77777777" w:rsidR="00FF78F1" w:rsidRPr="002A66C4" w:rsidRDefault="00FF78F1" w:rsidP="00FF78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22" w:type="dxa"/>
            <w:vAlign w:val="center"/>
          </w:tcPr>
          <w:p w14:paraId="071DFA35" w14:textId="77777777" w:rsidR="00FF78F1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24147815" w14:textId="77777777" w:rsidR="00FF78F1" w:rsidRDefault="00FF78F1" w:rsidP="00FF78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3E6C0CEA" w14:textId="404F7347" w:rsidR="00FF78F1" w:rsidRPr="00FF78F1" w:rsidRDefault="00FF78F1" w:rsidP="00FF78F1">
            <w:pPr>
              <w:widowControl/>
              <w:jc w:val="center"/>
              <w:rPr>
                <w:sz w:val="16"/>
                <w:szCs w:val="16"/>
              </w:rPr>
            </w:pPr>
            <w:r w:rsidRPr="00FF78F1">
              <w:rPr>
                <w:rFonts w:hint="eastAsia"/>
                <w:sz w:val="16"/>
                <w:szCs w:val="16"/>
              </w:rPr>
              <w:t>（又は、法人名、代表者名）</w:t>
            </w:r>
          </w:p>
        </w:tc>
        <w:tc>
          <w:tcPr>
            <w:tcW w:w="5633" w:type="dxa"/>
          </w:tcPr>
          <w:p w14:paraId="0E7909F2" w14:textId="77777777" w:rsidR="00FF78F1" w:rsidRDefault="00FF78F1" w:rsidP="00FF78F1">
            <w:pPr>
              <w:widowControl/>
              <w:jc w:val="left"/>
              <w:rPr>
                <w:sz w:val="22"/>
              </w:rPr>
            </w:pPr>
          </w:p>
          <w:p w14:paraId="5238457F" w14:textId="2A0B4D57" w:rsidR="00FF78F1" w:rsidRPr="002A66C4" w:rsidRDefault="00FF78F1" w:rsidP="00FF78F1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実印　</w:t>
            </w:r>
          </w:p>
        </w:tc>
      </w:tr>
    </w:tbl>
    <w:p w14:paraId="6589CFC9" w14:textId="77777777" w:rsidR="002A66C4" w:rsidRDefault="002A66C4" w:rsidP="002A66C4">
      <w:r>
        <w:rPr>
          <w:rFonts w:hint="eastAsia"/>
        </w:rPr>
        <w:t>【注意事項】</w:t>
      </w:r>
    </w:p>
    <w:p w14:paraId="722DBCE8" w14:textId="77777777" w:rsidR="002A66C4" w:rsidRDefault="002A66C4" w:rsidP="002A66C4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申込書には印鑑登録証明書・印鑑証明書に使用している印を使用してください。</w:t>
      </w:r>
    </w:p>
    <w:p w14:paraId="23A58085" w14:textId="346656AC" w:rsidR="00027475" w:rsidRDefault="002A66C4" w:rsidP="002A66C4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申込者・連名者の住所・氏名は、住民票（法人</w:t>
      </w:r>
      <w:r w:rsidR="00EF109E">
        <w:rPr>
          <w:rFonts w:hint="eastAsia"/>
        </w:rPr>
        <w:t>登記事項証明書</w:t>
      </w:r>
      <w:r>
        <w:rPr>
          <w:rFonts w:hint="eastAsia"/>
        </w:rPr>
        <w:t>）の内容と一致する必要があります。</w:t>
      </w:r>
    </w:p>
    <w:sectPr w:rsidR="00027475" w:rsidSect="008C3CAB">
      <w:pgSz w:w="11906" w:h="16838" w:code="9"/>
      <w:pgMar w:top="1588" w:right="1701" w:bottom="158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6A98" w14:textId="77777777" w:rsidR="00101E2A" w:rsidRDefault="00101E2A" w:rsidP="00D074D4">
      <w:r>
        <w:separator/>
      </w:r>
    </w:p>
  </w:endnote>
  <w:endnote w:type="continuationSeparator" w:id="0">
    <w:p w14:paraId="6E7F6389" w14:textId="77777777" w:rsidR="00101E2A" w:rsidRDefault="00101E2A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1F0C" w14:textId="77777777" w:rsidR="00101E2A" w:rsidRDefault="00101E2A" w:rsidP="00D074D4">
      <w:r>
        <w:separator/>
      </w:r>
    </w:p>
  </w:footnote>
  <w:footnote w:type="continuationSeparator" w:id="0">
    <w:p w14:paraId="60FBECA4" w14:textId="77777777" w:rsidR="00101E2A" w:rsidRDefault="00101E2A" w:rsidP="00D0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F4F60"/>
    <w:multiLevelType w:val="hybridMultilevel"/>
    <w:tmpl w:val="94F03EA6"/>
    <w:lvl w:ilvl="0" w:tplc="7F4CEFA6">
      <w:start w:val="1"/>
      <w:numFmt w:val="decimalFullWidth"/>
      <w:lvlText w:val="%1"/>
      <w:lvlJc w:val="left"/>
      <w:pPr>
        <w:ind w:left="6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10499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0074E"/>
    <w:rsid w:val="00027475"/>
    <w:rsid w:val="00032982"/>
    <w:rsid w:val="0003364E"/>
    <w:rsid w:val="00056456"/>
    <w:rsid w:val="00101E2A"/>
    <w:rsid w:val="00114F6E"/>
    <w:rsid w:val="0015707C"/>
    <w:rsid w:val="00170D99"/>
    <w:rsid w:val="00176DE4"/>
    <w:rsid w:val="001F02D9"/>
    <w:rsid w:val="002320A6"/>
    <w:rsid w:val="00234A80"/>
    <w:rsid w:val="0027780F"/>
    <w:rsid w:val="002A0777"/>
    <w:rsid w:val="002A66C4"/>
    <w:rsid w:val="002F1D73"/>
    <w:rsid w:val="00313933"/>
    <w:rsid w:val="00324914"/>
    <w:rsid w:val="00324EFE"/>
    <w:rsid w:val="00373BF4"/>
    <w:rsid w:val="003B3EFC"/>
    <w:rsid w:val="003C2C17"/>
    <w:rsid w:val="00445C68"/>
    <w:rsid w:val="00491F19"/>
    <w:rsid w:val="004C49EB"/>
    <w:rsid w:val="005178B4"/>
    <w:rsid w:val="0052146F"/>
    <w:rsid w:val="00530B61"/>
    <w:rsid w:val="00566124"/>
    <w:rsid w:val="005678D8"/>
    <w:rsid w:val="005B1973"/>
    <w:rsid w:val="005C754A"/>
    <w:rsid w:val="005F7A3E"/>
    <w:rsid w:val="006C1463"/>
    <w:rsid w:val="006E0845"/>
    <w:rsid w:val="006E3B0B"/>
    <w:rsid w:val="007012FD"/>
    <w:rsid w:val="007500CD"/>
    <w:rsid w:val="008345D9"/>
    <w:rsid w:val="008900C9"/>
    <w:rsid w:val="008A43F6"/>
    <w:rsid w:val="008C3CAB"/>
    <w:rsid w:val="008D7003"/>
    <w:rsid w:val="00977207"/>
    <w:rsid w:val="00994D95"/>
    <w:rsid w:val="009B416C"/>
    <w:rsid w:val="009C7F21"/>
    <w:rsid w:val="00A13177"/>
    <w:rsid w:val="00A16417"/>
    <w:rsid w:val="00AA5DAE"/>
    <w:rsid w:val="00B13FB8"/>
    <w:rsid w:val="00B94993"/>
    <w:rsid w:val="00BB016A"/>
    <w:rsid w:val="00BE290F"/>
    <w:rsid w:val="00C01179"/>
    <w:rsid w:val="00C028A7"/>
    <w:rsid w:val="00CB1BAD"/>
    <w:rsid w:val="00CD11BC"/>
    <w:rsid w:val="00D074D4"/>
    <w:rsid w:val="00D21D0F"/>
    <w:rsid w:val="00DD0C13"/>
    <w:rsid w:val="00EF109E"/>
    <w:rsid w:val="00F22DF1"/>
    <w:rsid w:val="00F8369E"/>
    <w:rsid w:val="00FB25DB"/>
    <w:rsid w:val="00FD0436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24C05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6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2025-01-06T02:33:00Z</cp:lastPrinted>
  <dcterms:created xsi:type="dcterms:W3CDTF">2021-11-26T06:35:00Z</dcterms:created>
  <dcterms:modified xsi:type="dcterms:W3CDTF">2026-06-30T08:56:00Z</dcterms:modified>
</cp:coreProperties>
</file>