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273"/>
      </w:tblGrid>
      <w:tr w:rsidR="00171568" w:rsidRPr="00E30766" w14:paraId="2F725588" w14:textId="77777777" w:rsidTr="00E30766">
        <w:trPr>
          <w:trHeight w:val="4454"/>
        </w:trPr>
        <w:tc>
          <w:tcPr>
            <w:tcW w:w="89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54E0A0" w14:textId="77777777" w:rsidR="00171568" w:rsidRPr="00E30766" w:rsidRDefault="00171568" w:rsidP="00E30766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E30766">
              <w:rPr>
                <w:rFonts w:ascii="ＭＳ ゴシック" w:eastAsia="ＭＳ ゴシック" w:hAnsi="ＭＳ ゴシック" w:hint="eastAsia"/>
                <w:sz w:val="40"/>
                <w:szCs w:val="40"/>
              </w:rPr>
              <w:t>要</w:t>
            </w:r>
            <w:r w:rsidR="003D565D" w:rsidRPr="00E30766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E30766">
              <w:rPr>
                <w:rFonts w:ascii="ＭＳ ゴシック" w:eastAsia="ＭＳ ゴシック" w:hAnsi="ＭＳ ゴシック" w:hint="eastAsia"/>
                <w:sz w:val="40"/>
                <w:szCs w:val="40"/>
              </w:rPr>
              <w:t>望</w:t>
            </w:r>
            <w:r w:rsidR="003D565D" w:rsidRPr="00E30766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E30766">
              <w:rPr>
                <w:rFonts w:ascii="ＭＳ ゴシック" w:eastAsia="ＭＳ ゴシック" w:hAnsi="ＭＳ ゴシック" w:hint="eastAsia"/>
                <w:sz w:val="40"/>
                <w:szCs w:val="40"/>
              </w:rPr>
              <w:t>書</w:t>
            </w:r>
          </w:p>
          <w:p w14:paraId="693A0C66" w14:textId="77777777" w:rsidR="00331D24" w:rsidRPr="00E30766" w:rsidRDefault="00540B24" w:rsidP="00D062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D63F80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31D24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　年</w:t>
            </w:r>
            <w:r w:rsidR="00D63F80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31D24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　月</w:t>
            </w:r>
            <w:r w:rsidR="00D63F80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31D24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　日</w:t>
            </w:r>
          </w:p>
          <w:p w14:paraId="72FAA0AF" w14:textId="77777777" w:rsidR="00415BC4" w:rsidRPr="00E30766" w:rsidRDefault="00843997" w:rsidP="00F93AF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30766">
              <w:rPr>
                <w:rFonts w:ascii="ＭＳ ゴシック" w:eastAsia="ＭＳ ゴシック" w:hAnsi="ＭＳ ゴシック" w:hint="eastAsia"/>
                <w:sz w:val="24"/>
              </w:rPr>
              <w:t>裾野市長</w:t>
            </w:r>
            <w:r w:rsidR="004069C3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274D9">
              <w:rPr>
                <w:rFonts w:ascii="ＭＳ ゴシック" w:eastAsia="ＭＳ ゴシック" w:hAnsi="ＭＳ ゴシック" w:hint="eastAsia"/>
                <w:sz w:val="24"/>
              </w:rPr>
              <w:t>村田　悠</w:t>
            </w:r>
            <w:r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71568" w:rsidRPr="00E30766">
              <w:rPr>
                <w:rFonts w:ascii="ＭＳ ゴシック" w:eastAsia="ＭＳ ゴシック" w:hAnsi="ＭＳ ゴシック" w:hint="eastAsia"/>
                <w:sz w:val="24"/>
              </w:rPr>
              <w:t>様</w:t>
            </w:r>
          </w:p>
          <w:p w14:paraId="13F34E8A" w14:textId="77777777" w:rsidR="000B52E9" w:rsidRPr="00E30766" w:rsidRDefault="00605AD8" w:rsidP="00D062F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34C35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34C35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　区</w:t>
            </w:r>
            <w:r w:rsidR="00415BC4" w:rsidRPr="00E30766">
              <w:rPr>
                <w:rFonts w:ascii="ＭＳ ゴシック" w:eastAsia="ＭＳ ゴシック" w:hAnsi="ＭＳ ゴシック" w:hint="eastAsia"/>
                <w:sz w:val="24"/>
              </w:rPr>
              <w:t xml:space="preserve">　区長</w:t>
            </w:r>
            <w:r w:rsidR="00D062F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14:paraId="7818CC6F" w14:textId="77777777" w:rsidR="00331D24" w:rsidRPr="00E30766" w:rsidRDefault="00331D24" w:rsidP="00E30766">
            <w:pPr>
              <w:ind w:right="630"/>
              <w:rPr>
                <w:rFonts w:ascii="ＭＳ ゴシック" w:eastAsia="ＭＳ ゴシック" w:hAnsi="ＭＳ ゴシック"/>
              </w:rPr>
            </w:pPr>
          </w:p>
          <w:p w14:paraId="6A67C964" w14:textId="77777777" w:rsidR="003D565D" w:rsidRPr="00E30766" w:rsidRDefault="00997D27" w:rsidP="00E30766">
            <w:pPr>
              <w:ind w:right="6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7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継続・新規の</w:t>
            </w:r>
            <w:r w:rsidR="00843997" w:rsidRPr="00E307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どちらかに○で囲んでくだ</w:t>
            </w:r>
            <w:r w:rsidR="003D565D" w:rsidRPr="00E307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さい。</w:t>
            </w:r>
          </w:p>
          <w:p w14:paraId="2AA5DFF7" w14:textId="77777777" w:rsidR="00342635" w:rsidRPr="00E30766" w:rsidRDefault="000F317A" w:rsidP="00E30766">
            <w:pPr>
              <w:ind w:right="6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0766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84F63F" wp14:editId="51E7AB7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81280</wp:posOffset>
                      </wp:positionV>
                      <wp:extent cx="1600200" cy="228600"/>
                      <wp:effectExtent l="3810" t="127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0DF4A" w14:textId="77777777" w:rsidR="00342635" w:rsidRPr="00307483" w:rsidRDefault="00342635" w:rsidP="003426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30748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新規　・　継続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4F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53pt;margin-top:6.4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" filled="f" stroked="f">
                      <v:textbox inset="5.85pt,.7pt,5.85pt,.7pt">
                        <w:txbxContent>
                          <w:p w14:paraId="4670DF4A" w14:textId="77777777" w:rsidR="00342635" w:rsidRPr="00307483" w:rsidRDefault="00342635" w:rsidP="003426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074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新規　・　継続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2" w:rightFromText="142" w:vertAnchor="page" w:horzAnchor="margin" w:tblpY="34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2"/>
              <w:gridCol w:w="5343"/>
            </w:tblGrid>
            <w:tr w:rsidR="00342635" w:rsidRPr="00E30766" w14:paraId="3A29286B" w14:textId="77777777" w:rsidTr="00E30766">
              <w:trPr>
                <w:trHeight w:val="375"/>
              </w:trPr>
              <w:tc>
                <w:tcPr>
                  <w:tcW w:w="3235" w:type="dxa"/>
                  <w:vMerge w:val="restart"/>
                  <w:shd w:val="clear" w:color="auto" w:fill="auto"/>
                  <w:vAlign w:val="center"/>
                </w:tcPr>
                <w:p w14:paraId="388DCA04" w14:textId="77777777" w:rsidR="00342635" w:rsidRPr="00E30766" w:rsidRDefault="00342635" w:rsidP="00E30766">
                  <w:pPr>
                    <w:ind w:right="252"/>
                    <w:rPr>
                      <w:rFonts w:ascii="ＭＳ ゴシック" w:eastAsia="ＭＳ ゴシック" w:hAnsi="ＭＳ ゴシック"/>
                    </w:rPr>
                  </w:pPr>
                  <w:r w:rsidRPr="00E30766">
                    <w:rPr>
                      <w:rFonts w:ascii="ＭＳ ゴシック" w:eastAsia="ＭＳ ゴシック" w:hAnsi="ＭＳ ゴシック" w:hint="eastAsia"/>
                    </w:rPr>
                    <w:t>昨年度と同じ要望をする場合のみ記入してください。</w:t>
                  </w:r>
                </w:p>
              </w:tc>
              <w:tc>
                <w:tcPr>
                  <w:tcW w:w="5462" w:type="dxa"/>
                  <w:shd w:val="clear" w:color="auto" w:fill="auto"/>
                  <w:vAlign w:val="center"/>
                </w:tcPr>
                <w:p w14:paraId="328BD9A4" w14:textId="77777777" w:rsidR="00342635" w:rsidRPr="00E30766" w:rsidRDefault="00342635" w:rsidP="00E30766">
                  <w:pPr>
                    <w:ind w:right="630"/>
                    <w:rPr>
                      <w:rFonts w:ascii="ＭＳ ゴシック" w:eastAsia="ＭＳ ゴシック" w:hAnsi="ＭＳ ゴシック"/>
                    </w:rPr>
                  </w:pPr>
                  <w:r w:rsidRPr="00E30766">
                    <w:rPr>
                      <w:rFonts w:ascii="ＭＳ ゴシック" w:eastAsia="ＭＳ ゴシック" w:hAnsi="ＭＳ ゴシック" w:hint="eastAsia"/>
                    </w:rPr>
                    <w:t xml:space="preserve">昨年度の受付番号　　　</w:t>
                  </w:r>
                </w:p>
              </w:tc>
            </w:tr>
            <w:tr w:rsidR="00342635" w:rsidRPr="00E30766" w14:paraId="7E9F6954" w14:textId="77777777" w:rsidTr="00E30766">
              <w:trPr>
                <w:trHeight w:val="375"/>
              </w:trPr>
              <w:tc>
                <w:tcPr>
                  <w:tcW w:w="3235" w:type="dxa"/>
                  <w:vMerge/>
                  <w:shd w:val="clear" w:color="auto" w:fill="auto"/>
                </w:tcPr>
                <w:p w14:paraId="5800616B" w14:textId="77777777" w:rsidR="00342635" w:rsidRPr="00E30766" w:rsidRDefault="00342635" w:rsidP="00E30766">
                  <w:pPr>
                    <w:ind w:right="63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462" w:type="dxa"/>
                  <w:shd w:val="clear" w:color="auto" w:fill="auto"/>
                  <w:vAlign w:val="center"/>
                </w:tcPr>
                <w:p w14:paraId="21A629D4" w14:textId="77777777" w:rsidR="00342635" w:rsidRPr="00E30766" w:rsidRDefault="00342635" w:rsidP="00E30766">
                  <w:pPr>
                    <w:ind w:right="630"/>
                    <w:rPr>
                      <w:rFonts w:ascii="ＭＳ ゴシック" w:eastAsia="ＭＳ ゴシック" w:hAnsi="ＭＳ ゴシック"/>
                    </w:rPr>
                  </w:pPr>
                  <w:r w:rsidRPr="00E30766">
                    <w:rPr>
                      <w:rFonts w:ascii="ＭＳ ゴシック" w:eastAsia="ＭＳ ゴシック" w:hAnsi="ＭＳ ゴシック" w:hint="eastAsia"/>
                    </w:rPr>
                    <w:t>昨年度の受付年月日　　　　　月　　　日</w:t>
                  </w:r>
                </w:p>
              </w:tc>
            </w:tr>
          </w:tbl>
          <w:p w14:paraId="4498A803" w14:textId="77777777" w:rsidR="003D565D" w:rsidRPr="00E30766" w:rsidRDefault="003D565D" w:rsidP="00E30766">
            <w:pPr>
              <w:ind w:right="63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1568" w:rsidRPr="00E30766" w14:paraId="2B897498" w14:textId="77777777" w:rsidTr="00E30766">
        <w:trPr>
          <w:trHeight w:val="1604"/>
        </w:trPr>
        <w:tc>
          <w:tcPr>
            <w:tcW w:w="89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47FF19" w14:textId="77777777" w:rsidR="00171568" w:rsidRPr="00E30766" w:rsidRDefault="00CB26FC" w:rsidP="004246A8">
            <w:pPr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>種類　□　道路</w:t>
            </w:r>
            <w:r w:rsidR="001F07D3" w:rsidRPr="00E30766">
              <w:rPr>
                <w:rFonts w:ascii="ＭＳ ゴシック" w:eastAsia="ＭＳ ゴシック" w:hAnsi="ＭＳ ゴシック" w:hint="eastAsia"/>
              </w:rPr>
              <w:t>・水路</w:t>
            </w:r>
          </w:p>
          <w:p w14:paraId="751240DD" w14:textId="1465796E" w:rsidR="00CB26FC" w:rsidRPr="00E30766" w:rsidRDefault="00CB26FC" w:rsidP="004246A8">
            <w:pPr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 xml:space="preserve">　　　□　</w:t>
            </w:r>
            <w:r w:rsidR="004246A8" w:rsidRPr="00E30766">
              <w:rPr>
                <w:rFonts w:ascii="ＭＳ ゴシック" w:eastAsia="ＭＳ ゴシック" w:hAnsi="ＭＳ ゴシック" w:hint="eastAsia"/>
              </w:rPr>
              <w:t>交通・防災</w:t>
            </w:r>
          </w:p>
          <w:p w14:paraId="584F55DF" w14:textId="5593161C" w:rsidR="004246A8" w:rsidRPr="00E30766" w:rsidRDefault="004246A8" w:rsidP="004246A8">
            <w:pPr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 xml:space="preserve">　　　□　防犯灯</w:t>
            </w:r>
            <w:r w:rsidR="00DE1050">
              <w:rPr>
                <w:rFonts w:ascii="ＭＳ ゴシック" w:eastAsia="ＭＳ ゴシック" w:hAnsi="ＭＳ ゴシック" w:hint="eastAsia"/>
              </w:rPr>
              <w:t>設置</w:t>
            </w:r>
          </w:p>
          <w:p w14:paraId="769E21F4" w14:textId="4945A6B2" w:rsidR="001F07D3" w:rsidRPr="00E30766" w:rsidRDefault="001F07D3" w:rsidP="004246A8">
            <w:pPr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 xml:space="preserve">　　　□　その他（　　　　　</w:t>
            </w:r>
            <w:r w:rsidR="001F458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30766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843997" w:rsidRPr="00E30766" w14:paraId="3790212C" w14:textId="77777777" w:rsidTr="00E30766">
        <w:trPr>
          <w:trHeight w:val="1245"/>
        </w:trPr>
        <w:tc>
          <w:tcPr>
            <w:tcW w:w="4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B4DF" w14:textId="77777777" w:rsidR="00843997" w:rsidRPr="00E30766" w:rsidRDefault="009C3F3F" w:rsidP="00E30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>要望</w:t>
            </w:r>
            <w:r w:rsidR="00843997" w:rsidRPr="00E30766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9BE0D" w14:textId="77777777" w:rsidR="00843997" w:rsidRDefault="00CB26FC" w:rsidP="009A71BF">
            <w:pPr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>要望箇所</w:t>
            </w:r>
            <w:r w:rsidR="004246A8" w:rsidRPr="00E30766">
              <w:rPr>
                <w:rFonts w:ascii="ＭＳ ゴシック" w:eastAsia="ＭＳ ゴシック" w:hAnsi="ＭＳ ゴシック" w:hint="eastAsia"/>
              </w:rPr>
              <w:t>（市道○○号線や</w:t>
            </w:r>
            <w:r w:rsidR="00D829B0" w:rsidRPr="00E30766">
              <w:rPr>
                <w:rFonts w:ascii="ＭＳ ゴシック" w:eastAsia="ＭＳ ゴシック" w:hAnsi="ＭＳ ゴシック" w:hint="eastAsia"/>
              </w:rPr>
              <w:t>河川名、○○前、</w:t>
            </w:r>
            <w:r w:rsidR="004246A8" w:rsidRPr="00E30766">
              <w:rPr>
                <w:rFonts w:ascii="ＭＳ ゴシック" w:eastAsia="ＭＳ ゴシック" w:hAnsi="ＭＳ ゴシック" w:hint="eastAsia"/>
              </w:rPr>
              <w:t>目標物、設置柱番号等を記入）</w:t>
            </w:r>
          </w:p>
          <w:p w14:paraId="34CD0045" w14:textId="77777777" w:rsidR="00D062F4" w:rsidRPr="00E30766" w:rsidRDefault="00D062F4" w:rsidP="009A7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3997" w:rsidRPr="00E30766" w14:paraId="61C8E8C3" w14:textId="77777777" w:rsidTr="00E30766">
        <w:trPr>
          <w:trHeight w:val="1590"/>
        </w:trPr>
        <w:tc>
          <w:tcPr>
            <w:tcW w:w="46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F55611D" w14:textId="77777777" w:rsidR="00843997" w:rsidRPr="00E30766" w:rsidRDefault="00843997" w:rsidP="009A71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7B5DFD" w14:textId="77777777" w:rsidR="00843997" w:rsidRDefault="00843997" w:rsidP="009A71BF">
            <w:pPr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>現況</w:t>
            </w:r>
            <w:r w:rsidR="001F07D3" w:rsidRPr="00E30766">
              <w:rPr>
                <w:rFonts w:ascii="ＭＳ ゴシック" w:eastAsia="ＭＳ ゴシック" w:hAnsi="ＭＳ ゴシック" w:hint="eastAsia"/>
              </w:rPr>
              <w:t>及び要望</w:t>
            </w:r>
            <w:r w:rsidR="00DF0049" w:rsidRPr="00E30766">
              <w:rPr>
                <w:rFonts w:ascii="ＭＳ ゴシック" w:eastAsia="ＭＳ ゴシック" w:hAnsi="ＭＳ ゴシック" w:hint="eastAsia"/>
              </w:rPr>
              <w:t>事項</w:t>
            </w:r>
            <w:r w:rsidR="004246A8" w:rsidRPr="00E30766">
              <w:rPr>
                <w:rFonts w:ascii="ＭＳ ゴシック" w:eastAsia="ＭＳ ゴシック" w:hAnsi="ＭＳ ゴシック" w:hint="eastAsia"/>
              </w:rPr>
              <w:t>（改修や設置等、具体的に要望事項を記入）</w:t>
            </w:r>
          </w:p>
          <w:p w14:paraId="0CD1A58E" w14:textId="77777777" w:rsidR="00D062F4" w:rsidRPr="00E30766" w:rsidRDefault="00D062F4" w:rsidP="009A7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3997" w:rsidRPr="00E30766" w14:paraId="32B55379" w14:textId="77777777" w:rsidTr="00E30766">
        <w:trPr>
          <w:trHeight w:val="2006"/>
        </w:trPr>
        <w:tc>
          <w:tcPr>
            <w:tcW w:w="4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792C" w14:textId="77777777" w:rsidR="00843997" w:rsidRPr="00E30766" w:rsidRDefault="00843997" w:rsidP="009A71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3823F" w14:textId="77777777" w:rsidR="00843997" w:rsidRDefault="00843997" w:rsidP="009A71BF">
            <w:pPr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>要望理由</w:t>
            </w:r>
          </w:p>
          <w:p w14:paraId="77988F10" w14:textId="77777777" w:rsidR="00D062F4" w:rsidRPr="00E30766" w:rsidRDefault="00D062F4" w:rsidP="009A7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472" w:rsidRPr="00E30766" w14:paraId="2693A8FA" w14:textId="77777777" w:rsidTr="00E30766">
        <w:trPr>
          <w:trHeight w:val="1245"/>
        </w:trPr>
        <w:tc>
          <w:tcPr>
            <w:tcW w:w="89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5009C4" w14:textId="77777777" w:rsidR="00381472" w:rsidRPr="00E30766" w:rsidRDefault="00695003" w:rsidP="006950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区としてできる</w:t>
            </w:r>
            <w:r w:rsidR="00381472" w:rsidRPr="00E30766">
              <w:rPr>
                <w:rFonts w:ascii="ＭＳ ゴシック" w:eastAsia="ＭＳ ゴシック" w:hAnsi="ＭＳ ゴシック" w:hint="eastAsia"/>
              </w:rPr>
              <w:t>ことがあればお書きください。</w:t>
            </w:r>
          </w:p>
        </w:tc>
      </w:tr>
      <w:tr w:rsidR="00171568" w:rsidRPr="00E30766" w14:paraId="1B56B11E" w14:textId="77777777" w:rsidTr="00E30766">
        <w:trPr>
          <w:trHeight w:val="542"/>
        </w:trPr>
        <w:tc>
          <w:tcPr>
            <w:tcW w:w="89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C65391" w14:textId="77777777" w:rsidR="00171568" w:rsidRPr="00E30766" w:rsidRDefault="00171568" w:rsidP="00E30766">
            <w:pPr>
              <w:tabs>
                <w:tab w:val="left" w:pos="6825"/>
              </w:tabs>
              <w:rPr>
                <w:rFonts w:ascii="ＭＳ ゴシック" w:eastAsia="ＭＳ ゴシック" w:hAnsi="ＭＳ ゴシック"/>
                <w:u w:val="single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>添付書類　□　位置図</w:t>
            </w:r>
            <w:r w:rsidR="00FF41FB">
              <w:rPr>
                <w:rFonts w:ascii="ＭＳ ゴシック" w:eastAsia="ＭＳ ゴシック" w:hAnsi="ＭＳ ゴシック" w:hint="eastAsia"/>
              </w:rPr>
              <w:t>（要望箇所記載で場所が特定できる場合は省略可）</w:t>
            </w:r>
            <w:r w:rsidR="00CD63FD" w:rsidRPr="00E30766">
              <w:rPr>
                <w:rFonts w:ascii="ＭＳ ゴシック" w:eastAsia="ＭＳ ゴシック" w:hAnsi="ＭＳ ゴシック" w:hint="eastAsia"/>
              </w:rPr>
              <w:t>区の要望順位</w:t>
            </w:r>
            <w:r w:rsidR="00A24438" w:rsidRPr="00E3076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24438" w:rsidRPr="00E3076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14:paraId="1880A5DD" w14:textId="77777777" w:rsidR="00171568" w:rsidRPr="00E30766" w:rsidRDefault="00171568" w:rsidP="00E30766">
            <w:pPr>
              <w:ind w:leftChars="500" w:left="1050"/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FF41FB">
              <w:rPr>
                <w:rFonts w:ascii="ＭＳ ゴシック" w:eastAsia="ＭＳ ゴシック" w:hAnsi="ＭＳ ゴシック" w:hint="eastAsia"/>
              </w:rPr>
              <w:t>現在の写真（コピー用紙への印刷</w:t>
            </w:r>
            <w:r w:rsidR="00A24438" w:rsidRPr="00E30766">
              <w:rPr>
                <w:rFonts w:ascii="ＭＳ ゴシック" w:eastAsia="ＭＳ ゴシック" w:hAnsi="ＭＳ ゴシック" w:hint="eastAsia"/>
              </w:rPr>
              <w:t>で可）</w:t>
            </w:r>
          </w:p>
          <w:p w14:paraId="1A67CE01" w14:textId="77777777" w:rsidR="00171568" w:rsidRPr="00E30766" w:rsidRDefault="00171568" w:rsidP="00E30766">
            <w:pPr>
              <w:ind w:leftChars="500" w:left="1050"/>
              <w:rPr>
                <w:rFonts w:ascii="ＭＳ ゴシック" w:eastAsia="ＭＳ ゴシック" w:hAnsi="ＭＳ ゴシック"/>
              </w:rPr>
            </w:pPr>
            <w:r w:rsidRPr="00E30766">
              <w:rPr>
                <w:rFonts w:ascii="ＭＳ ゴシック" w:eastAsia="ＭＳ ゴシック" w:hAnsi="ＭＳ ゴシック" w:hint="eastAsia"/>
              </w:rPr>
              <w:t>□</w:t>
            </w:r>
            <w:r w:rsidR="00CD63FD" w:rsidRPr="00E3076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4438" w:rsidRPr="00E30766">
              <w:rPr>
                <w:rFonts w:ascii="ＭＳ ゴシック" w:eastAsia="ＭＳ ゴシック" w:hAnsi="ＭＳ ゴシック" w:hint="eastAsia"/>
              </w:rPr>
              <w:t>同意書　　　　□　その他必要書類</w:t>
            </w:r>
            <w:r w:rsidR="001F07BB" w:rsidRPr="00E30766">
              <w:rPr>
                <w:rFonts w:ascii="ＭＳ ゴシック" w:eastAsia="ＭＳ ゴシック" w:hAnsi="ＭＳ ゴシック" w:hint="eastAsia"/>
              </w:rPr>
              <w:t>（　　　　　　　　　　）</w:t>
            </w:r>
          </w:p>
        </w:tc>
      </w:tr>
    </w:tbl>
    <w:p w14:paraId="67D57A94" w14:textId="77777777" w:rsidR="00171568" w:rsidRPr="00843997" w:rsidRDefault="00A17F8D" w:rsidP="0031738A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43997">
        <w:rPr>
          <w:rFonts w:ascii="ＭＳ ゴシック" w:eastAsia="ＭＳ ゴシック" w:hAnsi="ＭＳ ゴシック" w:hint="eastAsia"/>
          <w:sz w:val="24"/>
        </w:rPr>
        <w:t>1件につき1</w:t>
      </w:r>
      <w:r w:rsidR="00654C1A">
        <w:rPr>
          <w:rFonts w:ascii="ＭＳ ゴシック" w:eastAsia="ＭＳ ゴシック" w:hAnsi="ＭＳ ゴシック" w:hint="eastAsia"/>
          <w:sz w:val="24"/>
        </w:rPr>
        <w:t>枚の要望書に記載してくだ</w:t>
      </w:r>
      <w:r w:rsidRPr="00843997">
        <w:rPr>
          <w:rFonts w:ascii="ＭＳ ゴシック" w:eastAsia="ＭＳ ゴシック" w:hAnsi="ＭＳ ゴシック" w:hint="eastAsia"/>
          <w:sz w:val="24"/>
        </w:rPr>
        <w:t>さい。</w:t>
      </w:r>
    </w:p>
    <w:p w14:paraId="03CC5FD4" w14:textId="77777777" w:rsidR="0031738A" w:rsidRPr="00843997" w:rsidRDefault="009A5D91" w:rsidP="0031738A">
      <w:pPr>
        <w:ind w:lef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昨年度と同じ要望の場合も</w:t>
      </w:r>
      <w:r w:rsidR="0031738A" w:rsidRPr="00843997">
        <w:rPr>
          <w:rFonts w:ascii="ＭＳ ゴシック" w:eastAsia="ＭＳ ゴシック" w:hAnsi="ＭＳ ゴシック" w:hint="eastAsia"/>
          <w:sz w:val="24"/>
        </w:rPr>
        <w:t>、件名</w:t>
      </w:r>
      <w:r w:rsidR="00A779AC" w:rsidRPr="00843997">
        <w:rPr>
          <w:rFonts w:ascii="ＭＳ ゴシック" w:eastAsia="ＭＳ ゴシック" w:hAnsi="ＭＳ ゴシック" w:hint="eastAsia"/>
          <w:sz w:val="24"/>
        </w:rPr>
        <w:t>、要望箇所を</w:t>
      </w:r>
      <w:r w:rsidR="00FF41FB">
        <w:rPr>
          <w:rFonts w:ascii="ＭＳ ゴシック" w:eastAsia="ＭＳ ゴシック" w:hAnsi="ＭＳ ゴシック" w:hint="eastAsia"/>
          <w:sz w:val="24"/>
        </w:rPr>
        <w:t>記入し、位置図</w:t>
      </w:r>
      <w:r w:rsidR="00A24438" w:rsidRPr="00843997">
        <w:rPr>
          <w:rFonts w:ascii="ＭＳ ゴシック" w:eastAsia="ＭＳ ゴシック" w:hAnsi="ＭＳ ゴシック" w:hint="eastAsia"/>
          <w:sz w:val="24"/>
        </w:rPr>
        <w:t>・現在の状況</w:t>
      </w:r>
      <w:r w:rsidR="00FF41FB">
        <w:rPr>
          <w:rFonts w:ascii="ＭＳ ゴシック" w:eastAsia="ＭＳ ゴシック" w:hAnsi="ＭＳ ゴシック" w:hint="eastAsia"/>
          <w:sz w:val="24"/>
        </w:rPr>
        <w:t>が分かる</w:t>
      </w:r>
      <w:r w:rsidR="00A24438" w:rsidRPr="00843997">
        <w:rPr>
          <w:rFonts w:ascii="ＭＳ ゴシック" w:eastAsia="ＭＳ ゴシック" w:hAnsi="ＭＳ ゴシック" w:hint="eastAsia"/>
          <w:sz w:val="24"/>
        </w:rPr>
        <w:t>写真</w:t>
      </w:r>
      <w:r w:rsidR="0031738A" w:rsidRPr="00843997">
        <w:rPr>
          <w:rFonts w:ascii="ＭＳ ゴシック" w:eastAsia="ＭＳ ゴシック" w:hAnsi="ＭＳ ゴシック" w:hint="eastAsia"/>
          <w:sz w:val="24"/>
        </w:rPr>
        <w:t>を提出してください。</w:t>
      </w:r>
    </w:p>
    <w:sectPr w:rsidR="0031738A" w:rsidRPr="00843997" w:rsidSect="0031738A">
      <w:headerReference w:type="default" r:id="rId7"/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6821" w14:textId="77777777" w:rsidR="00191CE9" w:rsidRDefault="00191CE9" w:rsidP="003B26AD">
      <w:r>
        <w:separator/>
      </w:r>
    </w:p>
  </w:endnote>
  <w:endnote w:type="continuationSeparator" w:id="0">
    <w:p w14:paraId="1B3007EC" w14:textId="77777777" w:rsidR="00191CE9" w:rsidRDefault="00191CE9" w:rsidP="003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A6DF" w14:textId="77777777" w:rsidR="00191CE9" w:rsidRDefault="00191CE9" w:rsidP="003B26AD">
      <w:r>
        <w:separator/>
      </w:r>
    </w:p>
  </w:footnote>
  <w:footnote w:type="continuationSeparator" w:id="0">
    <w:p w14:paraId="0CD70535" w14:textId="77777777" w:rsidR="00191CE9" w:rsidRDefault="00191CE9" w:rsidP="003B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EA5B" w14:textId="77777777" w:rsidR="00F93AF1" w:rsidRPr="00F93AF1" w:rsidRDefault="00F93AF1">
    <w:pPr>
      <w:pStyle w:val="a5"/>
      <w:rPr>
        <w:sz w:val="24"/>
      </w:rPr>
    </w:pPr>
    <w:r w:rsidRPr="00F93AF1">
      <w:rPr>
        <w:sz w:val="24"/>
      </w:rPr>
      <w:t xml:space="preserve">メール送信先　</w:t>
    </w:r>
    <w:r w:rsidRPr="00F93AF1">
      <w:rPr>
        <w:sz w:val="24"/>
      </w:rPr>
      <w:t>chiiki@city.susono.shizuoka.jp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387"/>
    <w:multiLevelType w:val="hybridMultilevel"/>
    <w:tmpl w:val="96B89D04"/>
    <w:lvl w:ilvl="0" w:tplc="74404D0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277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68"/>
    <w:rsid w:val="00056AC1"/>
    <w:rsid w:val="000B52E9"/>
    <w:rsid w:val="000B5D15"/>
    <w:rsid w:val="000E51D8"/>
    <w:rsid w:val="000F317A"/>
    <w:rsid w:val="00171568"/>
    <w:rsid w:val="00191CE9"/>
    <w:rsid w:val="001F07BB"/>
    <w:rsid w:val="001F07D3"/>
    <w:rsid w:val="001F4588"/>
    <w:rsid w:val="002512F5"/>
    <w:rsid w:val="0025380E"/>
    <w:rsid w:val="002A5370"/>
    <w:rsid w:val="00307483"/>
    <w:rsid w:val="0031738A"/>
    <w:rsid w:val="00331D24"/>
    <w:rsid w:val="00342635"/>
    <w:rsid w:val="00381472"/>
    <w:rsid w:val="003B26AD"/>
    <w:rsid w:val="003D565D"/>
    <w:rsid w:val="004069C3"/>
    <w:rsid w:val="00415BC4"/>
    <w:rsid w:val="004246A8"/>
    <w:rsid w:val="00540B24"/>
    <w:rsid w:val="00575744"/>
    <w:rsid w:val="005D499A"/>
    <w:rsid w:val="00605AD8"/>
    <w:rsid w:val="00633D4E"/>
    <w:rsid w:val="00654C1A"/>
    <w:rsid w:val="00695003"/>
    <w:rsid w:val="006D16B2"/>
    <w:rsid w:val="007C6560"/>
    <w:rsid w:val="00811B64"/>
    <w:rsid w:val="00843997"/>
    <w:rsid w:val="00997D27"/>
    <w:rsid w:val="009A5D91"/>
    <w:rsid w:val="009A71BF"/>
    <w:rsid w:val="009C3F3F"/>
    <w:rsid w:val="009D00EA"/>
    <w:rsid w:val="00A04A39"/>
    <w:rsid w:val="00A17F8D"/>
    <w:rsid w:val="00A24438"/>
    <w:rsid w:val="00A779AC"/>
    <w:rsid w:val="00B54477"/>
    <w:rsid w:val="00B75E0A"/>
    <w:rsid w:val="00C70BEE"/>
    <w:rsid w:val="00CB26FC"/>
    <w:rsid w:val="00CD63FD"/>
    <w:rsid w:val="00D062F4"/>
    <w:rsid w:val="00D20749"/>
    <w:rsid w:val="00D274D9"/>
    <w:rsid w:val="00D52ED7"/>
    <w:rsid w:val="00D63F80"/>
    <w:rsid w:val="00D8231D"/>
    <w:rsid w:val="00D829B0"/>
    <w:rsid w:val="00DD5E86"/>
    <w:rsid w:val="00DE1050"/>
    <w:rsid w:val="00DF0049"/>
    <w:rsid w:val="00E30766"/>
    <w:rsid w:val="00E34C35"/>
    <w:rsid w:val="00E5439C"/>
    <w:rsid w:val="00EA7492"/>
    <w:rsid w:val="00F23F69"/>
    <w:rsid w:val="00F823ED"/>
    <w:rsid w:val="00F93AF1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A97723"/>
  <w15:chartTrackingRefBased/>
  <w15:docId w15:val="{56621807-7B9C-4658-BB3B-7967A4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53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2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26AD"/>
    <w:rPr>
      <w:kern w:val="2"/>
      <w:sz w:val="21"/>
      <w:szCs w:val="24"/>
    </w:rPr>
  </w:style>
  <w:style w:type="paragraph" w:styleId="a7">
    <w:name w:val="footer"/>
    <w:basedOn w:val="a"/>
    <w:link w:val="a8"/>
    <w:rsid w:val="003B2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26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　　望　　書</vt:lpstr>
      <vt:lpstr>要　　望　　書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　望　　書</dc:title>
  <dc:subject/>
  <dc:creator>宮坂　里司</dc:creator>
  <cp:keywords/>
  <dc:description/>
  <cp:lastModifiedBy>宮坂　里司</cp:lastModifiedBy>
  <cp:revision>9</cp:revision>
  <cp:lastPrinted>2011-03-31T05:48:00Z</cp:lastPrinted>
  <dcterms:created xsi:type="dcterms:W3CDTF">2023-01-25T02:04:00Z</dcterms:created>
  <dcterms:modified xsi:type="dcterms:W3CDTF">2024-03-11T02:56:00Z</dcterms:modified>
</cp:coreProperties>
</file>