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19A3" w14:textId="77777777" w:rsidR="00896D28" w:rsidRPr="00593B90" w:rsidRDefault="00896D28" w:rsidP="000E066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93B90">
        <w:rPr>
          <w:rFonts w:ascii="ＭＳ ゴシック" w:eastAsia="ＭＳ ゴシック" w:hAnsi="ＭＳ ゴシック" w:hint="eastAsia"/>
          <w:b/>
          <w:sz w:val="28"/>
          <w:szCs w:val="28"/>
        </w:rPr>
        <w:t>環境美化活動</w:t>
      </w:r>
      <w:r w:rsidR="003F3A46" w:rsidRPr="00593B90">
        <w:rPr>
          <w:rFonts w:ascii="ＭＳ ゴシック" w:eastAsia="ＭＳ ゴシック" w:hAnsi="ＭＳ ゴシック" w:hint="eastAsia"/>
          <w:b/>
          <w:sz w:val="28"/>
          <w:szCs w:val="28"/>
        </w:rPr>
        <w:t>（春</w:t>
      </w:r>
      <w:r w:rsidR="00637D82" w:rsidRPr="00593B90">
        <w:rPr>
          <w:rFonts w:ascii="ＭＳ ゴシック" w:eastAsia="ＭＳ ゴシック" w:hAnsi="ＭＳ ゴシック" w:hint="eastAsia"/>
          <w:b/>
          <w:sz w:val="28"/>
          <w:szCs w:val="28"/>
        </w:rPr>
        <w:t>の河川・道路一斉清掃）</w:t>
      </w:r>
      <w:r w:rsidRPr="00593B90">
        <w:rPr>
          <w:rFonts w:ascii="ＭＳ ゴシック" w:eastAsia="ＭＳ ゴシック" w:hAnsi="ＭＳ ゴシック" w:hint="eastAsia"/>
          <w:b/>
          <w:sz w:val="28"/>
          <w:szCs w:val="28"/>
        </w:rPr>
        <w:t>実施報告書</w:t>
      </w:r>
    </w:p>
    <w:p w14:paraId="0D4E3C23" w14:textId="0698FCDD" w:rsidR="00D405C3" w:rsidRPr="00593B90" w:rsidRDefault="00095E86" w:rsidP="00D405C3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593B90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405C3" w:rsidRPr="00593B90">
        <w:rPr>
          <w:rFonts w:ascii="ＭＳ ゴシック" w:eastAsia="ＭＳ ゴシック" w:hAnsi="ＭＳ ゴシック" w:hint="eastAsia"/>
          <w:sz w:val="28"/>
          <w:szCs w:val="28"/>
        </w:rPr>
        <w:t xml:space="preserve">　年　月　日</w:t>
      </w:r>
    </w:p>
    <w:p w14:paraId="0D65CDDB" w14:textId="2A9436BD" w:rsidR="003A6300" w:rsidRPr="00593B90" w:rsidRDefault="003A6300" w:rsidP="000E0664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596F472" w14:textId="1304AF9A" w:rsidR="00896D28" w:rsidRPr="00593B90" w:rsidRDefault="00BA7C28" w:rsidP="009161FF">
      <w:pPr>
        <w:ind w:firstLineChars="375" w:firstLine="788"/>
        <w:rPr>
          <w:rFonts w:ascii="ＭＳ ゴシック" w:eastAsia="ＭＳ ゴシック" w:hAnsi="ＭＳ ゴシック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55E8DC" wp14:editId="7397BA3E">
            <wp:simplePos x="0" y="0"/>
            <wp:positionH relativeFrom="column">
              <wp:posOffset>4712970</wp:posOffset>
            </wp:positionH>
            <wp:positionV relativeFrom="paragraph">
              <wp:posOffset>28575</wp:posOffset>
            </wp:positionV>
            <wp:extent cx="1079640" cy="1079640"/>
            <wp:effectExtent l="0" t="0" r="6350" b="6350"/>
            <wp:wrapNone/>
            <wp:docPr id="5" name="図 2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640" cy="107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D28" w:rsidRPr="00593B90">
        <w:rPr>
          <w:rFonts w:ascii="ＭＳ ゴシック" w:eastAsia="ＭＳ ゴシック" w:hAnsi="ＭＳ ゴシック" w:hint="eastAsia"/>
          <w:sz w:val="24"/>
        </w:rPr>
        <w:t>次のとおり実施しましたので、報告します。</w:t>
      </w:r>
    </w:p>
    <w:p w14:paraId="5B2C817E" w14:textId="576BBF5C" w:rsidR="00343292" w:rsidRPr="00593B90" w:rsidRDefault="00343292" w:rsidP="00343292">
      <w:pPr>
        <w:rPr>
          <w:rFonts w:ascii="ＭＳ ゴシック" w:eastAsia="ＭＳ ゴシック" w:hAnsi="ＭＳ ゴシック"/>
          <w:sz w:val="24"/>
        </w:rPr>
      </w:pPr>
    </w:p>
    <w:p w14:paraId="5570B4EF" w14:textId="691B2862" w:rsidR="00EF7CF6" w:rsidRPr="00593B90" w:rsidRDefault="00EF7CF6" w:rsidP="00EF7CF6">
      <w:pPr>
        <w:rPr>
          <w:rFonts w:ascii="ＭＳ ゴシック" w:eastAsia="ＭＳ ゴシック" w:hAnsi="ＭＳ ゴシック"/>
          <w:sz w:val="24"/>
        </w:rPr>
      </w:pPr>
    </w:p>
    <w:p w14:paraId="5FDA1FD2" w14:textId="77777777" w:rsidR="00EF7CF6" w:rsidRPr="00593B90" w:rsidRDefault="00EF7CF6" w:rsidP="00EF7CF6">
      <w:pPr>
        <w:rPr>
          <w:rFonts w:ascii="ＭＳ ゴシック" w:eastAsia="ＭＳ ゴシック" w:hAnsi="ＭＳ ゴシック"/>
          <w:sz w:val="24"/>
        </w:rPr>
      </w:pPr>
      <w:r w:rsidRPr="00593B90">
        <w:rPr>
          <w:rFonts w:ascii="ＭＳ ゴシック" w:eastAsia="ＭＳ ゴシック" w:hAnsi="ＭＳ ゴシック" w:hint="eastAsia"/>
          <w:sz w:val="24"/>
        </w:rPr>
        <w:t xml:space="preserve">　</w:t>
      </w:r>
      <w:r w:rsidR="000E0664" w:rsidRPr="00593B90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593B90">
        <w:rPr>
          <w:rFonts w:ascii="ＭＳ ゴシック" w:eastAsia="ＭＳ ゴシック" w:hAnsi="ＭＳ ゴシック" w:hint="eastAsia"/>
          <w:sz w:val="24"/>
        </w:rPr>
        <w:t>（</w:t>
      </w:r>
      <w:r w:rsidRPr="00593B90">
        <w:rPr>
          <w:rFonts w:ascii="ＭＳ ゴシック" w:eastAsia="ＭＳ ゴシック" w:hAnsi="ＭＳ ゴシック" w:hint="eastAsia"/>
          <w:sz w:val="24"/>
          <w:u w:val="single"/>
        </w:rPr>
        <w:t>区</w:t>
      </w:r>
      <w:r w:rsidR="00343292" w:rsidRPr="00593B9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593B90">
        <w:rPr>
          <w:rFonts w:ascii="ＭＳ ゴシック" w:eastAsia="ＭＳ ゴシック" w:hAnsi="ＭＳ ゴシック" w:hint="eastAsia"/>
          <w:sz w:val="24"/>
          <w:u w:val="single"/>
        </w:rPr>
        <w:t>名）</w:t>
      </w:r>
      <w:r w:rsidR="00DA56F3" w:rsidRPr="00593B9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区</w:t>
      </w:r>
    </w:p>
    <w:p w14:paraId="7533E2C1" w14:textId="77777777" w:rsidR="009802E1" w:rsidRDefault="00582F27" w:rsidP="009802E1">
      <w:pPr>
        <w:rPr>
          <w:rFonts w:ascii="ＭＳ ゴシック" w:eastAsia="ＭＳ ゴシック" w:hAnsi="ＭＳ ゴシック"/>
          <w:sz w:val="24"/>
        </w:rPr>
      </w:pPr>
      <w:r w:rsidRPr="00593B90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7CB04B4F" w14:textId="7B864EA2" w:rsidR="00EF7CF6" w:rsidRDefault="003564B0" w:rsidP="009802E1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5D7255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5D7255" w:rsidRPr="005D7255">
        <w:rPr>
          <w:rFonts w:ascii="ＭＳ ゴシック" w:eastAsia="ＭＳ ゴシック" w:hAnsi="ＭＳ ゴシック" w:hint="eastAsia"/>
          <w:sz w:val="24"/>
        </w:rPr>
        <w:t xml:space="preserve">　　　　　　　　　報告用フォーム</w:t>
      </w:r>
      <w:r w:rsidR="009802E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F7CF6" w:rsidRPr="00593B90">
        <w:rPr>
          <w:rFonts w:ascii="ＭＳ ゴシック" w:eastAsia="ＭＳ ゴシック" w:hAnsi="ＭＳ ゴシック"/>
          <w:sz w:val="24"/>
          <w:u w:val="single"/>
        </w:rPr>
        <w:br w:type="textWrapping" w:clear="all"/>
      </w:r>
    </w:p>
    <w:p w14:paraId="118D61CC" w14:textId="77777777" w:rsidR="003041BB" w:rsidRPr="00BA6748" w:rsidRDefault="003041BB" w:rsidP="003041BB">
      <w:pPr>
        <w:rPr>
          <w:rFonts w:ascii="ＭＳ ゴシック" w:eastAsia="ＭＳ ゴシック" w:hAnsi="ＭＳ ゴシック" w:hint="eastAsia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7909"/>
      </w:tblGrid>
      <w:tr w:rsidR="003041BB" w:rsidRPr="00BA6748" w14:paraId="52B55297" w14:textId="77777777" w:rsidTr="0020499A">
        <w:trPr>
          <w:trHeight w:val="1311"/>
        </w:trPr>
        <w:tc>
          <w:tcPr>
            <w:tcW w:w="1728" w:type="dxa"/>
            <w:vAlign w:val="center"/>
          </w:tcPr>
          <w:p w14:paraId="77ED8E7F" w14:textId="77777777" w:rsidR="003041BB" w:rsidRPr="00BA6748" w:rsidRDefault="003041BB" w:rsidP="0020499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A67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実施日時</w:t>
            </w:r>
          </w:p>
        </w:tc>
        <w:tc>
          <w:tcPr>
            <w:tcW w:w="7920" w:type="dxa"/>
            <w:vAlign w:val="center"/>
          </w:tcPr>
          <w:p w14:paraId="6F809199" w14:textId="77777777" w:rsidR="003041BB" w:rsidRPr="00BA6748" w:rsidRDefault="003041BB" w:rsidP="002049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Pr="00BA6748">
              <w:rPr>
                <w:rFonts w:ascii="ＭＳ ゴシック" w:eastAsia="ＭＳ ゴシック" w:hAnsi="ＭＳ ゴシック" w:hint="eastAsia"/>
                <w:sz w:val="24"/>
              </w:rPr>
              <w:t>年　　　　月　　　　日（　　　）</w:t>
            </w:r>
          </w:p>
          <w:p w14:paraId="325E9757" w14:textId="77777777" w:rsidR="003041BB" w:rsidRPr="00BA6748" w:rsidRDefault="003041BB" w:rsidP="0020499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1E0A8B6" w14:textId="77777777" w:rsidR="003041BB" w:rsidRPr="00BA6748" w:rsidRDefault="003041BB" w:rsidP="0020499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時　　　分から　　　　時　　　分まで</w:t>
            </w:r>
          </w:p>
        </w:tc>
      </w:tr>
      <w:tr w:rsidR="003041BB" w:rsidRPr="00BA6748" w14:paraId="0157608D" w14:textId="77777777" w:rsidTr="0020499A">
        <w:trPr>
          <w:trHeight w:val="2389"/>
        </w:trPr>
        <w:tc>
          <w:tcPr>
            <w:tcW w:w="1728" w:type="dxa"/>
            <w:vAlign w:val="center"/>
          </w:tcPr>
          <w:p w14:paraId="112E4A18" w14:textId="77777777" w:rsidR="003041BB" w:rsidRPr="00BA6748" w:rsidRDefault="003041BB" w:rsidP="0020499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A67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実施内容</w:t>
            </w:r>
          </w:p>
        </w:tc>
        <w:tc>
          <w:tcPr>
            <w:tcW w:w="7920" w:type="dxa"/>
            <w:vAlign w:val="center"/>
          </w:tcPr>
          <w:p w14:paraId="37DD2906" w14:textId="77777777" w:rsidR="003041BB" w:rsidRPr="00BA6748" w:rsidRDefault="003041BB" w:rsidP="0020499A">
            <w:pPr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>＊該当する箇所を☑して下さい。</w:t>
            </w:r>
          </w:p>
          <w:p w14:paraId="3A7BAEC3" w14:textId="77777777" w:rsidR="003041BB" w:rsidRPr="00BA6748" w:rsidRDefault="003041BB" w:rsidP="002049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>その他に☑した場合は、内容を（　）内に記載して下さい。</w:t>
            </w:r>
          </w:p>
          <w:p w14:paraId="35EC31AD" w14:textId="77777777" w:rsidR="003041BB" w:rsidRPr="00BA6748" w:rsidRDefault="003041BB" w:rsidP="002049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 xml:space="preserve">　□河川・側溝等の清掃、草刈等</w:t>
            </w:r>
          </w:p>
          <w:p w14:paraId="413A9496" w14:textId="77777777" w:rsidR="003041BB" w:rsidRPr="00BA6748" w:rsidRDefault="003041BB" w:rsidP="002049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 xml:space="preserve">　□道路のごみ拾い、草刈等</w:t>
            </w:r>
          </w:p>
          <w:p w14:paraId="7F63170E" w14:textId="77777777" w:rsidR="003041BB" w:rsidRPr="00BA6748" w:rsidRDefault="003041BB" w:rsidP="002049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 xml:space="preserve">　□枝打ち等</w:t>
            </w:r>
          </w:p>
          <w:p w14:paraId="177868C1" w14:textId="77777777" w:rsidR="003041BB" w:rsidRPr="00BA6748" w:rsidRDefault="003041BB" w:rsidP="002049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 xml:space="preserve">　□その他　（　　　　　　　　　　　　　　　　　　　　　　　　）</w:t>
            </w:r>
          </w:p>
        </w:tc>
      </w:tr>
      <w:tr w:rsidR="003041BB" w:rsidRPr="00BA6748" w14:paraId="653FD1FD" w14:textId="77777777" w:rsidTr="0020499A">
        <w:trPr>
          <w:trHeight w:val="836"/>
        </w:trPr>
        <w:tc>
          <w:tcPr>
            <w:tcW w:w="1728" w:type="dxa"/>
            <w:vAlign w:val="center"/>
          </w:tcPr>
          <w:p w14:paraId="101FA9B0" w14:textId="77777777" w:rsidR="003041BB" w:rsidRPr="00BA6748" w:rsidRDefault="003041BB" w:rsidP="0020499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A674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参加人数</w:t>
            </w:r>
          </w:p>
        </w:tc>
        <w:tc>
          <w:tcPr>
            <w:tcW w:w="7920" w:type="dxa"/>
            <w:vAlign w:val="center"/>
          </w:tcPr>
          <w:p w14:paraId="29BD7BB7" w14:textId="77777777" w:rsidR="003041BB" w:rsidRPr="00BA6748" w:rsidRDefault="003041BB" w:rsidP="0020499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A6748">
              <w:rPr>
                <w:rFonts w:ascii="ＭＳ ゴシック" w:eastAsia="ＭＳ ゴシック" w:hAnsi="ＭＳ ゴシック" w:hint="eastAsia"/>
                <w:sz w:val="24"/>
              </w:rPr>
              <w:t>一般　　　　人　／　児童・生徒　　　　人　／　計　　　　人</w:t>
            </w:r>
          </w:p>
        </w:tc>
      </w:tr>
    </w:tbl>
    <w:p w14:paraId="5C67C970" w14:textId="77777777" w:rsidR="003041BB" w:rsidRPr="00BA6748" w:rsidRDefault="003041BB" w:rsidP="003041BB">
      <w:pPr>
        <w:rPr>
          <w:rFonts w:ascii="ＭＳ ゴシック" w:eastAsia="ＭＳ ゴシック" w:hAnsi="ＭＳ ゴシック"/>
          <w:sz w:val="24"/>
        </w:rPr>
      </w:pPr>
    </w:p>
    <w:p w14:paraId="1EFE1E0E" w14:textId="77777777" w:rsidR="003A6300" w:rsidRDefault="003A6300" w:rsidP="00EF7CF6">
      <w:pPr>
        <w:rPr>
          <w:rFonts w:ascii="ＭＳ ゴシック" w:eastAsia="ＭＳ ゴシック" w:hAnsi="ＭＳ ゴシック"/>
          <w:sz w:val="24"/>
        </w:rPr>
      </w:pPr>
    </w:p>
    <w:p w14:paraId="265804FA" w14:textId="77777777" w:rsidR="003041BB" w:rsidRPr="003041BB" w:rsidRDefault="003041BB" w:rsidP="00EF7CF6">
      <w:pPr>
        <w:rPr>
          <w:rFonts w:ascii="ＭＳ ゴシック" w:eastAsia="ＭＳ ゴシック" w:hAnsi="ＭＳ ゴシック" w:hint="eastAsia"/>
          <w:sz w:val="24"/>
        </w:rPr>
      </w:pPr>
    </w:p>
    <w:p w14:paraId="15D3CFF0" w14:textId="77777777" w:rsidR="00601020" w:rsidRPr="00593B90" w:rsidRDefault="00343292" w:rsidP="00601020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593B90">
        <w:rPr>
          <w:rFonts w:ascii="ＭＳ ゴシック" w:eastAsia="ＭＳ ゴシック" w:hAnsi="ＭＳ ゴシック" w:hint="eastAsia"/>
          <w:b/>
          <w:sz w:val="24"/>
        </w:rPr>
        <w:t>＜</w:t>
      </w:r>
      <w:r w:rsidR="00601020" w:rsidRPr="00593B90">
        <w:rPr>
          <w:rFonts w:ascii="ＭＳ ゴシック" w:eastAsia="ＭＳ ゴシック" w:hAnsi="ＭＳ ゴシック" w:hint="eastAsia"/>
          <w:b/>
          <w:sz w:val="24"/>
        </w:rPr>
        <w:t>提出場所</w:t>
      </w:r>
      <w:r w:rsidRPr="00593B90">
        <w:rPr>
          <w:rFonts w:ascii="ＭＳ ゴシック" w:eastAsia="ＭＳ ゴシック" w:hAnsi="ＭＳ ゴシック" w:hint="eastAsia"/>
          <w:b/>
          <w:sz w:val="24"/>
        </w:rPr>
        <w:t>＞</w:t>
      </w:r>
    </w:p>
    <w:p w14:paraId="79DCDD49" w14:textId="77777777" w:rsidR="00582983" w:rsidRPr="00593B90" w:rsidRDefault="00582983" w:rsidP="00601020">
      <w:pPr>
        <w:spacing w:line="0" w:lineRule="atLeast"/>
        <w:rPr>
          <w:rFonts w:ascii="ＭＳ ゴシック" w:eastAsia="ＭＳ ゴシック" w:hAnsi="ＭＳ ゴシック"/>
          <w:sz w:val="24"/>
        </w:rPr>
        <w:sectPr w:rsidR="00582983" w:rsidRPr="00593B90" w:rsidSect="000E0664">
          <w:pgSz w:w="11906" w:h="16838" w:code="9"/>
          <w:pgMar w:top="1418" w:right="1134" w:bottom="851" w:left="1134" w:header="851" w:footer="992" w:gutter="0"/>
          <w:cols w:space="425"/>
          <w:docGrid w:type="lines" w:linePitch="360"/>
        </w:sectPr>
      </w:pPr>
    </w:p>
    <w:p w14:paraId="223252CE" w14:textId="77777777" w:rsidR="00BA7C28" w:rsidRDefault="00636359" w:rsidP="00BA7C28">
      <w:pPr>
        <w:tabs>
          <w:tab w:val="left" w:pos="4140"/>
        </w:tabs>
        <w:spacing w:line="0" w:lineRule="atLeast"/>
        <w:ind w:rightChars="28" w:right="59" w:firstLineChars="100" w:firstLine="240"/>
        <w:rPr>
          <w:rFonts w:ascii="ＭＳ ゴシック" w:eastAsia="ＭＳ ゴシック" w:hAnsi="ＭＳ ゴシック"/>
          <w:sz w:val="24"/>
        </w:rPr>
      </w:pPr>
      <w:r w:rsidRPr="00593B90">
        <w:rPr>
          <w:rFonts w:ascii="ＭＳ ゴシック" w:eastAsia="ＭＳ ゴシック" w:hAnsi="ＭＳ ゴシック" w:hint="eastAsia"/>
          <w:kern w:val="0"/>
          <w:sz w:val="24"/>
        </w:rPr>
        <w:t>西・東</w:t>
      </w:r>
      <w:r w:rsidR="00601020" w:rsidRPr="00593B90">
        <w:rPr>
          <w:rFonts w:ascii="ＭＳ ゴシック" w:eastAsia="ＭＳ ゴシック" w:hAnsi="ＭＳ ゴシック" w:hint="eastAsia"/>
          <w:kern w:val="0"/>
          <w:sz w:val="24"/>
        </w:rPr>
        <w:t>地区</w:t>
      </w:r>
      <w:r w:rsidR="00865187" w:rsidRPr="00593B9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3E3562" w:rsidRPr="00593B90">
        <w:rPr>
          <w:rFonts w:ascii="ＭＳ ゴシック" w:eastAsia="ＭＳ ゴシック" w:hAnsi="ＭＳ ゴシック" w:hint="eastAsia"/>
          <w:kern w:val="0"/>
          <w:sz w:val="24"/>
        </w:rPr>
        <w:t>→</w:t>
      </w:r>
      <w:r w:rsidR="00865187" w:rsidRPr="00593B9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9B0553">
        <w:rPr>
          <w:rFonts w:ascii="ＭＳ ゴシック" w:eastAsia="ＭＳ ゴシック" w:hAnsi="ＭＳ ゴシック" w:hint="eastAsia"/>
          <w:kern w:val="0"/>
          <w:sz w:val="24"/>
        </w:rPr>
        <w:t>自治振興</w:t>
      </w:r>
      <w:r w:rsidR="000E0664" w:rsidRPr="00593B90">
        <w:rPr>
          <w:rFonts w:ascii="ＭＳ ゴシック" w:eastAsia="ＭＳ ゴシック" w:hAnsi="ＭＳ ゴシック" w:hint="eastAsia"/>
          <w:sz w:val="24"/>
        </w:rPr>
        <w:t>課</w:t>
      </w:r>
      <w:r w:rsidR="00582983" w:rsidRPr="00593B90">
        <w:rPr>
          <w:rFonts w:ascii="ＭＳ ゴシック" w:eastAsia="ＭＳ ゴシック" w:hAnsi="ＭＳ ゴシック" w:hint="eastAsia"/>
          <w:sz w:val="24"/>
        </w:rPr>
        <w:t>へ</w:t>
      </w:r>
    </w:p>
    <w:p w14:paraId="5F4DAEC7" w14:textId="5B59E1A5" w:rsidR="00601020" w:rsidRPr="00593B90" w:rsidRDefault="00601020" w:rsidP="00BA7C28">
      <w:pPr>
        <w:tabs>
          <w:tab w:val="left" w:pos="4140"/>
        </w:tabs>
        <w:spacing w:line="0" w:lineRule="atLeast"/>
        <w:ind w:rightChars="28" w:right="59" w:firstLineChars="100" w:firstLine="240"/>
        <w:rPr>
          <w:rFonts w:ascii="ＭＳ ゴシック" w:eastAsia="ＭＳ ゴシック" w:hAnsi="ＭＳ ゴシック"/>
          <w:sz w:val="24"/>
        </w:rPr>
      </w:pPr>
      <w:r w:rsidRPr="00593B90">
        <w:rPr>
          <w:rFonts w:ascii="ＭＳ ゴシック" w:eastAsia="ＭＳ ゴシック" w:hAnsi="ＭＳ ゴシック" w:hint="eastAsia"/>
          <w:kern w:val="0"/>
          <w:sz w:val="24"/>
        </w:rPr>
        <w:t>深良・富岡・須山地区</w:t>
      </w:r>
      <w:r w:rsidR="003E3562" w:rsidRPr="00593B90">
        <w:rPr>
          <w:rFonts w:ascii="ＭＳ ゴシック" w:eastAsia="ＭＳ ゴシック" w:hAnsi="ＭＳ ゴシック" w:hint="eastAsia"/>
          <w:kern w:val="0"/>
          <w:sz w:val="24"/>
        </w:rPr>
        <w:t xml:space="preserve"> → </w:t>
      </w:r>
      <w:r w:rsidRPr="00593B90">
        <w:rPr>
          <w:rFonts w:ascii="ＭＳ ゴシック" w:eastAsia="ＭＳ ゴシック" w:hAnsi="ＭＳ ゴシック" w:hint="eastAsia"/>
          <w:kern w:val="0"/>
          <w:sz w:val="24"/>
        </w:rPr>
        <w:t>各支所へ</w:t>
      </w:r>
    </w:p>
    <w:p w14:paraId="4236E188" w14:textId="0110CE37" w:rsidR="00AD76DD" w:rsidRPr="00593B90" w:rsidRDefault="007C635A" w:rsidP="007C635A">
      <w:pPr>
        <w:spacing w:line="0" w:lineRule="atLeast"/>
        <w:ind w:left="-2" w:firstLineChars="100" w:firstLine="240"/>
        <w:rPr>
          <w:rFonts w:ascii="ＭＳ ゴシック" w:eastAsia="ＭＳ ゴシック" w:hAnsi="ＭＳ ゴシック"/>
          <w:sz w:val="24"/>
        </w:rPr>
      </w:pPr>
      <w:r w:rsidRPr="00593B90">
        <w:rPr>
          <w:rFonts w:ascii="ＭＳ ゴシック" w:eastAsia="ＭＳ ゴシック" w:hAnsi="ＭＳ ゴシック" w:hint="eastAsia"/>
          <w:sz w:val="24"/>
          <w:u w:val="single"/>
        </w:rPr>
        <w:t xml:space="preserve">※　</w:t>
      </w:r>
      <w:r w:rsidR="00C378D2">
        <w:rPr>
          <w:rFonts w:ascii="ＭＳ ゴシック" w:eastAsia="ＭＳ ゴシック" w:hAnsi="ＭＳ ゴシック" w:hint="eastAsia"/>
          <w:sz w:val="24"/>
          <w:u w:val="single"/>
        </w:rPr>
        <w:t>4</w:t>
      </w:r>
      <w:r w:rsidR="00154731" w:rsidRPr="00593B90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C378D2">
        <w:rPr>
          <w:rFonts w:ascii="ＭＳ ゴシック" w:eastAsia="ＭＳ ゴシック" w:hAnsi="ＭＳ ゴシック" w:hint="eastAsia"/>
          <w:sz w:val="24"/>
          <w:u w:val="single"/>
        </w:rPr>
        <w:t>30</w:t>
      </w:r>
      <w:r w:rsidR="001D69F9" w:rsidRPr="00593B90">
        <w:rPr>
          <w:rFonts w:ascii="ＭＳ ゴシック" w:eastAsia="ＭＳ ゴシック" w:hAnsi="ＭＳ ゴシック" w:hint="eastAsia"/>
          <w:sz w:val="24"/>
          <w:u w:val="single"/>
        </w:rPr>
        <w:t>日(</w:t>
      </w:r>
      <w:r w:rsidR="00BA7C28">
        <w:rPr>
          <w:rFonts w:ascii="ＭＳ ゴシック" w:eastAsia="ＭＳ ゴシック" w:hAnsi="ＭＳ ゴシック" w:hint="eastAsia"/>
          <w:sz w:val="24"/>
          <w:u w:val="single"/>
        </w:rPr>
        <w:t>木</w:t>
      </w:r>
      <w:r w:rsidR="001D69F9" w:rsidRPr="00593B90">
        <w:rPr>
          <w:rFonts w:ascii="ＭＳ ゴシック" w:eastAsia="ＭＳ ゴシック" w:hAnsi="ＭＳ ゴシック" w:hint="eastAsia"/>
          <w:sz w:val="24"/>
          <w:u w:val="single"/>
        </w:rPr>
        <w:t>)まで</w:t>
      </w:r>
      <w:r w:rsidR="00601020" w:rsidRPr="00593B90">
        <w:rPr>
          <w:rFonts w:ascii="ＭＳ ゴシック" w:eastAsia="ＭＳ ゴシック" w:hAnsi="ＭＳ ゴシック" w:hint="eastAsia"/>
          <w:sz w:val="24"/>
          <w:u w:val="single"/>
        </w:rPr>
        <w:t>に</w:t>
      </w:r>
      <w:r w:rsidRPr="00593B90">
        <w:rPr>
          <w:rFonts w:ascii="ＭＳ ゴシック" w:eastAsia="ＭＳ ゴシック" w:hAnsi="ＭＳ ゴシック" w:hint="eastAsia"/>
          <w:sz w:val="24"/>
          <w:u w:val="single"/>
        </w:rPr>
        <w:t>提出を</w:t>
      </w:r>
      <w:r w:rsidR="00601020" w:rsidRPr="00593B90">
        <w:rPr>
          <w:rFonts w:ascii="ＭＳ ゴシック" w:eastAsia="ＭＳ ゴシック" w:hAnsi="ＭＳ ゴシック" w:hint="eastAsia"/>
          <w:sz w:val="24"/>
          <w:u w:val="single"/>
        </w:rPr>
        <w:t>お願いします。</w:t>
      </w:r>
    </w:p>
    <w:p w14:paraId="4E77050F" w14:textId="77777777" w:rsidR="001D69F9" w:rsidRPr="009B0553" w:rsidRDefault="001D69F9" w:rsidP="00EF7CF6">
      <w:pPr>
        <w:rPr>
          <w:rFonts w:ascii="ＭＳ ゴシック" w:eastAsia="ＭＳ ゴシック" w:hAnsi="ＭＳ ゴシック"/>
          <w:sz w:val="24"/>
        </w:rPr>
      </w:pPr>
    </w:p>
    <w:p w14:paraId="4709E472" w14:textId="77777777" w:rsidR="007C635A" w:rsidRPr="00593B90" w:rsidRDefault="007C635A" w:rsidP="00490C82">
      <w:pPr>
        <w:rPr>
          <w:rFonts w:ascii="ＭＳ ゴシック" w:eastAsia="ＭＳ ゴシック" w:hAnsi="ＭＳ ゴシック"/>
          <w:sz w:val="24"/>
        </w:rPr>
      </w:pPr>
    </w:p>
    <w:p w14:paraId="618DB4A4" w14:textId="77777777" w:rsidR="007C635A" w:rsidRPr="00593B90" w:rsidRDefault="007C635A" w:rsidP="00490C82">
      <w:pPr>
        <w:rPr>
          <w:sz w:val="24"/>
        </w:rPr>
      </w:pPr>
    </w:p>
    <w:p w14:paraId="1457DF82" w14:textId="06F125E5" w:rsidR="007C635A" w:rsidRPr="00593B90" w:rsidRDefault="007C635A" w:rsidP="007C635A">
      <w:pPr>
        <w:ind w:firstLineChars="1600" w:firstLine="3840"/>
        <w:rPr>
          <w:sz w:val="24"/>
        </w:rPr>
      </w:pPr>
      <w:r w:rsidRPr="00593B90">
        <w:rPr>
          <w:rFonts w:hint="eastAsia"/>
          <w:sz w:val="24"/>
        </w:rPr>
        <w:t>裾野市役所</w:t>
      </w:r>
      <w:r w:rsidR="009B0553">
        <w:rPr>
          <w:rFonts w:hint="eastAsia"/>
          <w:sz w:val="24"/>
        </w:rPr>
        <w:t>自治振興</w:t>
      </w:r>
      <w:r w:rsidR="00490C82" w:rsidRPr="00593B90">
        <w:rPr>
          <w:rFonts w:hint="eastAsia"/>
          <w:sz w:val="24"/>
        </w:rPr>
        <w:t>課</w:t>
      </w:r>
    </w:p>
    <w:p w14:paraId="0A262F3C" w14:textId="77777777" w:rsidR="007C635A" w:rsidRPr="00593B90" w:rsidRDefault="007C635A" w:rsidP="007C635A">
      <w:pPr>
        <w:rPr>
          <w:sz w:val="24"/>
        </w:rPr>
      </w:pPr>
      <w:r w:rsidRPr="00593B90">
        <w:rPr>
          <w:rFonts w:hint="eastAsia"/>
          <w:sz w:val="24"/>
        </w:rPr>
        <w:t xml:space="preserve">　　　　　</w:t>
      </w:r>
      <w:r w:rsidRPr="00593B90">
        <w:rPr>
          <w:sz w:val="24"/>
        </w:rPr>
        <w:t xml:space="preserve">　</w:t>
      </w:r>
      <w:r w:rsidRPr="00593B90">
        <w:rPr>
          <w:rFonts w:hint="eastAsia"/>
          <w:sz w:val="24"/>
        </w:rPr>
        <w:t xml:space="preserve">　　　　　　　　　　</w:t>
      </w:r>
      <w:r w:rsidRPr="00593B90">
        <w:rPr>
          <w:rFonts w:hint="eastAsia"/>
          <w:sz w:val="24"/>
        </w:rPr>
        <w:t>TEL</w:t>
      </w:r>
      <w:r w:rsidRPr="00593B90">
        <w:rPr>
          <w:rFonts w:hint="eastAsia"/>
          <w:sz w:val="24"/>
        </w:rPr>
        <w:t>〈</w:t>
      </w:r>
      <w:r w:rsidRPr="00593B90">
        <w:rPr>
          <w:rFonts w:hint="eastAsia"/>
          <w:sz w:val="24"/>
        </w:rPr>
        <w:t>055</w:t>
      </w:r>
      <w:r w:rsidRPr="00593B90">
        <w:rPr>
          <w:rFonts w:hint="eastAsia"/>
          <w:sz w:val="24"/>
        </w:rPr>
        <w:t>〉</w:t>
      </w:r>
      <w:r w:rsidRPr="00593B90">
        <w:rPr>
          <w:rFonts w:hint="eastAsia"/>
          <w:sz w:val="24"/>
        </w:rPr>
        <w:t>995</w:t>
      </w:r>
      <w:r w:rsidRPr="00593B90">
        <w:rPr>
          <w:rFonts w:hint="eastAsia"/>
          <w:sz w:val="24"/>
        </w:rPr>
        <w:t>‐</w:t>
      </w:r>
      <w:r w:rsidRPr="00593B90">
        <w:rPr>
          <w:rFonts w:hint="eastAsia"/>
          <w:sz w:val="24"/>
        </w:rPr>
        <w:t>1874</w:t>
      </w:r>
      <w:r w:rsidRPr="00593B90">
        <w:rPr>
          <w:rFonts w:hint="eastAsia"/>
          <w:sz w:val="24"/>
        </w:rPr>
        <w:t xml:space="preserve">　</w:t>
      </w:r>
      <w:r w:rsidRPr="00593B90">
        <w:rPr>
          <w:rFonts w:hint="eastAsia"/>
          <w:sz w:val="24"/>
        </w:rPr>
        <w:t>FAX</w:t>
      </w:r>
      <w:r w:rsidRPr="00593B90">
        <w:rPr>
          <w:rFonts w:hint="eastAsia"/>
          <w:sz w:val="24"/>
        </w:rPr>
        <w:t>〈</w:t>
      </w:r>
      <w:r w:rsidRPr="00593B90">
        <w:rPr>
          <w:rFonts w:hint="eastAsia"/>
          <w:sz w:val="24"/>
        </w:rPr>
        <w:t>055</w:t>
      </w:r>
      <w:r w:rsidRPr="00593B90">
        <w:rPr>
          <w:rFonts w:hint="eastAsia"/>
          <w:sz w:val="24"/>
        </w:rPr>
        <w:t>〉</w:t>
      </w:r>
      <w:r w:rsidRPr="00593B90">
        <w:rPr>
          <w:rFonts w:hint="eastAsia"/>
          <w:sz w:val="24"/>
        </w:rPr>
        <w:t>992</w:t>
      </w:r>
      <w:r w:rsidRPr="00593B90">
        <w:rPr>
          <w:rFonts w:hint="eastAsia"/>
          <w:sz w:val="24"/>
        </w:rPr>
        <w:t>‐</w:t>
      </w:r>
      <w:r w:rsidRPr="00593B90">
        <w:rPr>
          <w:rFonts w:hint="eastAsia"/>
          <w:sz w:val="24"/>
        </w:rPr>
        <w:t>4447</w:t>
      </w:r>
    </w:p>
    <w:p w14:paraId="75EEBC54" w14:textId="77777777" w:rsidR="003A6300" w:rsidRPr="00593B90" w:rsidRDefault="007C635A" w:rsidP="00490C82">
      <w:pPr>
        <w:ind w:firstLineChars="1600" w:firstLine="3840"/>
        <w:rPr>
          <w:sz w:val="24"/>
        </w:rPr>
      </w:pPr>
      <w:r w:rsidRPr="00593B90">
        <w:rPr>
          <w:rFonts w:hint="eastAsia"/>
          <w:sz w:val="24"/>
        </w:rPr>
        <w:t>E</w:t>
      </w:r>
      <w:r w:rsidRPr="00593B90">
        <w:rPr>
          <w:rFonts w:hint="eastAsia"/>
          <w:sz w:val="24"/>
        </w:rPr>
        <w:t xml:space="preserve">メール　　</w:t>
      </w:r>
      <w:r w:rsidRPr="00593B90">
        <w:rPr>
          <w:rStyle w:val="a7"/>
          <w:color w:val="auto"/>
          <w:sz w:val="24"/>
          <w:u w:val="none"/>
        </w:rPr>
        <w:t>chiiki@city.susono.shizuoka.jp</w:t>
      </w:r>
    </w:p>
    <w:sectPr w:rsidR="003A6300" w:rsidRPr="00593B90" w:rsidSect="00582983">
      <w:type w:val="continuous"/>
      <w:pgSz w:w="11906" w:h="16838" w:code="9"/>
      <w:pgMar w:top="1418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DB08" w14:textId="77777777" w:rsidR="00590BA6" w:rsidRDefault="00590BA6">
      <w:r>
        <w:separator/>
      </w:r>
    </w:p>
  </w:endnote>
  <w:endnote w:type="continuationSeparator" w:id="0">
    <w:p w14:paraId="4B946D1F" w14:textId="77777777" w:rsidR="00590BA6" w:rsidRDefault="0059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4C98" w14:textId="77777777" w:rsidR="00590BA6" w:rsidRDefault="00590BA6">
      <w:r>
        <w:separator/>
      </w:r>
    </w:p>
  </w:footnote>
  <w:footnote w:type="continuationSeparator" w:id="0">
    <w:p w14:paraId="135DA7D9" w14:textId="77777777" w:rsidR="00590BA6" w:rsidRDefault="00590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E76"/>
    <w:multiLevelType w:val="hybridMultilevel"/>
    <w:tmpl w:val="9B5A5B56"/>
    <w:lvl w:ilvl="0" w:tplc="C302B9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C77471"/>
    <w:multiLevelType w:val="hybridMultilevel"/>
    <w:tmpl w:val="D6FE7F42"/>
    <w:lvl w:ilvl="0" w:tplc="05447B7C">
      <w:start w:val="6"/>
      <w:numFmt w:val="bullet"/>
      <w:lvlText w:val="※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4FA774DB"/>
    <w:multiLevelType w:val="hybridMultilevel"/>
    <w:tmpl w:val="012E78F0"/>
    <w:lvl w:ilvl="0" w:tplc="E13686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2901358">
    <w:abstractNumId w:val="0"/>
  </w:num>
  <w:num w:numId="2" w16cid:durableId="1109666541">
    <w:abstractNumId w:val="2"/>
  </w:num>
  <w:num w:numId="3" w16cid:durableId="79995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28"/>
    <w:rsid w:val="000027A4"/>
    <w:rsid w:val="00005C51"/>
    <w:rsid w:val="00041F9F"/>
    <w:rsid w:val="00066F09"/>
    <w:rsid w:val="000700AB"/>
    <w:rsid w:val="00095E86"/>
    <w:rsid w:val="000D0BC1"/>
    <w:rsid w:val="000E0664"/>
    <w:rsid w:val="00124A56"/>
    <w:rsid w:val="0015258C"/>
    <w:rsid w:val="00154731"/>
    <w:rsid w:val="00161964"/>
    <w:rsid w:val="001B18A3"/>
    <w:rsid w:val="001D69F9"/>
    <w:rsid w:val="001E0CFB"/>
    <w:rsid w:val="001F50F1"/>
    <w:rsid w:val="00221908"/>
    <w:rsid w:val="00234857"/>
    <w:rsid w:val="00251B31"/>
    <w:rsid w:val="00273DB3"/>
    <w:rsid w:val="0027618E"/>
    <w:rsid w:val="0029650C"/>
    <w:rsid w:val="003041BB"/>
    <w:rsid w:val="00343292"/>
    <w:rsid w:val="003564B0"/>
    <w:rsid w:val="00363099"/>
    <w:rsid w:val="0036474B"/>
    <w:rsid w:val="00396772"/>
    <w:rsid w:val="003A6300"/>
    <w:rsid w:val="003C5E1F"/>
    <w:rsid w:val="003C75BD"/>
    <w:rsid w:val="003D7EB8"/>
    <w:rsid w:val="003E32D1"/>
    <w:rsid w:val="003E3562"/>
    <w:rsid w:val="003F3A46"/>
    <w:rsid w:val="003F63EE"/>
    <w:rsid w:val="00402A97"/>
    <w:rsid w:val="00426968"/>
    <w:rsid w:val="00456E8E"/>
    <w:rsid w:val="0047642A"/>
    <w:rsid w:val="00483957"/>
    <w:rsid w:val="00490C82"/>
    <w:rsid w:val="004C7861"/>
    <w:rsid w:val="004E66AA"/>
    <w:rsid w:val="005003BE"/>
    <w:rsid w:val="00517C69"/>
    <w:rsid w:val="0052735D"/>
    <w:rsid w:val="00534B38"/>
    <w:rsid w:val="00555C73"/>
    <w:rsid w:val="00582983"/>
    <w:rsid w:val="00582F27"/>
    <w:rsid w:val="00590BA6"/>
    <w:rsid w:val="00593B90"/>
    <w:rsid w:val="005B4E9E"/>
    <w:rsid w:val="005D7255"/>
    <w:rsid w:val="00601020"/>
    <w:rsid w:val="00613046"/>
    <w:rsid w:val="00630EB5"/>
    <w:rsid w:val="00632CED"/>
    <w:rsid w:val="00636359"/>
    <w:rsid w:val="00637D82"/>
    <w:rsid w:val="006435EB"/>
    <w:rsid w:val="00686BFB"/>
    <w:rsid w:val="00694EFA"/>
    <w:rsid w:val="006D0238"/>
    <w:rsid w:val="006E66A4"/>
    <w:rsid w:val="00707FC5"/>
    <w:rsid w:val="00730AB7"/>
    <w:rsid w:val="0076584B"/>
    <w:rsid w:val="00771159"/>
    <w:rsid w:val="007A0BB8"/>
    <w:rsid w:val="007B7E42"/>
    <w:rsid w:val="007C635A"/>
    <w:rsid w:val="007E6AFB"/>
    <w:rsid w:val="007E743A"/>
    <w:rsid w:val="00806A66"/>
    <w:rsid w:val="00851058"/>
    <w:rsid w:val="00865187"/>
    <w:rsid w:val="00896D28"/>
    <w:rsid w:val="008A4AA9"/>
    <w:rsid w:val="008B65AD"/>
    <w:rsid w:val="008C7EAC"/>
    <w:rsid w:val="009161FF"/>
    <w:rsid w:val="009166BB"/>
    <w:rsid w:val="009802E1"/>
    <w:rsid w:val="009B0553"/>
    <w:rsid w:val="009E798F"/>
    <w:rsid w:val="009E7EAB"/>
    <w:rsid w:val="00A0553A"/>
    <w:rsid w:val="00AB4E56"/>
    <w:rsid w:val="00AC599D"/>
    <w:rsid w:val="00AD427A"/>
    <w:rsid w:val="00AD76DD"/>
    <w:rsid w:val="00B16CF9"/>
    <w:rsid w:val="00B33F7A"/>
    <w:rsid w:val="00B52012"/>
    <w:rsid w:val="00B74F62"/>
    <w:rsid w:val="00B90E2F"/>
    <w:rsid w:val="00BA7C28"/>
    <w:rsid w:val="00BD5407"/>
    <w:rsid w:val="00C27FEE"/>
    <w:rsid w:val="00C378D2"/>
    <w:rsid w:val="00C401BF"/>
    <w:rsid w:val="00C71501"/>
    <w:rsid w:val="00C84429"/>
    <w:rsid w:val="00C86295"/>
    <w:rsid w:val="00CD4E8C"/>
    <w:rsid w:val="00D405C3"/>
    <w:rsid w:val="00D461A1"/>
    <w:rsid w:val="00D46C34"/>
    <w:rsid w:val="00D5784C"/>
    <w:rsid w:val="00D67255"/>
    <w:rsid w:val="00DA0710"/>
    <w:rsid w:val="00DA56F3"/>
    <w:rsid w:val="00DC17F8"/>
    <w:rsid w:val="00DD5B10"/>
    <w:rsid w:val="00DF0984"/>
    <w:rsid w:val="00DF4FB3"/>
    <w:rsid w:val="00E1236D"/>
    <w:rsid w:val="00E1640C"/>
    <w:rsid w:val="00E9741E"/>
    <w:rsid w:val="00E97D87"/>
    <w:rsid w:val="00EB55D0"/>
    <w:rsid w:val="00ED6E01"/>
    <w:rsid w:val="00EE5440"/>
    <w:rsid w:val="00EF7CF6"/>
    <w:rsid w:val="00F033D6"/>
    <w:rsid w:val="00F05613"/>
    <w:rsid w:val="00F109D4"/>
    <w:rsid w:val="00F12DFA"/>
    <w:rsid w:val="00F165DC"/>
    <w:rsid w:val="00F1705A"/>
    <w:rsid w:val="00F961E6"/>
    <w:rsid w:val="00FA0A08"/>
    <w:rsid w:val="00FD5245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E140F"/>
  <w15:chartTrackingRefBased/>
  <w15:docId w15:val="{B3EB0E37-C7A2-466A-AE13-B4026895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165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165D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401BF"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7C6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夏季環境美化活動実施報告書</vt:lpstr>
      <vt:lpstr>夏季環境美化活動実施報告書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夏季環境美化活動実施報告書</dc:title>
  <dc:subject/>
  <dc:creator>有村　ひとみ</dc:creator>
  <cp:keywords/>
  <cp:lastModifiedBy>小田 圭介</cp:lastModifiedBy>
  <cp:revision>14</cp:revision>
  <cp:lastPrinted>2025-02-04T07:42:00Z</cp:lastPrinted>
  <dcterms:created xsi:type="dcterms:W3CDTF">2023-02-03T07:00:00Z</dcterms:created>
  <dcterms:modified xsi:type="dcterms:W3CDTF">2026-04-30T01:52:00Z</dcterms:modified>
</cp:coreProperties>
</file>