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38B5" w14:textId="77777777" w:rsidR="00896D28" w:rsidRPr="00BA6748" w:rsidRDefault="00896D28" w:rsidP="000E06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A6748">
        <w:rPr>
          <w:rFonts w:ascii="ＭＳ ゴシック" w:eastAsia="ＭＳ ゴシック" w:hAnsi="ＭＳ ゴシック" w:hint="eastAsia"/>
          <w:b/>
          <w:sz w:val="28"/>
          <w:szCs w:val="28"/>
        </w:rPr>
        <w:t>環境美化活動</w:t>
      </w:r>
      <w:r w:rsidR="003F3A46" w:rsidRPr="00BA6748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3F43B3" w:rsidRPr="00BA6748">
        <w:rPr>
          <w:rFonts w:ascii="ＭＳ ゴシック" w:eastAsia="ＭＳ ゴシック" w:hAnsi="ＭＳ ゴシック" w:hint="eastAsia"/>
          <w:b/>
          <w:sz w:val="28"/>
          <w:szCs w:val="28"/>
        </w:rPr>
        <w:t>夏</w:t>
      </w:r>
      <w:r w:rsidR="00637D82" w:rsidRPr="00BA6748">
        <w:rPr>
          <w:rFonts w:ascii="ＭＳ ゴシック" w:eastAsia="ＭＳ ゴシック" w:hAnsi="ＭＳ ゴシック" w:hint="eastAsia"/>
          <w:b/>
          <w:sz w:val="28"/>
          <w:szCs w:val="28"/>
        </w:rPr>
        <w:t>の河川・道路一斉清掃）</w:t>
      </w:r>
      <w:r w:rsidRPr="00BA6748">
        <w:rPr>
          <w:rFonts w:ascii="ＭＳ ゴシック" w:eastAsia="ＭＳ ゴシック" w:hAnsi="ＭＳ ゴシック" w:hint="eastAsia"/>
          <w:b/>
          <w:sz w:val="28"/>
          <w:szCs w:val="28"/>
        </w:rPr>
        <w:t>実施報告書</w:t>
      </w:r>
    </w:p>
    <w:p w14:paraId="089979E8" w14:textId="77777777" w:rsidR="00D405C3" w:rsidRPr="00BA6748" w:rsidRDefault="00095E86" w:rsidP="00D405C3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A674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405C3" w:rsidRPr="00BA6748">
        <w:rPr>
          <w:rFonts w:ascii="ＭＳ ゴシック" w:eastAsia="ＭＳ ゴシック" w:hAnsi="ＭＳ ゴシック" w:hint="eastAsia"/>
          <w:sz w:val="28"/>
          <w:szCs w:val="28"/>
        </w:rPr>
        <w:t xml:space="preserve">　年　月　日</w:t>
      </w:r>
    </w:p>
    <w:p w14:paraId="02E68064" w14:textId="77777777" w:rsidR="003A6300" w:rsidRPr="00BA6748" w:rsidRDefault="003A6300" w:rsidP="000E0664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5FD83E43" w14:textId="77777777" w:rsidR="00896D28" w:rsidRPr="00BA6748" w:rsidRDefault="00896D28" w:rsidP="009161FF">
      <w:pPr>
        <w:ind w:firstLineChars="375" w:firstLine="900"/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sz w:val="24"/>
        </w:rPr>
        <w:t>次のとおり実施しましたので、報告します。</w:t>
      </w:r>
    </w:p>
    <w:p w14:paraId="05D98A8E" w14:textId="77777777" w:rsidR="00343292" w:rsidRPr="00BA6748" w:rsidRDefault="00343292" w:rsidP="00343292">
      <w:pPr>
        <w:rPr>
          <w:rFonts w:ascii="ＭＳ ゴシック" w:eastAsia="ＭＳ ゴシック" w:hAnsi="ＭＳ ゴシック"/>
          <w:sz w:val="24"/>
        </w:rPr>
      </w:pPr>
    </w:p>
    <w:p w14:paraId="05A51785" w14:textId="77777777" w:rsidR="00EF7CF6" w:rsidRPr="00BA6748" w:rsidRDefault="00EF7CF6" w:rsidP="00EF7CF6">
      <w:pPr>
        <w:rPr>
          <w:rFonts w:ascii="ＭＳ ゴシック" w:eastAsia="ＭＳ ゴシック" w:hAnsi="ＭＳ ゴシック"/>
          <w:sz w:val="24"/>
        </w:rPr>
      </w:pPr>
    </w:p>
    <w:p w14:paraId="29840A0E" w14:textId="77777777" w:rsidR="00EF7CF6" w:rsidRPr="00BA6748" w:rsidRDefault="00EF7CF6" w:rsidP="00EF7CF6">
      <w:pPr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sz w:val="24"/>
        </w:rPr>
        <w:t xml:space="preserve">　</w:t>
      </w:r>
      <w:r w:rsidR="000E0664" w:rsidRPr="00BA674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A6748">
        <w:rPr>
          <w:rFonts w:ascii="ＭＳ ゴシック" w:eastAsia="ＭＳ ゴシック" w:hAnsi="ＭＳ ゴシック" w:hint="eastAsia"/>
          <w:sz w:val="24"/>
        </w:rPr>
        <w:t>（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区</w:t>
      </w:r>
      <w:r w:rsidR="00343292"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名）</w:t>
      </w:r>
      <w:r w:rsidR="00DA56F3"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区</w:t>
      </w:r>
      <w:r w:rsidR="00DA56F3" w:rsidRPr="00BA6748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</w:p>
    <w:p w14:paraId="49829287" w14:textId="77777777" w:rsidR="00EF7CF6" w:rsidRPr="00BA6748" w:rsidRDefault="00582F27" w:rsidP="00EF7CF6">
      <w:pPr>
        <w:rPr>
          <w:rFonts w:ascii="ＭＳ ゴシック" w:eastAsia="ＭＳ ゴシック" w:hAnsi="ＭＳ ゴシック"/>
          <w:sz w:val="24"/>
          <w:u w:val="single"/>
        </w:rPr>
      </w:pPr>
      <w:r w:rsidRPr="00BA6748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313C1DE9" w14:textId="77777777" w:rsidR="00EF7CF6" w:rsidRPr="00BA6748" w:rsidRDefault="00EF7CF6" w:rsidP="000E0664">
      <w:pPr>
        <w:ind w:firstLineChars="300" w:firstLine="720"/>
        <w:rPr>
          <w:rFonts w:ascii="ＭＳ ゴシック" w:eastAsia="ＭＳ ゴシック" w:hAnsi="ＭＳ ゴシック"/>
          <w:sz w:val="24"/>
          <w:u w:val="single"/>
        </w:rPr>
      </w:pPr>
      <w:r w:rsidRPr="00BA6748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FA0A08" w:rsidRPr="00BA6748">
        <w:rPr>
          <w:rFonts w:ascii="ＭＳ ゴシック" w:eastAsia="ＭＳ ゴシック" w:hAnsi="ＭＳ ゴシック" w:hint="eastAsia"/>
          <w:sz w:val="24"/>
          <w:u w:val="single"/>
        </w:rPr>
        <w:t>区長名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3564B0"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BA6748">
        <w:rPr>
          <w:rFonts w:ascii="ＭＳ ゴシック" w:eastAsia="ＭＳ ゴシック" w:hAnsi="ＭＳ ゴシック"/>
          <w:sz w:val="24"/>
          <w:u w:val="single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909"/>
      </w:tblGrid>
      <w:tr w:rsidR="00BA6748" w:rsidRPr="00BA6748" w14:paraId="4B1D1E72" w14:textId="77777777" w:rsidTr="00AD427A">
        <w:trPr>
          <w:trHeight w:val="1311"/>
        </w:trPr>
        <w:tc>
          <w:tcPr>
            <w:tcW w:w="1728" w:type="dxa"/>
            <w:shd w:val="clear" w:color="auto" w:fill="auto"/>
            <w:vAlign w:val="center"/>
          </w:tcPr>
          <w:p w14:paraId="6A543774" w14:textId="77777777" w:rsidR="00EF7CF6" w:rsidRPr="00BA6748" w:rsidRDefault="00EF7CF6" w:rsidP="00AD427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A67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実施日時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BE045BE" w14:textId="7F1BE49E" w:rsidR="00EF7CF6" w:rsidRPr="00BA6748" w:rsidRDefault="00095E86" w:rsidP="00095E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A6748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192C5E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EF7CF6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1F50F1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43292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BA6748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1F50F1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43292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　日（　</w:t>
            </w:r>
            <w:r w:rsidR="00343292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  <w:p w14:paraId="25E05361" w14:textId="77777777" w:rsidR="00343292" w:rsidRPr="00BA6748" w:rsidRDefault="00343292" w:rsidP="000E06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9EB8369" w14:textId="77777777" w:rsidR="00EF7CF6" w:rsidRPr="00BA6748" w:rsidRDefault="001F50F1" w:rsidP="00AD427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0E0664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EF7CF6" w:rsidRPr="00BA6748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694EFA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94EFA" w:rsidRPr="00BA6748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EF7CF6" w:rsidRPr="00BA6748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 w:rsidR="00694EFA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94EFA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CF6" w:rsidRPr="00BA6748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694EFA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94EFA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分</w:t>
            </w:r>
            <w:r w:rsidR="00EF7CF6" w:rsidRPr="00BA6748"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</w:p>
        </w:tc>
      </w:tr>
      <w:tr w:rsidR="00BA6748" w:rsidRPr="00BA6748" w14:paraId="7DDADA54" w14:textId="77777777" w:rsidTr="00AD427A">
        <w:trPr>
          <w:trHeight w:val="2389"/>
        </w:trPr>
        <w:tc>
          <w:tcPr>
            <w:tcW w:w="1728" w:type="dxa"/>
            <w:shd w:val="clear" w:color="auto" w:fill="auto"/>
            <w:vAlign w:val="center"/>
          </w:tcPr>
          <w:p w14:paraId="3725EA4F" w14:textId="77777777" w:rsidR="00EF7CF6" w:rsidRPr="00BA6748" w:rsidRDefault="00EF7CF6" w:rsidP="00AD427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A67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実施</w:t>
            </w:r>
            <w:r w:rsidR="003E32D1" w:rsidRPr="00BA67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49AABF2" w14:textId="77777777" w:rsidR="009161FF" w:rsidRPr="00BA6748" w:rsidRDefault="000E0664" w:rsidP="000E0664">
            <w:pPr>
              <w:rPr>
                <w:rFonts w:ascii="ＭＳ ゴシック" w:eastAsia="ＭＳ ゴシック" w:hAnsi="ＭＳ ゴシック"/>
                <w:sz w:val="24"/>
              </w:rPr>
            </w:pPr>
            <w:r w:rsidRPr="00BA6748">
              <w:rPr>
                <w:rFonts w:ascii="ＭＳ ゴシック" w:eastAsia="ＭＳ ゴシック" w:hAnsi="ＭＳ ゴシック" w:hint="eastAsia"/>
                <w:sz w:val="24"/>
              </w:rPr>
              <w:t>＊該当する箇所を☑して下さい。</w:t>
            </w:r>
          </w:p>
          <w:p w14:paraId="7CC3352F" w14:textId="77777777" w:rsidR="000E0664" w:rsidRPr="00BA6748" w:rsidRDefault="000E0664" w:rsidP="00AD4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A6748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  <w:r w:rsidR="009161FF" w:rsidRPr="00BA6748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Pr="00BA6748">
              <w:rPr>
                <w:rFonts w:ascii="ＭＳ ゴシック" w:eastAsia="ＭＳ ゴシック" w:hAnsi="ＭＳ ゴシック" w:hint="eastAsia"/>
                <w:sz w:val="24"/>
              </w:rPr>
              <w:t>☑した場合は、内容を</w:t>
            </w:r>
            <w:r w:rsidR="009161FF" w:rsidRPr="00BA674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）内に記載して下さい。</w:t>
            </w:r>
          </w:p>
          <w:p w14:paraId="67DC36D8" w14:textId="77777777" w:rsidR="003E32D1" w:rsidRPr="00BA6748" w:rsidRDefault="003E32D1" w:rsidP="00AD4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□河川・側溝等の清掃</w:t>
            </w:r>
            <w:r w:rsidR="00FF0399" w:rsidRPr="00BA6748">
              <w:rPr>
                <w:rFonts w:ascii="ＭＳ ゴシック" w:eastAsia="ＭＳ ゴシック" w:hAnsi="ＭＳ ゴシック" w:hint="eastAsia"/>
                <w:sz w:val="24"/>
              </w:rPr>
              <w:t>、草刈等</w:t>
            </w:r>
          </w:p>
          <w:p w14:paraId="0630F688" w14:textId="77777777" w:rsidR="00EF7CF6" w:rsidRPr="00BA6748" w:rsidRDefault="003E32D1" w:rsidP="00AD4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□道路のごみ拾い</w:t>
            </w:r>
            <w:r w:rsidR="00FF0399" w:rsidRPr="00BA6748">
              <w:rPr>
                <w:rFonts w:ascii="ＭＳ ゴシック" w:eastAsia="ＭＳ ゴシック" w:hAnsi="ＭＳ ゴシック" w:hint="eastAsia"/>
                <w:sz w:val="24"/>
              </w:rPr>
              <w:t>、草刈等</w:t>
            </w:r>
          </w:p>
          <w:p w14:paraId="1F6E6EC3" w14:textId="77777777" w:rsidR="00EF7CF6" w:rsidRPr="00BA6748" w:rsidRDefault="00FF0399" w:rsidP="00AD4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□枝打ち等</w:t>
            </w:r>
          </w:p>
          <w:p w14:paraId="6A9C00E2" w14:textId="77777777" w:rsidR="00F109D4" w:rsidRPr="00BA6748" w:rsidRDefault="003E32D1" w:rsidP="00AD4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□その他</w:t>
            </w:r>
            <w:r w:rsidR="000E0664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（　　　</w:t>
            </w:r>
            <w:r w:rsidR="00FF0399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0E0664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161FF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F0399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0E0664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FF0399" w:rsidRPr="00BA674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BA6748" w:rsidRPr="00BA6748" w14:paraId="7CA0C83F" w14:textId="77777777" w:rsidTr="00AD427A">
        <w:trPr>
          <w:trHeight w:val="836"/>
        </w:trPr>
        <w:tc>
          <w:tcPr>
            <w:tcW w:w="1728" w:type="dxa"/>
            <w:shd w:val="clear" w:color="auto" w:fill="auto"/>
            <w:vAlign w:val="center"/>
          </w:tcPr>
          <w:p w14:paraId="4FF6CEDD" w14:textId="77777777" w:rsidR="00EF7CF6" w:rsidRPr="00BA6748" w:rsidRDefault="00EF7CF6" w:rsidP="00AD427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A67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A6AC1FC" w14:textId="77777777" w:rsidR="00EF7CF6" w:rsidRPr="00BA6748" w:rsidRDefault="00EF7CF6" w:rsidP="00AD427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一般　　</w:t>
            </w:r>
            <w:r w:rsidR="000E0664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人　</w:t>
            </w:r>
            <w:r w:rsidR="00343292" w:rsidRPr="00BA6748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="000E0664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児童・生徒　　　</w:t>
            </w:r>
            <w:r w:rsidR="000E0664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人　</w:t>
            </w:r>
            <w:r w:rsidR="00343292" w:rsidRPr="00BA6748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="00F109D4" w:rsidRPr="00BA67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A6748">
              <w:rPr>
                <w:rFonts w:ascii="ＭＳ ゴシック" w:eastAsia="ＭＳ ゴシック" w:hAnsi="ＭＳ ゴシック" w:hint="eastAsia"/>
                <w:sz w:val="24"/>
              </w:rPr>
              <w:t>計　　　　人</w:t>
            </w:r>
          </w:p>
        </w:tc>
      </w:tr>
    </w:tbl>
    <w:p w14:paraId="3F2F01B6" w14:textId="77777777" w:rsidR="00EF7CF6" w:rsidRPr="00BA6748" w:rsidRDefault="00EF7CF6" w:rsidP="00EF7CF6">
      <w:pPr>
        <w:rPr>
          <w:rFonts w:ascii="ＭＳ ゴシック" w:eastAsia="ＭＳ ゴシック" w:hAnsi="ＭＳ ゴシック"/>
          <w:sz w:val="24"/>
        </w:rPr>
      </w:pPr>
    </w:p>
    <w:p w14:paraId="09618175" w14:textId="77777777" w:rsidR="003A6300" w:rsidRPr="00BA6748" w:rsidRDefault="003A6300" w:rsidP="00EF7CF6">
      <w:pPr>
        <w:rPr>
          <w:rFonts w:ascii="ＭＳ ゴシック" w:eastAsia="ＭＳ ゴシック" w:hAnsi="ＭＳ ゴシック"/>
          <w:sz w:val="24"/>
        </w:rPr>
      </w:pPr>
    </w:p>
    <w:p w14:paraId="7CB00CEA" w14:textId="77777777" w:rsidR="00601020" w:rsidRPr="00BA6748" w:rsidRDefault="00343292" w:rsidP="00601020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BA6748">
        <w:rPr>
          <w:rFonts w:ascii="ＭＳ ゴシック" w:eastAsia="ＭＳ ゴシック" w:hAnsi="ＭＳ ゴシック" w:hint="eastAsia"/>
          <w:b/>
          <w:sz w:val="24"/>
        </w:rPr>
        <w:t>＜</w:t>
      </w:r>
      <w:r w:rsidR="00601020" w:rsidRPr="00BA6748">
        <w:rPr>
          <w:rFonts w:ascii="ＭＳ ゴシック" w:eastAsia="ＭＳ ゴシック" w:hAnsi="ＭＳ ゴシック" w:hint="eastAsia"/>
          <w:b/>
          <w:sz w:val="24"/>
        </w:rPr>
        <w:t>提出場所</w:t>
      </w:r>
      <w:r w:rsidRPr="00BA6748">
        <w:rPr>
          <w:rFonts w:ascii="ＭＳ ゴシック" w:eastAsia="ＭＳ ゴシック" w:hAnsi="ＭＳ ゴシック" w:hint="eastAsia"/>
          <w:b/>
          <w:sz w:val="24"/>
        </w:rPr>
        <w:t>＞</w:t>
      </w:r>
    </w:p>
    <w:p w14:paraId="08EC5BAE" w14:textId="77777777" w:rsidR="00582983" w:rsidRPr="00BA6748" w:rsidRDefault="00582983" w:rsidP="00601020">
      <w:pPr>
        <w:spacing w:line="0" w:lineRule="atLeast"/>
        <w:rPr>
          <w:rFonts w:ascii="ＭＳ ゴシック" w:eastAsia="ＭＳ ゴシック" w:hAnsi="ＭＳ ゴシック"/>
          <w:sz w:val="24"/>
        </w:rPr>
        <w:sectPr w:rsidR="00582983" w:rsidRPr="00BA6748" w:rsidSect="000E0664">
          <w:pgSz w:w="11906" w:h="16838" w:code="9"/>
          <w:pgMar w:top="1418" w:right="1134" w:bottom="851" w:left="1134" w:header="851" w:footer="992" w:gutter="0"/>
          <w:cols w:space="425"/>
          <w:docGrid w:type="lines" w:linePitch="360"/>
        </w:sectPr>
      </w:pPr>
    </w:p>
    <w:p w14:paraId="6E85E0A0" w14:textId="77777777" w:rsidR="00582983" w:rsidRPr="00BA6748" w:rsidRDefault="00636359" w:rsidP="00636359">
      <w:pPr>
        <w:tabs>
          <w:tab w:val="left" w:pos="4140"/>
        </w:tabs>
        <w:spacing w:line="0" w:lineRule="atLeast"/>
        <w:ind w:rightChars="28" w:right="59" w:firstLineChars="100" w:firstLine="240"/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kern w:val="0"/>
          <w:sz w:val="24"/>
        </w:rPr>
        <w:t>西・東</w:t>
      </w:r>
      <w:r w:rsidR="00601020" w:rsidRPr="00BA6748">
        <w:rPr>
          <w:rFonts w:ascii="ＭＳ ゴシック" w:eastAsia="ＭＳ ゴシック" w:hAnsi="ＭＳ ゴシック" w:hint="eastAsia"/>
          <w:kern w:val="0"/>
          <w:sz w:val="24"/>
        </w:rPr>
        <w:t>地区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E3562" w:rsidRPr="00BA6748">
        <w:rPr>
          <w:rFonts w:ascii="ＭＳ ゴシック" w:eastAsia="ＭＳ ゴシック" w:hAnsi="ＭＳ ゴシック" w:hint="eastAsia"/>
          <w:kern w:val="0"/>
          <w:sz w:val="24"/>
        </w:rPr>
        <w:t>→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F3B54" w:rsidRPr="00BA6748">
        <w:rPr>
          <w:rFonts w:ascii="ＭＳ ゴシック" w:eastAsia="ＭＳ ゴシック" w:hAnsi="ＭＳ ゴシック"/>
          <w:sz w:val="24"/>
        </w:rPr>
        <w:t>自治振興</w:t>
      </w:r>
      <w:r w:rsidR="00066188" w:rsidRPr="00BA6748">
        <w:rPr>
          <w:rFonts w:ascii="ＭＳ ゴシック" w:eastAsia="ＭＳ ゴシック" w:hAnsi="ＭＳ ゴシック"/>
          <w:sz w:val="24"/>
        </w:rPr>
        <w:t>課</w:t>
      </w:r>
      <w:r w:rsidR="00582983" w:rsidRPr="00BA6748">
        <w:rPr>
          <w:rFonts w:ascii="ＭＳ ゴシック" w:eastAsia="ＭＳ ゴシック" w:hAnsi="ＭＳ ゴシック" w:hint="eastAsia"/>
          <w:sz w:val="24"/>
        </w:rPr>
        <w:t>へ</w:t>
      </w:r>
    </w:p>
    <w:p w14:paraId="21073FBB" w14:textId="77777777" w:rsidR="00343292" w:rsidRPr="00BA6748" w:rsidRDefault="00343292" w:rsidP="00636359">
      <w:pPr>
        <w:spacing w:line="0" w:lineRule="atLeast"/>
        <w:ind w:leftChars="-1114" w:left="-2339" w:firstLineChars="52" w:firstLine="125"/>
        <w:rPr>
          <w:rFonts w:ascii="ＭＳ ゴシック" w:eastAsia="ＭＳ ゴシック" w:hAnsi="ＭＳ ゴシック"/>
          <w:sz w:val="24"/>
        </w:rPr>
        <w:sectPr w:rsidR="00343292" w:rsidRPr="00BA6748" w:rsidSect="003E3562">
          <w:type w:val="continuous"/>
          <w:pgSz w:w="11906" w:h="16838" w:code="9"/>
          <w:pgMar w:top="1418" w:right="567" w:bottom="851" w:left="1134" w:header="851" w:footer="992" w:gutter="0"/>
          <w:cols w:num="2" w:space="1807" w:equalWidth="0">
            <w:col w:w="9354" w:space="2"/>
            <w:col w:w="849"/>
          </w:cols>
          <w:docGrid w:type="lines" w:linePitch="360"/>
        </w:sectPr>
      </w:pPr>
    </w:p>
    <w:p w14:paraId="2E24A819" w14:textId="77777777" w:rsidR="00601020" w:rsidRPr="00BA6748" w:rsidRDefault="00601020" w:rsidP="00636359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kern w:val="0"/>
          <w:sz w:val="24"/>
        </w:rPr>
        <w:t>深良・富岡・須山地区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E3562" w:rsidRPr="00BA6748">
        <w:rPr>
          <w:rFonts w:ascii="ＭＳ ゴシック" w:eastAsia="ＭＳ ゴシック" w:hAnsi="ＭＳ ゴシック" w:hint="eastAsia"/>
          <w:kern w:val="0"/>
          <w:sz w:val="24"/>
        </w:rPr>
        <w:t>→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A6748">
        <w:rPr>
          <w:rFonts w:ascii="ＭＳ ゴシック" w:eastAsia="ＭＳ ゴシック" w:hAnsi="ＭＳ ゴシック" w:hint="eastAsia"/>
          <w:kern w:val="0"/>
          <w:sz w:val="24"/>
        </w:rPr>
        <w:t>各支所</w:t>
      </w:r>
      <w:r w:rsidR="003E6D46" w:rsidRPr="00BA6748">
        <w:rPr>
          <w:rFonts w:ascii="ＭＳ ゴシック" w:eastAsia="ＭＳ ゴシック" w:hAnsi="ＭＳ ゴシック" w:hint="eastAsia"/>
          <w:kern w:val="0"/>
          <w:sz w:val="24"/>
        </w:rPr>
        <w:t>または自治振興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>課</w:t>
      </w:r>
      <w:r w:rsidR="003E5E6F" w:rsidRPr="00BA6748">
        <w:rPr>
          <w:rFonts w:ascii="ＭＳ ゴシック" w:eastAsia="ＭＳ ゴシック" w:hAnsi="ＭＳ ゴシック" w:hint="eastAsia"/>
          <w:kern w:val="0"/>
          <w:sz w:val="24"/>
        </w:rPr>
        <w:t>へ</w:t>
      </w:r>
    </w:p>
    <w:p w14:paraId="4F51A5A4" w14:textId="0443D33F" w:rsidR="00AD76DD" w:rsidRPr="00BA6748" w:rsidRDefault="003F43B3" w:rsidP="003F43B3">
      <w:pPr>
        <w:numPr>
          <w:ilvl w:val="0"/>
          <w:numId w:val="3"/>
        </w:num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  <w:r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９</w:t>
      </w:r>
      <w:r w:rsidR="00154731" w:rsidRPr="00BA6748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3B3205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="001D69F9" w:rsidRPr="00BA6748">
        <w:rPr>
          <w:rFonts w:ascii="ＭＳ ゴシック" w:eastAsia="ＭＳ ゴシック" w:hAnsi="ＭＳ ゴシック" w:hint="eastAsia"/>
          <w:sz w:val="24"/>
          <w:u w:val="single"/>
        </w:rPr>
        <w:t>日(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="001D69F9" w:rsidRPr="00BA6748">
        <w:rPr>
          <w:rFonts w:ascii="ＭＳ ゴシック" w:eastAsia="ＭＳ ゴシック" w:hAnsi="ＭＳ ゴシック" w:hint="eastAsia"/>
          <w:sz w:val="24"/>
          <w:u w:val="single"/>
        </w:rPr>
        <w:t>)まで</w:t>
      </w:r>
      <w:r w:rsidR="00601020" w:rsidRPr="00BA6748">
        <w:rPr>
          <w:rFonts w:ascii="ＭＳ ゴシック" w:eastAsia="ＭＳ ゴシック" w:hAnsi="ＭＳ ゴシック" w:hint="eastAsia"/>
          <w:sz w:val="24"/>
          <w:u w:val="single"/>
        </w:rPr>
        <w:t>にお願いします。</w:t>
      </w:r>
      <w:r w:rsidR="00DD5B10" w:rsidRPr="00BA6748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メール・</w:t>
      </w:r>
      <w:r w:rsidR="00DD5B10" w:rsidRPr="00BA6748">
        <w:rPr>
          <w:rFonts w:ascii="ＭＳ ゴシック" w:eastAsia="ＭＳ ゴシック" w:hAnsi="ＭＳ ゴシック" w:hint="eastAsia"/>
          <w:sz w:val="24"/>
          <w:u w:val="single"/>
        </w:rPr>
        <w:t>FAX可）</w:t>
      </w:r>
    </w:p>
    <w:p w14:paraId="0A4C6743" w14:textId="77777777" w:rsidR="00DD5B10" w:rsidRPr="00BA6748" w:rsidRDefault="00DD5B10" w:rsidP="00343292">
      <w:pPr>
        <w:spacing w:line="0" w:lineRule="atLeast"/>
        <w:ind w:firstLineChars="118" w:firstLine="283"/>
        <w:rPr>
          <w:rFonts w:ascii="ＭＳ ゴシック" w:eastAsia="ＭＳ ゴシック" w:hAnsi="ＭＳ ゴシック"/>
          <w:sz w:val="24"/>
          <w:u w:val="single"/>
        </w:rPr>
      </w:pPr>
    </w:p>
    <w:p w14:paraId="30223149" w14:textId="77777777" w:rsidR="00AD76DD" w:rsidRPr="00BA6748" w:rsidRDefault="00AD76DD" w:rsidP="00EF7CF6">
      <w:pPr>
        <w:rPr>
          <w:rFonts w:ascii="ＭＳ ゴシック" w:eastAsia="ＭＳ ゴシック" w:hAnsi="ＭＳ ゴシック"/>
          <w:sz w:val="24"/>
        </w:rPr>
      </w:pPr>
    </w:p>
    <w:p w14:paraId="2AC97CFC" w14:textId="77777777" w:rsidR="001D69F9" w:rsidRPr="00BA6748" w:rsidRDefault="001D69F9" w:rsidP="00EF7CF6">
      <w:pPr>
        <w:rPr>
          <w:rFonts w:ascii="ＭＳ ゴシック" w:eastAsia="ＭＳ ゴシック" w:hAnsi="ＭＳ ゴシック"/>
          <w:sz w:val="24"/>
        </w:rPr>
      </w:pPr>
    </w:p>
    <w:p w14:paraId="0ECCA39F" w14:textId="77777777" w:rsidR="003A6300" w:rsidRPr="00BA6748" w:rsidRDefault="003A6300" w:rsidP="00F109D4">
      <w:pPr>
        <w:rPr>
          <w:rFonts w:ascii="ＭＳ ゴシック" w:eastAsia="ＭＳ ゴシック" w:hAnsi="ＭＳ ゴシック"/>
          <w:b/>
          <w:sz w:val="24"/>
        </w:rPr>
      </w:pPr>
    </w:p>
    <w:p w14:paraId="5BADB698" w14:textId="77777777" w:rsidR="00FA0A08" w:rsidRPr="00BA6748" w:rsidRDefault="00FA0A08" w:rsidP="00B74F62">
      <w:pPr>
        <w:rPr>
          <w:rFonts w:ascii="ＭＳ ゴシック" w:eastAsia="ＭＳ ゴシック" w:hAnsi="ＭＳ ゴシック"/>
          <w:sz w:val="24"/>
        </w:rPr>
      </w:pPr>
    </w:p>
    <w:p w14:paraId="3242C906" w14:textId="77777777" w:rsidR="00066188" w:rsidRPr="00BA6748" w:rsidRDefault="00066188" w:rsidP="00B74F62">
      <w:pPr>
        <w:rPr>
          <w:rFonts w:ascii="ＭＳ ゴシック" w:eastAsia="ＭＳ ゴシック" w:hAnsi="ＭＳ ゴシック"/>
          <w:sz w:val="24"/>
        </w:rPr>
      </w:pPr>
    </w:p>
    <w:p w14:paraId="4726C2EC" w14:textId="77777777" w:rsidR="00066188" w:rsidRPr="00BA6748" w:rsidRDefault="00066188" w:rsidP="00066188">
      <w:pPr>
        <w:ind w:firstLineChars="1600" w:firstLine="3840"/>
        <w:rPr>
          <w:sz w:val="24"/>
        </w:rPr>
      </w:pPr>
      <w:r w:rsidRPr="00BA6748">
        <w:rPr>
          <w:rFonts w:hint="eastAsia"/>
          <w:sz w:val="24"/>
        </w:rPr>
        <w:t>裾野市役所</w:t>
      </w:r>
      <w:r w:rsidR="002F3B54" w:rsidRPr="00BA6748">
        <w:rPr>
          <w:rFonts w:hint="eastAsia"/>
          <w:sz w:val="24"/>
        </w:rPr>
        <w:t>自治振興</w:t>
      </w:r>
      <w:r w:rsidRPr="00BA6748">
        <w:rPr>
          <w:rFonts w:hint="eastAsia"/>
          <w:sz w:val="24"/>
        </w:rPr>
        <w:t>課</w:t>
      </w:r>
    </w:p>
    <w:p w14:paraId="3510A61C" w14:textId="77777777" w:rsidR="00066188" w:rsidRPr="00BA6748" w:rsidRDefault="00066188" w:rsidP="00066188">
      <w:pPr>
        <w:rPr>
          <w:sz w:val="24"/>
        </w:rPr>
      </w:pPr>
      <w:r w:rsidRPr="00BA6748">
        <w:rPr>
          <w:rFonts w:hint="eastAsia"/>
          <w:sz w:val="24"/>
        </w:rPr>
        <w:t xml:space="preserve">　　　　　</w:t>
      </w:r>
      <w:r w:rsidRPr="00BA6748">
        <w:rPr>
          <w:sz w:val="24"/>
        </w:rPr>
        <w:t xml:space="preserve">　</w:t>
      </w:r>
      <w:r w:rsidRPr="00BA6748">
        <w:rPr>
          <w:rFonts w:hint="eastAsia"/>
          <w:sz w:val="24"/>
        </w:rPr>
        <w:t xml:space="preserve">　　　　　　　　　　</w:t>
      </w:r>
      <w:r w:rsidRPr="00BA6748">
        <w:rPr>
          <w:rFonts w:hint="eastAsia"/>
          <w:sz w:val="24"/>
        </w:rPr>
        <w:t>TEL</w:t>
      </w:r>
      <w:r w:rsidRPr="00BA6748">
        <w:rPr>
          <w:rFonts w:hint="eastAsia"/>
          <w:sz w:val="24"/>
        </w:rPr>
        <w:t>〈</w:t>
      </w:r>
      <w:r w:rsidRPr="00BA6748">
        <w:rPr>
          <w:rFonts w:hint="eastAsia"/>
          <w:sz w:val="24"/>
        </w:rPr>
        <w:t>055</w:t>
      </w:r>
      <w:r w:rsidRPr="00BA6748">
        <w:rPr>
          <w:rFonts w:hint="eastAsia"/>
          <w:sz w:val="24"/>
        </w:rPr>
        <w:t>〉</w:t>
      </w:r>
      <w:r w:rsidRPr="00BA6748">
        <w:rPr>
          <w:rFonts w:hint="eastAsia"/>
          <w:sz w:val="24"/>
        </w:rPr>
        <w:t>995</w:t>
      </w:r>
      <w:r w:rsidRPr="00BA6748">
        <w:rPr>
          <w:rFonts w:hint="eastAsia"/>
          <w:sz w:val="24"/>
        </w:rPr>
        <w:t>‐</w:t>
      </w:r>
      <w:r w:rsidRPr="00BA6748">
        <w:rPr>
          <w:rFonts w:hint="eastAsia"/>
          <w:sz w:val="24"/>
        </w:rPr>
        <w:t>1874</w:t>
      </w:r>
      <w:r w:rsidRPr="00BA6748">
        <w:rPr>
          <w:rFonts w:hint="eastAsia"/>
          <w:sz w:val="24"/>
        </w:rPr>
        <w:t xml:space="preserve">　</w:t>
      </w:r>
      <w:r w:rsidRPr="00BA6748">
        <w:rPr>
          <w:rFonts w:hint="eastAsia"/>
          <w:sz w:val="24"/>
        </w:rPr>
        <w:t>FAX</w:t>
      </w:r>
      <w:r w:rsidRPr="00BA6748">
        <w:rPr>
          <w:rFonts w:hint="eastAsia"/>
          <w:sz w:val="24"/>
        </w:rPr>
        <w:t>〈</w:t>
      </w:r>
      <w:r w:rsidRPr="00BA6748">
        <w:rPr>
          <w:rFonts w:hint="eastAsia"/>
          <w:sz w:val="24"/>
        </w:rPr>
        <w:t>055</w:t>
      </w:r>
      <w:r w:rsidRPr="00BA6748">
        <w:rPr>
          <w:rFonts w:hint="eastAsia"/>
          <w:sz w:val="24"/>
        </w:rPr>
        <w:t>〉</w:t>
      </w:r>
      <w:r w:rsidRPr="00BA6748">
        <w:rPr>
          <w:rFonts w:hint="eastAsia"/>
          <w:sz w:val="24"/>
        </w:rPr>
        <w:t>992</w:t>
      </w:r>
      <w:r w:rsidRPr="00BA6748">
        <w:rPr>
          <w:rFonts w:hint="eastAsia"/>
          <w:sz w:val="24"/>
        </w:rPr>
        <w:t>‐</w:t>
      </w:r>
      <w:r w:rsidRPr="00BA6748">
        <w:rPr>
          <w:rFonts w:hint="eastAsia"/>
          <w:sz w:val="24"/>
        </w:rPr>
        <w:t>4447</w:t>
      </w:r>
    </w:p>
    <w:p w14:paraId="5AC159DC" w14:textId="77777777" w:rsidR="00A42247" w:rsidRPr="00BA6748" w:rsidRDefault="00066188" w:rsidP="001C6A55">
      <w:pPr>
        <w:ind w:firstLineChars="1600" w:firstLine="3840"/>
        <w:rPr>
          <w:sz w:val="24"/>
        </w:rPr>
      </w:pPr>
      <w:r w:rsidRPr="00BA6748">
        <w:rPr>
          <w:rFonts w:hint="eastAsia"/>
          <w:sz w:val="24"/>
        </w:rPr>
        <w:t xml:space="preserve">メール　　</w:t>
      </w:r>
      <w:r w:rsidRPr="00BA6748">
        <w:rPr>
          <w:rStyle w:val="a7"/>
          <w:color w:val="auto"/>
          <w:sz w:val="24"/>
        </w:rPr>
        <w:t>chiiki@city.susono.shizuoka.jp</w:t>
      </w:r>
      <w:r w:rsidRPr="00BA6748">
        <w:rPr>
          <w:sz w:val="24"/>
        </w:rPr>
        <w:t xml:space="preserve">　</w:t>
      </w:r>
    </w:p>
    <w:sectPr w:rsidR="00A42247" w:rsidRPr="00BA6748" w:rsidSect="00582983">
      <w:type w:val="continuous"/>
      <w:pgSz w:w="11906" w:h="16838" w:code="9"/>
      <w:pgMar w:top="1418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A21A" w14:textId="77777777" w:rsidR="007C3D44" w:rsidRDefault="007C3D44">
      <w:r>
        <w:separator/>
      </w:r>
    </w:p>
  </w:endnote>
  <w:endnote w:type="continuationSeparator" w:id="0">
    <w:p w14:paraId="224834FF" w14:textId="77777777" w:rsidR="007C3D44" w:rsidRDefault="007C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9C73" w14:textId="77777777" w:rsidR="007C3D44" w:rsidRDefault="007C3D44">
      <w:r>
        <w:separator/>
      </w:r>
    </w:p>
  </w:footnote>
  <w:footnote w:type="continuationSeparator" w:id="0">
    <w:p w14:paraId="0004516A" w14:textId="77777777" w:rsidR="007C3D44" w:rsidRDefault="007C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E76"/>
    <w:multiLevelType w:val="hybridMultilevel"/>
    <w:tmpl w:val="9B5A5B56"/>
    <w:lvl w:ilvl="0" w:tplc="C302B9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774DB"/>
    <w:multiLevelType w:val="hybridMultilevel"/>
    <w:tmpl w:val="012E78F0"/>
    <w:lvl w:ilvl="0" w:tplc="E1368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56126"/>
    <w:multiLevelType w:val="hybridMultilevel"/>
    <w:tmpl w:val="C45A60E0"/>
    <w:lvl w:ilvl="0" w:tplc="9F6455B8">
      <w:start w:val="5"/>
      <w:numFmt w:val="bullet"/>
      <w:lvlText w:val="※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945693150">
    <w:abstractNumId w:val="0"/>
  </w:num>
  <w:num w:numId="2" w16cid:durableId="931815218">
    <w:abstractNumId w:val="1"/>
  </w:num>
  <w:num w:numId="3" w16cid:durableId="941108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8"/>
    <w:rsid w:val="000027A4"/>
    <w:rsid w:val="00005C51"/>
    <w:rsid w:val="00041F9F"/>
    <w:rsid w:val="00066188"/>
    <w:rsid w:val="000700AB"/>
    <w:rsid w:val="000867B7"/>
    <w:rsid w:val="00095E86"/>
    <w:rsid w:val="000D0BC1"/>
    <w:rsid w:val="000E0664"/>
    <w:rsid w:val="00124A56"/>
    <w:rsid w:val="00154731"/>
    <w:rsid w:val="00161964"/>
    <w:rsid w:val="00192C5E"/>
    <w:rsid w:val="001B18A3"/>
    <w:rsid w:val="001C6A55"/>
    <w:rsid w:val="001D69F9"/>
    <w:rsid w:val="001E0CFB"/>
    <w:rsid w:val="001F50F1"/>
    <w:rsid w:val="00221908"/>
    <w:rsid w:val="00234857"/>
    <w:rsid w:val="00251B31"/>
    <w:rsid w:val="00273DB3"/>
    <w:rsid w:val="0029650C"/>
    <w:rsid w:val="002F3B54"/>
    <w:rsid w:val="00343292"/>
    <w:rsid w:val="003564B0"/>
    <w:rsid w:val="00363099"/>
    <w:rsid w:val="0036474B"/>
    <w:rsid w:val="003A6300"/>
    <w:rsid w:val="003B3205"/>
    <w:rsid w:val="003C5E1F"/>
    <w:rsid w:val="003C75BD"/>
    <w:rsid w:val="003D7EB8"/>
    <w:rsid w:val="003E32D1"/>
    <w:rsid w:val="003E3562"/>
    <w:rsid w:val="003E5E6F"/>
    <w:rsid w:val="003E6D46"/>
    <w:rsid w:val="003F3A46"/>
    <w:rsid w:val="003F43B3"/>
    <w:rsid w:val="003F63EE"/>
    <w:rsid w:val="00402A97"/>
    <w:rsid w:val="004123C9"/>
    <w:rsid w:val="00426968"/>
    <w:rsid w:val="00456E8E"/>
    <w:rsid w:val="0047642A"/>
    <w:rsid w:val="00483957"/>
    <w:rsid w:val="004C7861"/>
    <w:rsid w:val="005003BE"/>
    <w:rsid w:val="00534B38"/>
    <w:rsid w:val="00555C73"/>
    <w:rsid w:val="00582983"/>
    <w:rsid w:val="00582F27"/>
    <w:rsid w:val="005B1CEF"/>
    <w:rsid w:val="005B4E9E"/>
    <w:rsid w:val="00601020"/>
    <w:rsid w:val="00613046"/>
    <w:rsid w:val="00630EB5"/>
    <w:rsid w:val="00632CED"/>
    <w:rsid w:val="00636359"/>
    <w:rsid w:val="00637D82"/>
    <w:rsid w:val="006435EB"/>
    <w:rsid w:val="00666C99"/>
    <w:rsid w:val="00694EFA"/>
    <w:rsid w:val="0069799D"/>
    <w:rsid w:val="006D0238"/>
    <w:rsid w:val="006E66A4"/>
    <w:rsid w:val="00707FC5"/>
    <w:rsid w:val="00730AB7"/>
    <w:rsid w:val="00771159"/>
    <w:rsid w:val="007A0BB8"/>
    <w:rsid w:val="007C3D44"/>
    <w:rsid w:val="007E743A"/>
    <w:rsid w:val="00806A66"/>
    <w:rsid w:val="00851058"/>
    <w:rsid w:val="00896D28"/>
    <w:rsid w:val="008A4AA9"/>
    <w:rsid w:val="008C7EAC"/>
    <w:rsid w:val="009161FF"/>
    <w:rsid w:val="009166BB"/>
    <w:rsid w:val="009E798F"/>
    <w:rsid w:val="009E7EAB"/>
    <w:rsid w:val="00A0553A"/>
    <w:rsid w:val="00A42247"/>
    <w:rsid w:val="00AB4E56"/>
    <w:rsid w:val="00AC599D"/>
    <w:rsid w:val="00AD427A"/>
    <w:rsid w:val="00AD76DD"/>
    <w:rsid w:val="00B16CF9"/>
    <w:rsid w:val="00B52012"/>
    <w:rsid w:val="00B74F62"/>
    <w:rsid w:val="00BA6748"/>
    <w:rsid w:val="00BD5407"/>
    <w:rsid w:val="00C27FEE"/>
    <w:rsid w:val="00C401BF"/>
    <w:rsid w:val="00C71501"/>
    <w:rsid w:val="00C84429"/>
    <w:rsid w:val="00C86295"/>
    <w:rsid w:val="00D405C3"/>
    <w:rsid w:val="00D461A1"/>
    <w:rsid w:val="00D67255"/>
    <w:rsid w:val="00D76FAE"/>
    <w:rsid w:val="00DA56F3"/>
    <w:rsid w:val="00DC17F8"/>
    <w:rsid w:val="00DD5B10"/>
    <w:rsid w:val="00E1236D"/>
    <w:rsid w:val="00E1640C"/>
    <w:rsid w:val="00E97D87"/>
    <w:rsid w:val="00EB55D0"/>
    <w:rsid w:val="00ED6E01"/>
    <w:rsid w:val="00EE5440"/>
    <w:rsid w:val="00EF7CF6"/>
    <w:rsid w:val="00F033D6"/>
    <w:rsid w:val="00F05613"/>
    <w:rsid w:val="00F109D4"/>
    <w:rsid w:val="00F12DFA"/>
    <w:rsid w:val="00F165DC"/>
    <w:rsid w:val="00F961E6"/>
    <w:rsid w:val="00FA0A08"/>
    <w:rsid w:val="00FD5245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95EB00"/>
  <w15:chartTrackingRefBased/>
  <w15:docId w15:val="{808F0082-8B03-46A5-A56F-A4371610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165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65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401BF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A42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夏季環境美化活動実施報告書</vt:lpstr>
      <vt:lpstr>夏季環境美化活動実施報告書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夏季環境美化活動実施報告書</dc:title>
  <dc:subject/>
  <dc:creator>有村　ひとみ</dc:creator>
  <cp:keywords/>
  <cp:lastModifiedBy>宮坂　里司</cp:lastModifiedBy>
  <cp:revision>9</cp:revision>
  <cp:lastPrinted>2021-06-18T06:32:00Z</cp:lastPrinted>
  <dcterms:created xsi:type="dcterms:W3CDTF">2023-03-02T05:19:00Z</dcterms:created>
  <dcterms:modified xsi:type="dcterms:W3CDTF">2024-03-11T02:38:00Z</dcterms:modified>
</cp:coreProperties>
</file>