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15C9" w14:textId="551FD0CF" w:rsidR="007D586A" w:rsidRPr="004B6134" w:rsidRDefault="004505EB" w:rsidP="00B02DED">
      <w:pPr>
        <w:spacing w:line="360" w:lineRule="auto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4B6134">
        <w:rPr>
          <w:rFonts w:ascii="BIZ UDPゴシック" w:eastAsia="BIZ UDPゴシック" w:hAnsi="BIZ UDPゴシック" w:hint="eastAsia"/>
          <w:sz w:val="28"/>
          <w:szCs w:val="32"/>
        </w:rPr>
        <w:t>区の活動</w:t>
      </w:r>
      <w:r w:rsidR="00463EEF" w:rsidRPr="004B6134">
        <w:rPr>
          <w:rFonts w:ascii="BIZ UDPゴシック" w:eastAsia="BIZ UDPゴシック" w:hAnsi="BIZ UDPゴシック" w:hint="eastAsia"/>
          <w:sz w:val="28"/>
          <w:szCs w:val="32"/>
        </w:rPr>
        <w:t>及び</w:t>
      </w:r>
      <w:r w:rsidR="007D586A" w:rsidRPr="004B6134">
        <w:rPr>
          <w:rFonts w:ascii="BIZ UDPゴシック" w:eastAsia="BIZ UDPゴシック" w:hAnsi="BIZ UDPゴシック" w:hint="eastAsia"/>
          <w:sz w:val="28"/>
          <w:szCs w:val="32"/>
        </w:rPr>
        <w:t>区長業務</w:t>
      </w:r>
      <w:r w:rsidR="00A4533A">
        <w:rPr>
          <w:rFonts w:ascii="BIZ UDPゴシック" w:eastAsia="BIZ UDPゴシック" w:hAnsi="BIZ UDPゴシック" w:hint="eastAsia"/>
          <w:sz w:val="28"/>
          <w:szCs w:val="32"/>
        </w:rPr>
        <w:t>等</w:t>
      </w:r>
      <w:r w:rsidR="007D586A" w:rsidRPr="004B6134">
        <w:rPr>
          <w:rFonts w:ascii="BIZ UDPゴシック" w:eastAsia="BIZ UDPゴシック" w:hAnsi="BIZ UDPゴシック" w:hint="eastAsia"/>
          <w:sz w:val="28"/>
          <w:szCs w:val="32"/>
        </w:rPr>
        <w:t>に関するアンケート調査</w:t>
      </w:r>
      <w:r w:rsidR="000853A4" w:rsidRPr="004B6134">
        <w:rPr>
          <w:rFonts w:ascii="BIZ UDPゴシック" w:eastAsia="BIZ UDPゴシック" w:hAnsi="BIZ UDPゴシック" w:hint="eastAsia"/>
          <w:sz w:val="28"/>
          <w:szCs w:val="32"/>
        </w:rPr>
        <w:t>票</w:t>
      </w:r>
    </w:p>
    <w:p w14:paraId="67F92845" w14:textId="5788A911" w:rsidR="004B6134" w:rsidRPr="004B6134" w:rsidRDefault="001F4443" w:rsidP="00B02DED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 w:rsidRPr="00B02DED">
        <w:rPr>
          <w:rFonts w:hint="eastAsia"/>
          <w:sz w:val="24"/>
          <w:szCs w:val="28"/>
        </w:rPr>
        <w:t xml:space="preserve">　　　　　　　　　　　　　　　　　　　　　　　</w:t>
      </w:r>
      <w:r w:rsidR="00893B85" w:rsidRPr="00B02DED">
        <w:rPr>
          <w:rFonts w:hint="eastAsia"/>
          <w:sz w:val="24"/>
          <w:szCs w:val="28"/>
        </w:rPr>
        <w:t xml:space="preserve">　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令和</w:t>
      </w:r>
      <w:r w:rsidR="004B6134" w:rsidRPr="004B6134">
        <w:rPr>
          <w:rFonts w:ascii="BIZ UDP明朝 Medium" w:eastAsia="BIZ UDP明朝 Medium" w:hAnsi="BIZ UDP明朝 Medium" w:hint="eastAsia"/>
          <w:color w:val="EE0000"/>
          <w:sz w:val="24"/>
          <w:szCs w:val="28"/>
        </w:rPr>
        <w:t>７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年度裾野市区長</w:t>
      </w:r>
      <w:r w:rsidR="00A37BFA" w:rsidRPr="004B6134">
        <w:rPr>
          <w:rFonts w:ascii="BIZ UDP明朝 Medium" w:eastAsia="BIZ UDP明朝 Medium" w:hAnsi="BIZ UDP明朝 Medium" w:hint="eastAsia"/>
          <w:sz w:val="24"/>
          <w:szCs w:val="28"/>
        </w:rPr>
        <w:t>連合会</w:t>
      </w:r>
    </w:p>
    <w:p w14:paraId="236B084A" w14:textId="77777777" w:rsidR="00C6775C" w:rsidRDefault="00C6775C" w:rsidP="00B02DED">
      <w:pPr>
        <w:spacing w:line="360" w:lineRule="auto"/>
        <w:rPr>
          <w:szCs w:val="21"/>
        </w:rPr>
      </w:pPr>
    </w:p>
    <w:p w14:paraId="6FAA20D0" w14:textId="17D12CD6" w:rsidR="004B6134" w:rsidRPr="00C6775C" w:rsidRDefault="00D44814" w:rsidP="00B02DED">
      <w:pPr>
        <w:spacing w:line="360" w:lineRule="auto"/>
        <w:rPr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E7A5C2" wp14:editId="7FADA79F">
            <wp:simplePos x="0" y="0"/>
            <wp:positionH relativeFrom="column">
              <wp:posOffset>4994910</wp:posOffset>
            </wp:positionH>
            <wp:positionV relativeFrom="paragraph">
              <wp:posOffset>86360</wp:posOffset>
            </wp:positionV>
            <wp:extent cx="792000" cy="792000"/>
            <wp:effectExtent l="0" t="0" r="8255" b="8255"/>
            <wp:wrapSquare wrapText="bothSides"/>
            <wp:docPr id="1692460841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60841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134" w:rsidRPr="00C6775C">
        <w:rPr>
          <w:rFonts w:hint="eastAsia"/>
          <w:szCs w:val="21"/>
        </w:rPr>
        <w:t>【以下の質問にお答えください</w:t>
      </w:r>
      <w:r w:rsidR="00C6775C" w:rsidRPr="00C6775C">
        <w:rPr>
          <w:rFonts w:hint="eastAsia"/>
          <w:szCs w:val="21"/>
        </w:rPr>
        <w:t>。右の</w:t>
      </w:r>
      <w:r w:rsidR="00A4533A">
        <w:rPr>
          <w:rFonts w:hint="eastAsia"/>
          <w:szCs w:val="21"/>
        </w:rPr>
        <w:t>二次元</w:t>
      </w:r>
      <w:r w:rsidR="00C6775C" w:rsidRPr="00C6775C">
        <w:rPr>
          <w:rFonts w:hint="eastAsia"/>
          <w:szCs w:val="21"/>
        </w:rPr>
        <w:t>コードから回答することもできます</w:t>
      </w:r>
      <w:r w:rsidR="004B6134" w:rsidRPr="00C6775C">
        <w:rPr>
          <w:rFonts w:hint="eastAsia"/>
          <w:szCs w:val="21"/>
        </w:rPr>
        <w:t>】</w:t>
      </w:r>
    </w:p>
    <w:p w14:paraId="4C3BFE59" w14:textId="236293EA" w:rsidR="00B02DED" w:rsidRPr="00F4093B" w:rsidRDefault="00B02DED" w:rsidP="00B02DED">
      <w:pPr>
        <w:spacing w:line="360" w:lineRule="auto"/>
        <w:rPr>
          <w:sz w:val="24"/>
          <w:szCs w:val="28"/>
        </w:rPr>
      </w:pPr>
    </w:p>
    <w:p w14:paraId="7AE9C86C" w14:textId="2A80E15B" w:rsidR="00C66601" w:rsidRPr="004B6134" w:rsidRDefault="00B02DED" w:rsidP="00B02DED">
      <w:pPr>
        <w:spacing w:line="360" w:lineRule="auto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4B6134">
        <w:rPr>
          <w:rFonts w:ascii="BIZ UDP明朝 Medium" w:eastAsia="BIZ UDP明朝 Medium" w:hAnsi="BIZ UDP明朝 Medium"/>
          <w:sz w:val="24"/>
          <w:szCs w:val="28"/>
          <w:u w:val="single"/>
        </w:rPr>
        <w:t>区</w:t>
      </w:r>
      <w:r w:rsidRPr="004B613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Pr="004B6134">
        <w:rPr>
          <w:rFonts w:ascii="BIZ UDP明朝 Medium" w:eastAsia="BIZ UDP明朝 Medium" w:hAnsi="BIZ UDP明朝 Medium"/>
          <w:sz w:val="24"/>
          <w:szCs w:val="28"/>
          <w:u w:val="single"/>
        </w:rPr>
        <w:t>名</w:t>
      </w:r>
      <w:r w:rsidRPr="004B613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区</w:t>
      </w:r>
      <w:r w:rsidR="004B613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</w:p>
    <w:p w14:paraId="14A1AF45" w14:textId="77777777" w:rsidR="00D44814" w:rsidRDefault="00D44814" w:rsidP="00C6775C">
      <w:pPr>
        <w:spacing w:line="360" w:lineRule="auto"/>
        <w:ind w:left="1" w:hanging="1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06019990" w14:textId="4EB1C364" w:rsidR="00C6775C" w:rsidRPr="00B02DED" w:rsidRDefault="002B2E5C" w:rsidP="00C6775C">
      <w:pPr>
        <w:spacing w:line="360" w:lineRule="auto"/>
        <w:ind w:left="1" w:hanging="1"/>
        <w:rPr>
          <w:sz w:val="24"/>
          <w:szCs w:val="28"/>
        </w:rPr>
      </w:pPr>
      <w:r w:rsidRPr="004B6134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Ｑ１．区長についてお答え</w:t>
      </w:r>
      <w:r w:rsidR="00B02DED" w:rsidRPr="004B6134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くだ</w:t>
      </w:r>
      <w:r w:rsidRPr="004B6134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さい</w:t>
      </w:r>
      <w:r w:rsidR="00E105C6" w:rsidRPr="004B6134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　</w:t>
      </w:r>
      <w:r w:rsidR="00E105C6" w:rsidRPr="004B6134">
        <w:rPr>
          <w:rFonts w:ascii="BIZ UDPゴシック" w:eastAsia="BIZ UDPゴシック" w:hAnsi="BIZ UDPゴシック" w:hint="eastAsia"/>
          <w:sz w:val="24"/>
          <w:szCs w:val="28"/>
        </w:rPr>
        <w:t xml:space="preserve">　　　　　</w:t>
      </w:r>
      <w:r w:rsidR="00E105C6">
        <w:rPr>
          <w:rFonts w:asciiTheme="majorEastAsia" w:eastAsiaTheme="majorEastAsia" w:hAnsiTheme="majorEastAsia" w:hint="eastAsia"/>
          <w:sz w:val="24"/>
          <w:szCs w:val="28"/>
        </w:rPr>
        <w:t xml:space="preserve">　　　　　　</w:t>
      </w:r>
      <w:r w:rsidR="004B6134">
        <w:rPr>
          <w:rFonts w:asciiTheme="majorEastAsia" w:eastAsiaTheme="majorEastAsia" w:hAnsiTheme="majorEastAsia" w:hint="eastAsia"/>
          <w:sz w:val="24"/>
          <w:szCs w:val="28"/>
        </w:rPr>
        <w:t xml:space="preserve">　　　　</w:t>
      </w:r>
      <w:r w:rsidR="00E105C6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</w:p>
    <w:p w14:paraId="46730F7D" w14:textId="1C265DAB" w:rsidR="002B2E5C" w:rsidRPr="004B6134" w:rsidRDefault="00D67A6C" w:rsidP="00B02DED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（</w:t>
      </w:r>
      <w:r w:rsidR="00B02DED"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１</w:t>
      </w:r>
      <w:r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）</w:t>
      </w:r>
      <w:r w:rsidR="00A76C43"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現在</w:t>
      </w:r>
      <w:r w:rsidR="00D05CF9"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、職業に就かれていますか</w:t>
      </w:r>
      <w:r w:rsidR="00AC66E3" w:rsidRPr="004B6134">
        <w:rPr>
          <w:rFonts w:ascii="BIZ UDP明朝 Medium" w:eastAsia="BIZ UDP明朝 Medium" w:hAnsi="BIZ UDP明朝 Medium" w:hint="eastAsia"/>
          <w:sz w:val="24"/>
          <w:szCs w:val="28"/>
        </w:rPr>
        <w:t>（</w:t>
      </w:r>
      <w:r w:rsidR="004B6134">
        <w:rPr>
          <w:rFonts w:ascii="BIZ UDP明朝 Medium" w:eastAsia="BIZ UDP明朝 Medium" w:hAnsi="BIZ UDP明朝 Medium" w:hint="eastAsia"/>
          <w:sz w:val="24"/>
          <w:szCs w:val="28"/>
        </w:rPr>
        <w:t>該当に</w:t>
      </w:r>
      <w:r w:rsidR="00AC66E3" w:rsidRPr="004B6134">
        <w:rPr>
          <w:rFonts w:ascii="BIZ UDP明朝 Medium" w:eastAsia="BIZ UDP明朝 Medium" w:hAnsi="BIZ UDP明朝 Medium" w:hint="eastAsia"/>
          <w:sz w:val="24"/>
          <w:szCs w:val="28"/>
        </w:rPr>
        <w:t>○</w:t>
      </w:r>
      <w:r w:rsidR="004B6134">
        <w:rPr>
          <w:rFonts w:ascii="BIZ UDP明朝 Medium" w:eastAsia="BIZ UDP明朝 Medium" w:hAnsi="BIZ UDP明朝 Medium" w:hint="eastAsia"/>
          <w:sz w:val="24"/>
          <w:szCs w:val="28"/>
        </w:rPr>
        <w:t>印</w:t>
      </w:r>
      <w:r w:rsidR="00AC66E3" w:rsidRPr="004B6134">
        <w:rPr>
          <w:rFonts w:ascii="BIZ UDP明朝 Medium" w:eastAsia="BIZ UDP明朝 Medium" w:hAnsi="BIZ UDP明朝 Medium" w:hint="eastAsia"/>
          <w:sz w:val="24"/>
          <w:szCs w:val="28"/>
        </w:rPr>
        <w:t>）</w:t>
      </w:r>
    </w:p>
    <w:p w14:paraId="4F8FECF6" w14:textId="775AF490" w:rsidR="00B02DED" w:rsidRPr="004B6134" w:rsidRDefault="00553C28" w:rsidP="004B6134">
      <w:pPr>
        <w:spacing w:line="360" w:lineRule="auto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１．</w:t>
      </w:r>
      <w:r w:rsidR="00D05CF9" w:rsidRPr="004B6134">
        <w:rPr>
          <w:rFonts w:ascii="BIZ UDP明朝 Medium" w:eastAsia="BIZ UDP明朝 Medium" w:hAnsi="BIZ UDP明朝 Medium" w:hint="eastAsia"/>
          <w:sz w:val="24"/>
          <w:szCs w:val="28"/>
        </w:rPr>
        <w:t>就いている</w:t>
      </w:r>
      <w:bookmarkStart w:id="0" w:name="_Hlk215245096"/>
      <w:r w:rsidR="002A62B9"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bookmarkEnd w:id="0"/>
      <w:r w:rsidRPr="004B6134">
        <w:rPr>
          <w:rFonts w:ascii="BIZ UDP明朝 Medium" w:eastAsia="BIZ UDP明朝 Medium" w:hAnsi="BIZ UDP明朝 Medium" w:hint="eastAsia"/>
          <w:sz w:val="24"/>
          <w:szCs w:val="28"/>
        </w:rPr>
        <w:t>２．</w:t>
      </w:r>
      <w:r w:rsidR="00D05CF9" w:rsidRPr="004B6134">
        <w:rPr>
          <w:rFonts w:ascii="BIZ UDP明朝 Medium" w:eastAsia="BIZ UDP明朝 Medium" w:hAnsi="BIZ UDP明朝 Medium" w:hint="eastAsia"/>
          <w:sz w:val="24"/>
          <w:szCs w:val="28"/>
        </w:rPr>
        <w:t>就いていない</w:t>
      </w:r>
    </w:p>
    <w:p w14:paraId="142A60BF" w14:textId="067231C1" w:rsidR="00B02DED" w:rsidRPr="00594AD9" w:rsidRDefault="00B02DED" w:rsidP="00B02DED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35BCFDE0" w14:textId="2E75ACDE" w:rsidR="00B52C9D" w:rsidRPr="0061064D" w:rsidRDefault="004B6134" w:rsidP="00B02DED">
      <w:pPr>
        <w:spacing w:line="36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（2）区における区長の任期は何年ですか</w:t>
      </w:r>
    </w:p>
    <w:p w14:paraId="7237A568" w14:textId="5B160F8B" w:rsidR="0087172E" w:rsidRPr="004B6134" w:rsidRDefault="0087172E" w:rsidP="00B02DED">
      <w:pPr>
        <w:spacing w:line="360" w:lineRule="auto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4B6134">
        <w:rPr>
          <w:rFonts w:ascii="BIZ UDP明朝 Medium" w:eastAsia="BIZ UDP明朝 Medium" w:hAnsi="BIZ UDP明朝 Medium"/>
          <w:sz w:val="24"/>
          <w:szCs w:val="28"/>
        </w:rPr>
        <w:t xml:space="preserve">　</w:t>
      </w:r>
      <w:r w:rsidRPr="004B613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4B613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Pr="004B613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Pr="004B6134">
        <w:rPr>
          <w:rFonts w:ascii="BIZ UDP明朝 Medium" w:eastAsia="BIZ UDP明朝 Medium" w:hAnsi="BIZ UDP明朝 Medium"/>
          <w:sz w:val="24"/>
          <w:szCs w:val="28"/>
          <w:u w:val="single"/>
        </w:rPr>
        <w:t xml:space="preserve">　</w:t>
      </w:r>
      <w:r w:rsidRPr="004B6134">
        <w:rPr>
          <w:rFonts w:ascii="BIZ UDP明朝 Medium" w:eastAsia="BIZ UDP明朝 Medium" w:hAnsi="BIZ UDP明朝 Medium" w:hint="eastAsia"/>
          <w:sz w:val="24"/>
          <w:szCs w:val="28"/>
          <w:u w:val="single"/>
        </w:rPr>
        <w:t>年</w:t>
      </w:r>
    </w:p>
    <w:p w14:paraId="7EB92332" w14:textId="77777777" w:rsidR="00B02DED" w:rsidRPr="00594AD9" w:rsidRDefault="00B02DED" w:rsidP="00B02DED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17BEE594" w14:textId="31C3277C" w:rsidR="008D463D" w:rsidRPr="004B6134" w:rsidRDefault="0087172E" w:rsidP="00B02DED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（</w:t>
      </w:r>
      <w:r w:rsidR="00B02DED"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３</w:t>
      </w:r>
      <w:r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）</w:t>
      </w:r>
      <w:r w:rsidR="008D463D"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区長</w:t>
      </w:r>
      <w:r w:rsidR="00B02DED"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の</w:t>
      </w:r>
      <w:r w:rsidR="008D463D"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選出</w:t>
      </w:r>
      <w:r w:rsidR="00B02DED"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方法</w:t>
      </w:r>
      <w:r w:rsidR="0061064D"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を教えてください</w:t>
      </w:r>
      <w:r w:rsidR="00B02DED" w:rsidRPr="004B6134">
        <w:rPr>
          <w:rFonts w:ascii="BIZ UDP明朝 Medium" w:eastAsia="BIZ UDP明朝 Medium" w:hAnsi="BIZ UDP明朝 Medium" w:hint="eastAsia"/>
          <w:sz w:val="24"/>
          <w:szCs w:val="28"/>
        </w:rPr>
        <w:t>（</w:t>
      </w:r>
      <w:r w:rsidR="004B6134">
        <w:rPr>
          <w:rFonts w:ascii="BIZ UDP明朝 Medium" w:eastAsia="BIZ UDP明朝 Medium" w:hAnsi="BIZ UDP明朝 Medium" w:hint="eastAsia"/>
          <w:sz w:val="24"/>
          <w:szCs w:val="28"/>
        </w:rPr>
        <w:t>該当</w:t>
      </w:r>
      <w:r w:rsidR="00B02DED" w:rsidRPr="004B6134">
        <w:rPr>
          <w:rFonts w:ascii="BIZ UDP明朝 Medium" w:eastAsia="BIZ UDP明朝 Medium" w:hAnsi="BIZ UDP明朝 Medium" w:hint="eastAsia"/>
          <w:sz w:val="24"/>
          <w:szCs w:val="28"/>
        </w:rPr>
        <w:t>に○</w:t>
      </w:r>
      <w:r w:rsidR="00370574">
        <w:rPr>
          <w:rFonts w:ascii="BIZ UDP明朝 Medium" w:eastAsia="BIZ UDP明朝 Medium" w:hAnsi="BIZ UDP明朝 Medium" w:hint="eastAsia"/>
          <w:sz w:val="24"/>
          <w:szCs w:val="28"/>
        </w:rPr>
        <w:t>印</w:t>
      </w:r>
      <w:r w:rsidR="00B02DED" w:rsidRPr="004B6134">
        <w:rPr>
          <w:rFonts w:ascii="BIZ UDP明朝 Medium" w:eastAsia="BIZ UDP明朝 Medium" w:hAnsi="BIZ UDP明朝 Medium" w:hint="eastAsia"/>
          <w:sz w:val="24"/>
          <w:szCs w:val="28"/>
        </w:rPr>
        <w:t>）</w:t>
      </w:r>
    </w:p>
    <w:p w14:paraId="3265CCE5" w14:textId="77777777" w:rsidR="00C6775C" w:rsidRDefault="0087172E" w:rsidP="004B6134">
      <w:pPr>
        <w:spacing w:line="360" w:lineRule="auto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１</w:t>
      </w:r>
      <w:r w:rsidR="00BF0382" w:rsidRPr="004B6134">
        <w:rPr>
          <w:rFonts w:ascii="BIZ UDP明朝 Medium" w:eastAsia="BIZ UDP明朝 Medium" w:hAnsi="BIZ UDP明朝 Medium" w:hint="eastAsia"/>
          <w:sz w:val="24"/>
          <w:szCs w:val="28"/>
        </w:rPr>
        <w:t>．</w:t>
      </w:r>
      <w:r w:rsidR="008D463D" w:rsidRPr="004B6134">
        <w:rPr>
          <w:rFonts w:ascii="BIZ UDP明朝 Medium" w:eastAsia="BIZ UDP明朝 Medium" w:hAnsi="BIZ UDP明朝 Medium" w:hint="eastAsia"/>
          <w:sz w:val="24"/>
          <w:szCs w:val="28"/>
        </w:rPr>
        <w:t>輪番制（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班や組</w:t>
      </w:r>
      <w:r w:rsidR="008D463D" w:rsidRPr="004B6134">
        <w:rPr>
          <w:rFonts w:ascii="BIZ UDP明朝 Medium" w:eastAsia="BIZ UDP明朝 Medium" w:hAnsi="BIZ UDP明朝 Medium" w:hint="eastAsia"/>
          <w:sz w:val="24"/>
          <w:szCs w:val="28"/>
        </w:rPr>
        <w:t>）</w:t>
      </w:r>
      <w:r w:rsidR="004B6134"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8D463D" w:rsidRPr="004B6134">
        <w:rPr>
          <w:rFonts w:ascii="BIZ UDP明朝 Medium" w:eastAsia="BIZ UDP明朝 Medium" w:hAnsi="BIZ UDP明朝 Medium" w:hint="eastAsia"/>
          <w:sz w:val="24"/>
          <w:szCs w:val="28"/>
        </w:rPr>
        <w:t>２</w:t>
      </w:r>
      <w:r w:rsidR="00BF0382" w:rsidRPr="004B6134">
        <w:rPr>
          <w:rFonts w:ascii="BIZ UDP明朝 Medium" w:eastAsia="BIZ UDP明朝 Medium" w:hAnsi="BIZ UDP明朝 Medium" w:hint="eastAsia"/>
          <w:sz w:val="24"/>
          <w:szCs w:val="28"/>
        </w:rPr>
        <w:t>．</w:t>
      </w:r>
      <w:r w:rsidR="008D463D" w:rsidRPr="004B6134">
        <w:rPr>
          <w:rFonts w:ascii="BIZ UDP明朝 Medium" w:eastAsia="BIZ UDP明朝 Medium" w:hAnsi="BIZ UDP明朝 Medium" w:hint="eastAsia"/>
          <w:sz w:val="24"/>
          <w:szCs w:val="28"/>
        </w:rPr>
        <w:t>話し合い</w:t>
      </w:r>
      <w:r w:rsidR="004B6134"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8D463D" w:rsidRPr="004B6134">
        <w:rPr>
          <w:rFonts w:ascii="BIZ UDP明朝 Medium" w:eastAsia="BIZ UDP明朝 Medium" w:hAnsi="BIZ UDP明朝 Medium" w:hint="eastAsia"/>
          <w:sz w:val="24"/>
          <w:szCs w:val="28"/>
        </w:rPr>
        <w:t>３</w:t>
      </w:r>
      <w:r w:rsidR="00BF0382" w:rsidRPr="004B6134">
        <w:rPr>
          <w:rFonts w:ascii="BIZ UDP明朝 Medium" w:eastAsia="BIZ UDP明朝 Medium" w:hAnsi="BIZ UDP明朝 Medium" w:hint="eastAsia"/>
          <w:sz w:val="24"/>
          <w:szCs w:val="28"/>
        </w:rPr>
        <w:t>．</w:t>
      </w:r>
      <w:r w:rsidR="008D463D" w:rsidRPr="004B6134">
        <w:rPr>
          <w:rFonts w:ascii="BIZ UDP明朝 Medium" w:eastAsia="BIZ UDP明朝 Medium" w:hAnsi="BIZ UDP明朝 Medium" w:hint="eastAsia"/>
          <w:sz w:val="24"/>
          <w:szCs w:val="28"/>
        </w:rPr>
        <w:t>推薦</w:t>
      </w:r>
      <w:r w:rsidR="004B6134"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8D463D" w:rsidRPr="004B6134">
        <w:rPr>
          <w:rFonts w:ascii="BIZ UDP明朝 Medium" w:eastAsia="BIZ UDP明朝 Medium" w:hAnsi="BIZ UDP明朝 Medium" w:hint="eastAsia"/>
          <w:sz w:val="24"/>
          <w:szCs w:val="28"/>
        </w:rPr>
        <w:t>４</w:t>
      </w:r>
      <w:r w:rsidR="00BF0382" w:rsidRPr="004B6134">
        <w:rPr>
          <w:rFonts w:ascii="BIZ UDP明朝 Medium" w:eastAsia="BIZ UDP明朝 Medium" w:hAnsi="BIZ UDP明朝 Medium" w:hint="eastAsia"/>
          <w:sz w:val="24"/>
          <w:szCs w:val="28"/>
        </w:rPr>
        <w:t>．立候補</w:t>
      </w:r>
      <w:r w:rsidR="00F4093B" w:rsidRPr="004B6134">
        <w:rPr>
          <w:rFonts w:ascii="BIZ UDP明朝 Medium" w:eastAsia="BIZ UDP明朝 Medium" w:hAnsi="BIZ UDP明朝 Medium" w:hint="eastAsia"/>
          <w:sz w:val="24"/>
          <w:szCs w:val="28"/>
        </w:rPr>
        <w:t>（選挙）</w:t>
      </w:r>
      <w:r w:rsidR="00C6775C">
        <w:rPr>
          <w:rFonts w:ascii="BIZ UDP明朝 Medium" w:eastAsia="BIZ UDP明朝 Medium" w:hAnsi="BIZ UDP明朝 Medium" w:hint="eastAsia"/>
          <w:sz w:val="24"/>
          <w:szCs w:val="28"/>
        </w:rPr>
        <w:t xml:space="preserve">　　</w:t>
      </w:r>
      <w:r w:rsidR="008D463D" w:rsidRPr="004B6134">
        <w:rPr>
          <w:rFonts w:ascii="BIZ UDP明朝 Medium" w:eastAsia="BIZ UDP明朝 Medium" w:hAnsi="BIZ UDP明朝 Medium" w:hint="eastAsia"/>
          <w:sz w:val="24"/>
          <w:szCs w:val="28"/>
        </w:rPr>
        <w:t>５</w:t>
      </w:r>
      <w:r w:rsidR="00BF0382" w:rsidRPr="004B6134">
        <w:rPr>
          <w:rFonts w:ascii="BIZ UDP明朝 Medium" w:eastAsia="BIZ UDP明朝 Medium" w:hAnsi="BIZ UDP明朝 Medium" w:hint="eastAsia"/>
          <w:sz w:val="24"/>
          <w:szCs w:val="28"/>
        </w:rPr>
        <w:t>．</w:t>
      </w:r>
      <w:r w:rsidR="008D463D" w:rsidRPr="004B6134">
        <w:rPr>
          <w:rFonts w:ascii="BIZ UDP明朝 Medium" w:eastAsia="BIZ UDP明朝 Medium" w:hAnsi="BIZ UDP明朝 Medium" w:hint="eastAsia"/>
          <w:sz w:val="24"/>
          <w:szCs w:val="28"/>
        </w:rPr>
        <w:t>くじ引き</w:t>
      </w:r>
      <w:r w:rsidR="004B6134"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</w:p>
    <w:p w14:paraId="1476768D" w14:textId="7B421D2A" w:rsidR="008D463D" w:rsidRPr="004B6134" w:rsidRDefault="00976707" w:rsidP="004B6134">
      <w:pPr>
        <w:spacing w:line="360" w:lineRule="auto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６</w:t>
      </w:r>
      <w:r w:rsidR="00BF0382" w:rsidRPr="004B6134">
        <w:rPr>
          <w:rFonts w:ascii="BIZ UDP明朝 Medium" w:eastAsia="BIZ UDP明朝 Medium" w:hAnsi="BIZ UDP明朝 Medium" w:hint="eastAsia"/>
          <w:sz w:val="24"/>
          <w:szCs w:val="28"/>
        </w:rPr>
        <w:t>．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その他</w:t>
      </w:r>
    </w:p>
    <w:tbl>
      <w:tblPr>
        <w:tblStyle w:val="a4"/>
        <w:tblW w:w="8934" w:type="dxa"/>
        <w:jc w:val="center"/>
        <w:tblLook w:val="04A0" w:firstRow="1" w:lastRow="0" w:firstColumn="1" w:lastColumn="0" w:noHBand="0" w:noVBand="1"/>
      </w:tblPr>
      <w:tblGrid>
        <w:gridCol w:w="8934"/>
      </w:tblGrid>
      <w:tr w:rsidR="00DE1FED" w:rsidRPr="004B6134" w14:paraId="0BC7959E" w14:textId="77777777" w:rsidTr="00594AD9">
        <w:trPr>
          <w:trHeight w:val="1691"/>
          <w:jc w:val="center"/>
        </w:trPr>
        <w:tc>
          <w:tcPr>
            <w:tcW w:w="8934" w:type="dxa"/>
          </w:tcPr>
          <w:p w14:paraId="52EA90F3" w14:textId="719E7D51" w:rsidR="00DE1FED" w:rsidRPr="004B6134" w:rsidRDefault="00C6775C" w:rsidP="00C6775C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bookmarkStart w:id="1" w:name="_Hlk180486525"/>
            <w:r w:rsidRPr="00C677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※その他を選んだ場合、内容を記入してください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DE1FED" w:rsidRPr="00C677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例：年齢順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bookmarkEnd w:id="1"/>
    </w:tbl>
    <w:p w14:paraId="58416179" w14:textId="77777777" w:rsidR="007F3975" w:rsidRDefault="007F3975" w:rsidP="00B02DED">
      <w:pPr>
        <w:spacing w:line="360" w:lineRule="auto"/>
        <w:rPr>
          <w:sz w:val="24"/>
          <w:szCs w:val="28"/>
        </w:rPr>
      </w:pPr>
    </w:p>
    <w:p w14:paraId="3533633E" w14:textId="770B6DB8" w:rsidR="00F4093B" w:rsidRPr="0061064D" w:rsidRDefault="00F4093B" w:rsidP="00B02DED">
      <w:pPr>
        <w:spacing w:line="36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61064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（４）区長が兼務する役があれば教えてください</w:t>
      </w:r>
    </w:p>
    <w:tbl>
      <w:tblPr>
        <w:tblStyle w:val="a4"/>
        <w:tblW w:w="8912" w:type="dxa"/>
        <w:jc w:val="center"/>
        <w:tblLook w:val="04A0" w:firstRow="1" w:lastRow="0" w:firstColumn="1" w:lastColumn="0" w:noHBand="0" w:noVBand="1"/>
      </w:tblPr>
      <w:tblGrid>
        <w:gridCol w:w="8912"/>
      </w:tblGrid>
      <w:tr w:rsidR="00F4093B" w:rsidRPr="004B6134" w14:paraId="49F7FB4B" w14:textId="77777777" w:rsidTr="00594AD9">
        <w:trPr>
          <w:trHeight w:val="1726"/>
          <w:jc w:val="center"/>
        </w:trPr>
        <w:tc>
          <w:tcPr>
            <w:tcW w:w="8912" w:type="dxa"/>
          </w:tcPr>
          <w:p w14:paraId="50864453" w14:textId="599A0AD0" w:rsidR="00F4093B" w:rsidRPr="00A4533A" w:rsidRDefault="00F4093B" w:rsidP="00280BC6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533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例：自主防災会長、自治会が独自に実施する行事の準備など</w:t>
            </w:r>
          </w:p>
        </w:tc>
      </w:tr>
    </w:tbl>
    <w:p w14:paraId="4C722A8B" w14:textId="77777777" w:rsidR="00982C7C" w:rsidRDefault="00982C7C" w:rsidP="0049682F">
      <w:pPr>
        <w:spacing w:line="360" w:lineRule="auto"/>
        <w:ind w:left="480" w:hangingChars="200" w:hanging="480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5F7B0F5E" w14:textId="5F208296" w:rsidR="0049682F" w:rsidRPr="004B6134" w:rsidRDefault="0049682F" w:rsidP="0049682F">
      <w:pPr>
        <w:spacing w:line="360" w:lineRule="auto"/>
        <w:ind w:left="480" w:hangingChars="200" w:hanging="480"/>
        <w:rPr>
          <w:rFonts w:ascii="BIZ UDPゴシック" w:eastAsia="BIZ UDPゴシック" w:hAnsi="BIZ UDPゴシック"/>
          <w:sz w:val="24"/>
          <w:szCs w:val="28"/>
        </w:rPr>
      </w:pPr>
      <w:r w:rsidRPr="0049682F">
        <w:rPr>
          <w:rFonts w:ascii="BIZ UDPゴシック" w:eastAsia="BIZ UDPゴシック" w:hAnsi="BIZ UDPゴシック" w:hint="eastAsia"/>
          <w:b/>
          <w:bCs/>
          <w:sz w:val="24"/>
          <w:szCs w:val="28"/>
        </w:rPr>
        <w:lastRenderedPageBreak/>
        <w:t>Ｑ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２</w:t>
      </w:r>
      <w:r w:rsidRPr="0049682F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．区長・自治組織代表</w:t>
      </w:r>
      <w:r w:rsid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として</w:t>
      </w:r>
      <w:r w:rsidRPr="0049682F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の活動</w:t>
      </w:r>
      <w:r w:rsidR="00D2214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・</w:t>
      </w:r>
      <w:r w:rsidRPr="0049682F">
        <w:rPr>
          <w:rFonts w:ascii="BIZ UDPゴシック" w:eastAsia="BIZ UDPゴシック" w:hAnsi="BIZ UDPゴシック" w:hint="eastAsia"/>
          <w:b/>
          <w:bCs/>
          <w:sz w:val="24"/>
          <w:szCs w:val="28"/>
        </w:rPr>
        <w:t>業務において</w:t>
      </w:r>
      <w:r w:rsid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、</w:t>
      </w:r>
      <w:r w:rsidRPr="0049682F">
        <w:rPr>
          <w:rFonts w:ascii="BIZ UDPゴシック" w:eastAsia="BIZ UDPゴシック" w:hAnsi="BIZ UDPゴシック" w:hint="eastAsia"/>
          <w:b/>
          <w:bCs/>
          <w:sz w:val="24"/>
          <w:szCs w:val="28"/>
        </w:rPr>
        <w:t>負担と感じているものをお選びください</w:t>
      </w:r>
      <w:r w:rsidRPr="00370574">
        <w:rPr>
          <w:rFonts w:ascii="BIZ UDP明朝 Medium" w:eastAsia="BIZ UDP明朝 Medium" w:hAnsi="BIZ UDP明朝 Medium" w:hint="eastAsia"/>
          <w:sz w:val="24"/>
          <w:szCs w:val="28"/>
        </w:rPr>
        <w:t>（該当するものに○</w:t>
      </w:r>
      <w:r w:rsidR="00370574" w:rsidRPr="00370574">
        <w:rPr>
          <w:rFonts w:ascii="BIZ UDP明朝 Medium" w:eastAsia="BIZ UDP明朝 Medium" w:hAnsi="BIZ UDP明朝 Medium" w:hint="eastAsia"/>
          <w:sz w:val="24"/>
          <w:szCs w:val="28"/>
        </w:rPr>
        <w:t>印</w:t>
      </w:r>
      <w:r w:rsidRPr="00370574">
        <w:rPr>
          <w:rFonts w:ascii="BIZ UDP明朝 Medium" w:eastAsia="BIZ UDP明朝 Medium" w:hAnsi="BIZ UDP明朝 Medium" w:hint="eastAsia"/>
          <w:sz w:val="24"/>
          <w:szCs w:val="28"/>
        </w:rPr>
        <w:t>：複数選択可）</w:t>
      </w:r>
    </w:p>
    <w:p w14:paraId="0F098349" w14:textId="77777777" w:rsidR="0049682F" w:rsidRPr="004B6134" w:rsidRDefault="0049682F" w:rsidP="0049682F">
      <w:pPr>
        <w:spacing w:line="480" w:lineRule="auto"/>
        <w:ind w:left="480" w:hangingChars="200" w:hanging="480"/>
        <w:rPr>
          <w:rFonts w:ascii="BIZ UDPゴシック" w:eastAsia="BIZ UDPゴシック" w:hAnsi="BIZ UDPゴシック"/>
          <w:sz w:val="24"/>
          <w:szCs w:val="28"/>
        </w:rPr>
      </w:pPr>
      <w:r w:rsidRPr="004B6134">
        <w:rPr>
          <w:rFonts w:ascii="BIZ UDPゴシック" w:eastAsia="BIZ UDPゴシック" w:hAnsi="BIZ UDPゴシック" w:hint="eastAsia"/>
          <w:sz w:val="24"/>
          <w:szCs w:val="28"/>
        </w:rPr>
        <w:t>【行政・連合会等の事業】</w:t>
      </w:r>
    </w:p>
    <w:p w14:paraId="7AFE3DD7" w14:textId="13BD01CE" w:rsidR="0049682F" w:rsidRDefault="0049682F" w:rsidP="0049682F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１．</w:t>
      </w:r>
      <w:r w:rsidR="00D22143">
        <w:rPr>
          <w:rFonts w:ascii="BIZ UDP明朝 Medium" w:eastAsia="BIZ UDP明朝 Medium" w:hAnsi="BIZ UDP明朝 Medium" w:hint="eastAsia"/>
          <w:sz w:val="24"/>
          <w:szCs w:val="28"/>
        </w:rPr>
        <w:t>市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各種委員委嘱による会議出席</w:t>
      </w:r>
    </w:p>
    <w:p w14:paraId="02DEFD64" w14:textId="10061FD4" w:rsidR="00D22143" w:rsidRPr="004B6134" w:rsidRDefault="00D22143" w:rsidP="0049682F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２.市各種委員の選出・推薦</w:t>
      </w:r>
    </w:p>
    <w:p w14:paraId="06975566" w14:textId="2295DD57" w:rsidR="0049682F" w:rsidRPr="004B6134" w:rsidRDefault="00982C7C" w:rsidP="0049682F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３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．行政からの情報提供（文書配布・回覧）</w:t>
      </w:r>
    </w:p>
    <w:p w14:paraId="76B3D9EE" w14:textId="2ABEC555" w:rsidR="0049682F" w:rsidRPr="004B6134" w:rsidRDefault="00982C7C" w:rsidP="0049682F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４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．行政からの各種集金依頼</w:t>
      </w:r>
    </w:p>
    <w:p w14:paraId="6CBC8249" w14:textId="2B3CAE24" w:rsidR="0049682F" w:rsidRPr="004B6134" w:rsidRDefault="00982C7C" w:rsidP="0049682F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５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．要望書作成・提出、立会い</w:t>
      </w:r>
    </w:p>
    <w:p w14:paraId="16DF0A0E" w14:textId="3739D193" w:rsidR="0049682F" w:rsidRPr="004B6134" w:rsidRDefault="00982C7C" w:rsidP="0049682F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６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．区長連合会事業（まちづくり懇談会、ウグイスカードの配布等）の運営・参加</w:t>
      </w:r>
    </w:p>
    <w:p w14:paraId="05918558" w14:textId="47CAB5FB" w:rsidR="0049682F" w:rsidRPr="004B6134" w:rsidRDefault="00982C7C" w:rsidP="0049682F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７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．地区区長会等の会議</w:t>
      </w:r>
    </w:p>
    <w:p w14:paraId="3AB534AC" w14:textId="1AA49590" w:rsidR="0049682F" w:rsidRPr="004B6134" w:rsidRDefault="00982C7C" w:rsidP="0049682F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８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．地区単位の行事（地区単位のコミュニティ祭等）の運営・参加</w:t>
      </w:r>
    </w:p>
    <w:p w14:paraId="52019D54" w14:textId="08AC0E69" w:rsidR="00D22143" w:rsidRPr="004B6134" w:rsidRDefault="00982C7C" w:rsidP="00982C7C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９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．その他（具体的に→　　　　　　　　　　　　　　　　　　　　</w:t>
      </w:r>
      <w:r w:rsidR="00197496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　　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）</w:t>
      </w:r>
    </w:p>
    <w:p w14:paraId="5BB4220D" w14:textId="77777777" w:rsidR="0049682F" w:rsidRPr="004B6134" w:rsidRDefault="0049682F" w:rsidP="0049682F">
      <w:pPr>
        <w:spacing w:line="480" w:lineRule="auto"/>
        <w:rPr>
          <w:rFonts w:ascii="BIZ UDPゴシック" w:eastAsia="BIZ UDPゴシック" w:hAnsi="BIZ UDPゴシック"/>
          <w:sz w:val="24"/>
          <w:szCs w:val="28"/>
        </w:rPr>
      </w:pPr>
      <w:r w:rsidRPr="004B6134">
        <w:rPr>
          <w:rFonts w:ascii="BIZ UDPゴシック" w:eastAsia="BIZ UDPゴシック" w:hAnsi="BIZ UDPゴシック" w:hint="eastAsia"/>
          <w:sz w:val="24"/>
          <w:szCs w:val="28"/>
        </w:rPr>
        <w:t>【自治組織の事業】</w:t>
      </w:r>
    </w:p>
    <w:p w14:paraId="288B4270" w14:textId="3F4A0A0C" w:rsidR="0049682F" w:rsidRPr="004B6134" w:rsidRDefault="00982C7C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１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．区の行事（お祭り等）の企画・運営</w:t>
      </w:r>
    </w:p>
    <w:p w14:paraId="018083E1" w14:textId="125BA788" w:rsidR="0049682F" w:rsidRPr="004B6134" w:rsidRDefault="00982C7C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２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．区の懇親会等</w:t>
      </w:r>
    </w:p>
    <w:p w14:paraId="3A500344" w14:textId="4AB243B7" w:rsidR="0049682F" w:rsidRPr="004B6134" w:rsidRDefault="00982C7C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３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．住民からの苦情やもめごとの処理</w:t>
      </w:r>
    </w:p>
    <w:p w14:paraId="2A9A07D8" w14:textId="4D7057B6" w:rsidR="0049682F" w:rsidRPr="004B6134" w:rsidRDefault="00982C7C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４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．区未加入者の勧誘</w:t>
      </w:r>
    </w:p>
    <w:p w14:paraId="722BBAFD" w14:textId="189FC599" w:rsidR="0049682F" w:rsidRPr="004B6134" w:rsidRDefault="00982C7C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５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．区長・区役員後任者の選出</w:t>
      </w:r>
    </w:p>
    <w:p w14:paraId="12B16DBB" w14:textId="07875C0E" w:rsidR="0049682F" w:rsidRPr="004B6134" w:rsidRDefault="00982C7C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６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．会議の資料作成などの事務処理</w:t>
      </w:r>
    </w:p>
    <w:p w14:paraId="3BCB4F1D" w14:textId="7B653824" w:rsidR="0049682F" w:rsidRPr="004B6134" w:rsidRDefault="00982C7C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７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>．冠婚葬祭</w:t>
      </w:r>
    </w:p>
    <w:p w14:paraId="01A6DD83" w14:textId="030E182D" w:rsidR="0049682F" w:rsidRPr="004B6134" w:rsidRDefault="00982C7C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８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．その他（具体的に→　　　　　　　　　　　　　　　　　　</w:t>
      </w:r>
      <w:r w:rsidR="00197496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　　　</w:t>
      </w:r>
      <w:r w:rsidR="0049682F"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）</w:t>
      </w:r>
    </w:p>
    <w:p w14:paraId="62AF6C0E" w14:textId="3284CDBD" w:rsidR="00C6775C" w:rsidRPr="00C6775C" w:rsidRDefault="00C6775C" w:rsidP="00C6775C">
      <w:pPr>
        <w:spacing w:line="360" w:lineRule="auto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lastRenderedPageBreak/>
        <w:t>Ｑ</w:t>
      </w:r>
      <w:r w:rsid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３</w:t>
      </w:r>
      <w:r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．区長</w:t>
      </w:r>
      <w:r w:rsidR="00594AD9">
        <w:rPr>
          <w:rFonts w:ascii="BIZ UDPゴシック" w:eastAsia="BIZ UDPゴシック" w:hAnsi="BIZ UDPゴシック" w:hint="eastAsia"/>
          <w:b/>
          <w:bCs/>
          <w:sz w:val="24"/>
          <w:szCs w:val="28"/>
        </w:rPr>
        <w:t>や区役員等</w:t>
      </w:r>
      <w:r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の役割分担に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ついて</w:t>
      </w:r>
      <w:r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具体的な内容をお答えください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62"/>
        <w:gridCol w:w="3202"/>
        <w:gridCol w:w="2977"/>
        <w:gridCol w:w="2410"/>
      </w:tblGrid>
      <w:tr w:rsidR="00982C7C" w14:paraId="47FCB98E" w14:textId="77777777" w:rsidTr="00C565C4">
        <w:tc>
          <w:tcPr>
            <w:tcW w:w="762" w:type="dxa"/>
            <w:shd w:val="clear" w:color="auto" w:fill="7F7F7F" w:themeFill="text1" w:themeFillTint="80"/>
            <w:vAlign w:val="center"/>
          </w:tcPr>
          <w:p w14:paraId="578DDC18" w14:textId="5CF32004" w:rsidR="00982C7C" w:rsidRDefault="00982C7C" w:rsidP="000A15F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8"/>
              </w:rPr>
              <w:t>区分</w:t>
            </w:r>
          </w:p>
        </w:tc>
        <w:tc>
          <w:tcPr>
            <w:tcW w:w="3202" w:type="dxa"/>
            <w:shd w:val="clear" w:color="auto" w:fill="7F7F7F" w:themeFill="text1" w:themeFillTint="80"/>
            <w:vAlign w:val="center"/>
          </w:tcPr>
          <w:p w14:paraId="3793CB20" w14:textId="17A4500D" w:rsidR="00982C7C" w:rsidRDefault="00982C7C" w:rsidP="000A15F1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8"/>
              </w:rPr>
              <w:t>項目</w:t>
            </w:r>
          </w:p>
        </w:tc>
        <w:tc>
          <w:tcPr>
            <w:tcW w:w="2977" w:type="dxa"/>
            <w:shd w:val="clear" w:color="auto" w:fill="7F7F7F" w:themeFill="text1" w:themeFillTint="80"/>
            <w:vAlign w:val="center"/>
          </w:tcPr>
          <w:p w14:paraId="78416F57" w14:textId="52B3A9EB" w:rsidR="00982C7C" w:rsidRDefault="009069AD" w:rsidP="000A15F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8"/>
              </w:rPr>
              <w:t>主に</w:t>
            </w:r>
            <w:r w:rsidR="00982C7C"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8"/>
              </w:rPr>
              <w:t>担当する方</w:t>
            </w:r>
          </w:p>
        </w:tc>
        <w:tc>
          <w:tcPr>
            <w:tcW w:w="2410" w:type="dxa"/>
            <w:shd w:val="clear" w:color="auto" w:fill="7F7F7F" w:themeFill="text1" w:themeFillTint="80"/>
            <w:vAlign w:val="center"/>
          </w:tcPr>
          <w:p w14:paraId="594505CF" w14:textId="413948A9" w:rsidR="00982C7C" w:rsidRDefault="00982C7C" w:rsidP="000A15F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8"/>
              </w:rPr>
              <w:t>担当者への手当</w:t>
            </w:r>
            <w:r w:rsidR="00C565C4"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8"/>
              </w:rPr>
              <w:t>（年）</w:t>
            </w:r>
          </w:p>
        </w:tc>
      </w:tr>
      <w:tr w:rsidR="00982C7C" w14:paraId="253A2ED7" w14:textId="77777777" w:rsidTr="00C565C4">
        <w:tc>
          <w:tcPr>
            <w:tcW w:w="762" w:type="dxa"/>
            <w:vMerge w:val="restart"/>
          </w:tcPr>
          <w:p w14:paraId="45675C58" w14:textId="5166E907" w:rsidR="00982C7C" w:rsidRPr="00594AD9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02" w:type="dxa"/>
          </w:tcPr>
          <w:p w14:paraId="4023669D" w14:textId="57D97E81" w:rsidR="00982C7C" w:rsidRPr="000A15F1" w:rsidRDefault="00982C7C" w:rsidP="000A15F1">
            <w:pPr>
              <w:rPr>
                <w:rFonts w:ascii="BIZ UDP明朝 Medium" w:eastAsia="BIZ UDP明朝 Medium" w:hAnsi="BIZ UDP明朝 Medium"/>
                <w:iCs/>
                <w:sz w:val="20"/>
                <w:szCs w:val="20"/>
              </w:rPr>
            </w:pPr>
            <w:r w:rsidRPr="000A15F1">
              <w:rPr>
                <w:rFonts w:ascii="BIZ UDP明朝 Medium" w:eastAsia="BIZ UDP明朝 Medium" w:hAnsi="BIZ UDP明朝 Medium" w:hint="eastAsia"/>
                <w:iCs/>
                <w:sz w:val="20"/>
                <w:szCs w:val="20"/>
              </w:rPr>
              <w:t>例：　資源ごみの</w:t>
            </w:r>
            <w:r w:rsidR="009069AD">
              <w:rPr>
                <w:rFonts w:ascii="BIZ UDP明朝 Medium" w:eastAsia="BIZ UDP明朝 Medium" w:hAnsi="BIZ UDP明朝 Medium" w:hint="eastAsia"/>
                <w:iCs/>
                <w:sz w:val="20"/>
                <w:szCs w:val="20"/>
              </w:rPr>
              <w:t>当番</w:t>
            </w:r>
          </w:p>
        </w:tc>
        <w:tc>
          <w:tcPr>
            <w:tcW w:w="2977" w:type="dxa"/>
          </w:tcPr>
          <w:p w14:paraId="294E7B0E" w14:textId="1AB01895" w:rsidR="00982C7C" w:rsidRPr="00982C7C" w:rsidRDefault="00982C7C" w:rsidP="00982C7C">
            <w:pPr>
              <w:rPr>
                <w:rFonts w:ascii="BIZ UDP明朝 Medium" w:eastAsia="BIZ UDP明朝 Medium" w:hAnsi="BIZ UDP明朝 Medium"/>
                <w:iCs/>
                <w:sz w:val="20"/>
                <w:szCs w:val="20"/>
              </w:rPr>
            </w:pPr>
            <w:r w:rsidRPr="000A15F1">
              <w:rPr>
                <w:rFonts w:ascii="BIZ UDP明朝 Medium" w:eastAsia="BIZ UDP明朝 Medium" w:hAnsi="BIZ UDP明朝 Medium" w:hint="eastAsia"/>
                <w:iCs/>
                <w:sz w:val="20"/>
                <w:szCs w:val="20"/>
              </w:rPr>
              <w:t>ゴミ減量推進委員</w:t>
            </w:r>
          </w:p>
        </w:tc>
        <w:tc>
          <w:tcPr>
            <w:tcW w:w="2410" w:type="dxa"/>
          </w:tcPr>
          <w:p w14:paraId="491AD3BF" w14:textId="70ABC1ED" w:rsidR="00982C7C" w:rsidRPr="00982C7C" w:rsidRDefault="00982C7C" w:rsidP="00982C7C">
            <w:pPr>
              <w:rPr>
                <w:rFonts w:ascii="BIZ UDP明朝 Medium" w:eastAsia="BIZ UDP明朝 Medium" w:hAnsi="BIZ UDP明朝 Medium"/>
                <w:iCs/>
                <w:sz w:val="20"/>
                <w:szCs w:val="20"/>
              </w:rPr>
            </w:pPr>
            <w:r w:rsidRPr="000A15F1">
              <w:rPr>
                <w:rFonts w:ascii="BIZ UDP明朝 Medium" w:eastAsia="BIZ UDP明朝 Medium" w:hAnsi="BIZ UDP明朝 Medium" w:hint="eastAsia"/>
                <w:iCs/>
                <w:sz w:val="20"/>
                <w:szCs w:val="20"/>
              </w:rPr>
              <w:t>10,000 円/年</w:t>
            </w:r>
          </w:p>
        </w:tc>
      </w:tr>
      <w:tr w:rsidR="00982C7C" w14:paraId="535C13F3" w14:textId="77777777" w:rsidTr="00C565C4">
        <w:tc>
          <w:tcPr>
            <w:tcW w:w="762" w:type="dxa"/>
            <w:vMerge/>
          </w:tcPr>
          <w:p w14:paraId="071A9986" w14:textId="77777777" w:rsidR="00982C7C" w:rsidRPr="00594AD9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02" w:type="dxa"/>
          </w:tcPr>
          <w:p w14:paraId="2280712A" w14:textId="75A02138" w:rsidR="00982C7C" w:rsidRPr="000A15F1" w:rsidRDefault="00982C7C" w:rsidP="000A15F1">
            <w:pPr>
              <w:rPr>
                <w:rFonts w:ascii="BIZ UDP明朝 Medium" w:eastAsia="BIZ UDP明朝 Medium" w:hAnsi="BIZ UDP明朝 Medium"/>
                <w:iCs/>
                <w:sz w:val="20"/>
                <w:szCs w:val="20"/>
              </w:rPr>
            </w:pPr>
            <w:r w:rsidRPr="000A15F1">
              <w:rPr>
                <w:rFonts w:ascii="BIZ UDP明朝 Medium" w:eastAsia="BIZ UDP明朝 Medium" w:hAnsi="BIZ UDP明朝 Medium" w:hint="eastAsia"/>
                <w:iCs/>
                <w:sz w:val="20"/>
                <w:szCs w:val="20"/>
              </w:rPr>
              <w:t>例：　広報</w:t>
            </w:r>
            <w:r w:rsidR="009069AD">
              <w:rPr>
                <w:rFonts w:ascii="BIZ UDP明朝 Medium" w:eastAsia="BIZ UDP明朝 Medium" w:hAnsi="BIZ UDP明朝 Medium" w:hint="eastAsia"/>
                <w:iCs/>
                <w:sz w:val="20"/>
                <w:szCs w:val="20"/>
              </w:rPr>
              <w:t>紙等の仕分け</w:t>
            </w:r>
          </w:p>
        </w:tc>
        <w:tc>
          <w:tcPr>
            <w:tcW w:w="2977" w:type="dxa"/>
          </w:tcPr>
          <w:p w14:paraId="348216AD" w14:textId="1417889A" w:rsidR="00982C7C" w:rsidRPr="000A15F1" w:rsidRDefault="00982C7C" w:rsidP="000A15F1">
            <w:pPr>
              <w:rPr>
                <w:rFonts w:ascii="BIZ UDP明朝 Medium" w:eastAsia="BIZ UDP明朝 Medium" w:hAnsi="BIZ UDP明朝 Medium"/>
                <w:iCs/>
                <w:sz w:val="20"/>
                <w:szCs w:val="20"/>
              </w:rPr>
            </w:pPr>
            <w:r w:rsidRPr="000A15F1">
              <w:rPr>
                <w:rFonts w:ascii="BIZ UDP明朝 Medium" w:eastAsia="BIZ UDP明朝 Medium" w:hAnsi="BIZ UDP明朝 Medium" w:hint="eastAsia"/>
                <w:iCs/>
                <w:sz w:val="20"/>
                <w:szCs w:val="20"/>
              </w:rPr>
              <w:t>副区長</w:t>
            </w:r>
          </w:p>
        </w:tc>
        <w:tc>
          <w:tcPr>
            <w:tcW w:w="2410" w:type="dxa"/>
          </w:tcPr>
          <w:p w14:paraId="6405F385" w14:textId="7AC8041D" w:rsidR="00982C7C" w:rsidRPr="000A15F1" w:rsidRDefault="00982C7C" w:rsidP="000A15F1">
            <w:pPr>
              <w:rPr>
                <w:rFonts w:ascii="BIZ UDP明朝 Medium" w:eastAsia="BIZ UDP明朝 Medium" w:hAnsi="BIZ UDP明朝 Medium"/>
                <w:iCs/>
                <w:sz w:val="20"/>
                <w:szCs w:val="20"/>
              </w:rPr>
            </w:pPr>
            <w:r w:rsidRPr="000A15F1">
              <w:rPr>
                <w:rFonts w:ascii="BIZ UDP明朝 Medium" w:eastAsia="BIZ UDP明朝 Medium" w:hAnsi="BIZ UDP明朝 Medium" w:hint="eastAsia"/>
                <w:iCs/>
                <w:sz w:val="20"/>
                <w:szCs w:val="20"/>
              </w:rPr>
              <w:t>10,000 円/年</w:t>
            </w:r>
          </w:p>
        </w:tc>
      </w:tr>
      <w:tr w:rsidR="00982C7C" w14:paraId="4B275975" w14:textId="77777777" w:rsidTr="00C565C4">
        <w:tc>
          <w:tcPr>
            <w:tcW w:w="762" w:type="dxa"/>
            <w:vMerge w:val="restart"/>
            <w:textDirection w:val="tbRlV"/>
          </w:tcPr>
          <w:p w14:paraId="4423A986" w14:textId="5631DF9F" w:rsidR="00982C7C" w:rsidRDefault="00982C7C" w:rsidP="000A15F1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市からの依頼業務</w:t>
            </w:r>
          </w:p>
        </w:tc>
        <w:tc>
          <w:tcPr>
            <w:tcW w:w="3202" w:type="dxa"/>
          </w:tcPr>
          <w:p w14:paraId="77734563" w14:textId="3BD3533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広報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紙・</w:t>
            </w:r>
            <w:r w:rsidR="009069AD">
              <w:rPr>
                <w:rFonts w:ascii="BIZ UDP明朝 Medium" w:eastAsia="BIZ UDP明朝 Medium" w:hAnsi="BIZ UDP明朝 Medium" w:hint="eastAsia"/>
                <w:sz w:val="22"/>
              </w:rPr>
              <w:t>回覧物等の仕分け</w:t>
            </w:r>
          </w:p>
        </w:tc>
        <w:tc>
          <w:tcPr>
            <w:tcW w:w="2977" w:type="dxa"/>
          </w:tcPr>
          <w:p w14:paraId="272B5518" w14:textId="29247A44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08840102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42A41C91" w14:textId="77777777" w:rsidTr="00C565C4">
        <w:tc>
          <w:tcPr>
            <w:tcW w:w="762" w:type="dxa"/>
            <w:vMerge/>
          </w:tcPr>
          <w:p w14:paraId="3F9FAC07" w14:textId="3C2EE87A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727204DE" w14:textId="53CD220D" w:rsidR="00982C7C" w:rsidRDefault="009069AD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広報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紙・回覧物等の回覧・配布</w:t>
            </w:r>
          </w:p>
        </w:tc>
        <w:tc>
          <w:tcPr>
            <w:tcW w:w="2977" w:type="dxa"/>
          </w:tcPr>
          <w:p w14:paraId="6B97702B" w14:textId="1C39DA22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70D41DA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109BE7FB" w14:textId="77777777" w:rsidTr="00C565C4">
        <w:tc>
          <w:tcPr>
            <w:tcW w:w="762" w:type="dxa"/>
            <w:vMerge/>
          </w:tcPr>
          <w:p w14:paraId="6DEEEA8F" w14:textId="6E9972D9" w:rsidR="00982C7C" w:rsidRDefault="00982C7C" w:rsidP="000A15F1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02" w:type="dxa"/>
          </w:tcPr>
          <w:p w14:paraId="5CC13E0C" w14:textId="031EC420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市から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依頼</w:t>
            </w: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集金</w:t>
            </w: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業務</w:t>
            </w:r>
          </w:p>
        </w:tc>
        <w:tc>
          <w:tcPr>
            <w:tcW w:w="2977" w:type="dxa"/>
          </w:tcPr>
          <w:p w14:paraId="01A95435" w14:textId="1B31B389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F30DD04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5E45DF09" w14:textId="77777777" w:rsidTr="00C565C4">
        <w:tc>
          <w:tcPr>
            <w:tcW w:w="762" w:type="dxa"/>
            <w:vMerge/>
          </w:tcPr>
          <w:p w14:paraId="2CE8AE62" w14:textId="0FD7E991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6013E976" w14:textId="4E56AB02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資源ごみの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当番</w:t>
            </w:r>
          </w:p>
        </w:tc>
        <w:tc>
          <w:tcPr>
            <w:tcW w:w="2977" w:type="dxa"/>
          </w:tcPr>
          <w:p w14:paraId="7576B8EB" w14:textId="7C7643CC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BC84D2F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05FCE256" w14:textId="77777777" w:rsidTr="00C565C4">
        <w:tc>
          <w:tcPr>
            <w:tcW w:w="762" w:type="dxa"/>
            <w:vMerge/>
          </w:tcPr>
          <w:p w14:paraId="1A595DB0" w14:textId="69282788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77F68056" w14:textId="6DEB4C16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粗大ごみの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当番</w:t>
            </w:r>
          </w:p>
        </w:tc>
        <w:tc>
          <w:tcPr>
            <w:tcW w:w="2977" w:type="dxa"/>
          </w:tcPr>
          <w:p w14:paraId="716BDFB5" w14:textId="76F0338C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E6F1170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1D785690" w14:textId="77777777" w:rsidTr="00C565C4">
        <w:tc>
          <w:tcPr>
            <w:tcW w:w="762" w:type="dxa"/>
            <w:vMerge/>
          </w:tcPr>
          <w:p w14:paraId="2FC1B7DC" w14:textId="44816DAA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7602F806" w14:textId="31AE98E5" w:rsidR="00982C7C" w:rsidRDefault="009069AD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環境</w:t>
            </w:r>
            <w:r w:rsidR="00982C7C">
              <w:rPr>
                <w:rFonts w:ascii="BIZ UDP明朝 Medium" w:eastAsia="BIZ UDP明朝 Medium" w:hAnsi="BIZ UDP明朝 Medium" w:hint="eastAsia"/>
                <w:sz w:val="22"/>
              </w:rPr>
              <w:t>美化活動（</w:t>
            </w:r>
            <w:r w:rsidR="00982C7C" w:rsidRPr="004868BE">
              <w:rPr>
                <w:rFonts w:ascii="BIZ UDP明朝 Medium" w:eastAsia="BIZ UDP明朝 Medium" w:hAnsi="BIZ UDP明朝 Medium" w:hint="eastAsia"/>
                <w:sz w:val="22"/>
              </w:rPr>
              <w:t>河川道路一斉清掃</w:t>
            </w:r>
            <w:r w:rsidR="00982C7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="00982C7C" w:rsidRPr="004868BE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="00982C7C">
              <w:rPr>
                <w:rFonts w:ascii="BIZ UDP明朝 Medium" w:eastAsia="BIZ UDP明朝 Medium" w:hAnsi="BIZ UDP明朝 Medium" w:hint="eastAsia"/>
                <w:sz w:val="22"/>
              </w:rPr>
              <w:t>企画</w:t>
            </w:r>
            <w:r w:rsidR="00982C7C" w:rsidRPr="004868BE">
              <w:rPr>
                <w:rFonts w:ascii="BIZ UDP明朝 Medium" w:eastAsia="BIZ UDP明朝 Medium" w:hAnsi="BIZ UDP明朝 Medium" w:hint="eastAsia"/>
                <w:sz w:val="22"/>
              </w:rPr>
              <w:t>運営</w:t>
            </w:r>
          </w:p>
        </w:tc>
        <w:tc>
          <w:tcPr>
            <w:tcW w:w="2977" w:type="dxa"/>
          </w:tcPr>
          <w:p w14:paraId="35B7305D" w14:textId="46A65475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8AA046B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3F110B27" w14:textId="77777777" w:rsidTr="00C565C4">
        <w:tc>
          <w:tcPr>
            <w:tcW w:w="762" w:type="dxa"/>
            <w:vMerge/>
          </w:tcPr>
          <w:p w14:paraId="583A2666" w14:textId="3458E3C2" w:rsidR="00982C7C" w:rsidRDefault="00982C7C" w:rsidP="000A15F1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02" w:type="dxa"/>
          </w:tcPr>
          <w:p w14:paraId="5EBBFE50" w14:textId="0F79AD82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区要望の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とりまとめ・</w:t>
            </w: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作成</w:t>
            </w:r>
          </w:p>
        </w:tc>
        <w:tc>
          <w:tcPr>
            <w:tcW w:w="2977" w:type="dxa"/>
          </w:tcPr>
          <w:p w14:paraId="49DFFDDB" w14:textId="6AF1F11E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4F250C2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3FF544EB" w14:textId="77777777" w:rsidTr="00C565C4">
        <w:tc>
          <w:tcPr>
            <w:tcW w:w="762" w:type="dxa"/>
            <w:vMerge w:val="restart"/>
            <w:textDirection w:val="tbRlV"/>
          </w:tcPr>
          <w:p w14:paraId="7709F388" w14:textId="6724378B" w:rsidR="00982C7C" w:rsidRDefault="00982C7C" w:rsidP="000A15F1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区内の業務や行事</w:t>
            </w:r>
          </w:p>
        </w:tc>
        <w:tc>
          <w:tcPr>
            <w:tcW w:w="3202" w:type="dxa"/>
          </w:tcPr>
          <w:p w14:paraId="53360347" w14:textId="173D04FA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区</w:t>
            </w:r>
            <w:r w:rsidR="009069AD">
              <w:rPr>
                <w:rFonts w:ascii="BIZ UDP明朝 Medium" w:eastAsia="BIZ UDP明朝 Medium" w:hAnsi="BIZ UDP明朝 Medium" w:hint="eastAsia"/>
                <w:sz w:val="22"/>
              </w:rPr>
              <w:t>総会など</w:t>
            </w: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の会議の</w:t>
            </w:r>
            <w:r w:rsidR="009069AD">
              <w:rPr>
                <w:rFonts w:ascii="BIZ UDP明朝 Medium" w:eastAsia="BIZ UDP明朝 Medium" w:hAnsi="BIZ UDP明朝 Medium" w:hint="eastAsia"/>
                <w:sz w:val="22"/>
              </w:rPr>
              <w:t>企画</w:t>
            </w:r>
          </w:p>
        </w:tc>
        <w:tc>
          <w:tcPr>
            <w:tcW w:w="2977" w:type="dxa"/>
          </w:tcPr>
          <w:p w14:paraId="53D09ABF" w14:textId="6D182AFC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58AB5553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19802CBC" w14:textId="77777777" w:rsidTr="00C565C4">
        <w:tc>
          <w:tcPr>
            <w:tcW w:w="762" w:type="dxa"/>
            <w:vMerge/>
            <w:textDirection w:val="tbRlV"/>
          </w:tcPr>
          <w:p w14:paraId="4C155AD2" w14:textId="77777777" w:rsidR="00982C7C" w:rsidRDefault="00982C7C" w:rsidP="000A15F1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6A49F4EA" w14:textId="235CF7E3" w:rsidR="00982C7C" w:rsidRPr="004868BE" w:rsidRDefault="00982C7C" w:rsidP="000A15F1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</w:t>
            </w:r>
            <w:r w:rsidR="009069AD">
              <w:rPr>
                <w:rFonts w:ascii="BIZ UDP明朝 Medium" w:eastAsia="BIZ UDP明朝 Medium" w:hAnsi="BIZ UDP明朝 Medium" w:hint="eastAsia"/>
                <w:sz w:val="22"/>
              </w:rPr>
              <w:t>総会など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の会議の資料作成</w:t>
            </w:r>
          </w:p>
        </w:tc>
        <w:tc>
          <w:tcPr>
            <w:tcW w:w="2977" w:type="dxa"/>
          </w:tcPr>
          <w:p w14:paraId="3245B1EA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12887F16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78CB1CD6" w14:textId="77777777" w:rsidTr="00C565C4">
        <w:tc>
          <w:tcPr>
            <w:tcW w:w="762" w:type="dxa"/>
            <w:vMerge/>
          </w:tcPr>
          <w:p w14:paraId="10C00A12" w14:textId="450576E8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0F9C1DAE" w14:textId="20C22CC8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</w:t>
            </w: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回覧板の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資料</w:t>
            </w: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作成</w:t>
            </w:r>
          </w:p>
        </w:tc>
        <w:tc>
          <w:tcPr>
            <w:tcW w:w="2977" w:type="dxa"/>
          </w:tcPr>
          <w:p w14:paraId="324F173A" w14:textId="57AFD570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F9EC3D2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29AAF001" w14:textId="77777777" w:rsidTr="00C565C4">
        <w:tc>
          <w:tcPr>
            <w:tcW w:w="762" w:type="dxa"/>
            <w:vMerge/>
          </w:tcPr>
          <w:p w14:paraId="5A6E37AE" w14:textId="7DAF6AA9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60A558B6" w14:textId="0F7D34B9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区の会計</w:t>
            </w:r>
            <w:r w:rsidR="009069AD">
              <w:rPr>
                <w:rFonts w:ascii="BIZ UDP明朝 Medium" w:eastAsia="BIZ UDP明朝 Medium" w:hAnsi="BIZ UDP明朝 Medium" w:hint="eastAsia"/>
                <w:sz w:val="22"/>
              </w:rPr>
              <w:t>事務</w:t>
            </w:r>
          </w:p>
        </w:tc>
        <w:tc>
          <w:tcPr>
            <w:tcW w:w="2977" w:type="dxa"/>
          </w:tcPr>
          <w:p w14:paraId="515B0725" w14:textId="732B5694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A5F00B4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5A3A0D33" w14:textId="77777777" w:rsidTr="00C565C4">
        <w:tc>
          <w:tcPr>
            <w:tcW w:w="762" w:type="dxa"/>
            <w:vMerge/>
          </w:tcPr>
          <w:p w14:paraId="1B01CE1E" w14:textId="4D9BC111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09C9DC70" w14:textId="6AA37D52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地区サロンの運営</w:t>
            </w:r>
          </w:p>
        </w:tc>
        <w:tc>
          <w:tcPr>
            <w:tcW w:w="2977" w:type="dxa"/>
          </w:tcPr>
          <w:p w14:paraId="2F4D1124" w14:textId="42491C2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5E4D6574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20110797" w14:textId="77777777" w:rsidTr="00C565C4">
        <w:tc>
          <w:tcPr>
            <w:tcW w:w="762" w:type="dxa"/>
            <w:vMerge/>
          </w:tcPr>
          <w:p w14:paraId="3B392850" w14:textId="6B4A83C3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2FF2A6BE" w14:textId="6A2B0115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老人クラブ</w:t>
            </w:r>
            <w:r w:rsidR="009069AD">
              <w:rPr>
                <w:rFonts w:ascii="BIZ UDP明朝 Medium" w:eastAsia="BIZ UDP明朝 Medium" w:hAnsi="BIZ UDP明朝 Medium" w:hint="eastAsia"/>
                <w:sz w:val="22"/>
              </w:rPr>
              <w:t>・シニアクラブ</w:t>
            </w: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の運営</w:t>
            </w:r>
          </w:p>
        </w:tc>
        <w:tc>
          <w:tcPr>
            <w:tcW w:w="2977" w:type="dxa"/>
          </w:tcPr>
          <w:p w14:paraId="1ACC50AB" w14:textId="201A671E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3B720405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5A4894AB" w14:textId="77777777" w:rsidTr="00C565C4">
        <w:tc>
          <w:tcPr>
            <w:tcW w:w="762" w:type="dxa"/>
            <w:vMerge/>
          </w:tcPr>
          <w:p w14:paraId="3DFC9BFF" w14:textId="24ADC0D5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3C83B195" w14:textId="63E19753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子ども会の運営</w:t>
            </w:r>
          </w:p>
        </w:tc>
        <w:tc>
          <w:tcPr>
            <w:tcW w:w="2977" w:type="dxa"/>
          </w:tcPr>
          <w:p w14:paraId="1EF94C26" w14:textId="0AF38D62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3E2CDDDF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32BFAB2C" w14:textId="77777777" w:rsidTr="00C565C4">
        <w:tc>
          <w:tcPr>
            <w:tcW w:w="762" w:type="dxa"/>
            <w:vMerge/>
          </w:tcPr>
          <w:p w14:paraId="3383CAB1" w14:textId="38CB81EC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7B419332" w14:textId="607735EC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どんど焼きの運営</w:t>
            </w:r>
          </w:p>
        </w:tc>
        <w:tc>
          <w:tcPr>
            <w:tcW w:w="2977" w:type="dxa"/>
          </w:tcPr>
          <w:p w14:paraId="6203C3F0" w14:textId="234077D3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4927C83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82C7C" w14:paraId="700C2A3B" w14:textId="77777777" w:rsidTr="00C565C4">
        <w:trPr>
          <w:trHeight w:val="549"/>
        </w:trPr>
        <w:tc>
          <w:tcPr>
            <w:tcW w:w="762" w:type="dxa"/>
            <w:vMerge/>
          </w:tcPr>
          <w:p w14:paraId="398A49BE" w14:textId="72440CB4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02" w:type="dxa"/>
          </w:tcPr>
          <w:p w14:paraId="56643A00" w14:textId="10101EB4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防災</w:t>
            </w:r>
            <w:r w:rsidRPr="004868BE">
              <w:rPr>
                <w:rFonts w:ascii="BIZ UDP明朝 Medium" w:eastAsia="BIZ UDP明朝 Medium" w:hAnsi="BIZ UDP明朝 Medium" w:hint="eastAsia"/>
                <w:sz w:val="22"/>
              </w:rPr>
              <w:t>訓練の実施</w:t>
            </w:r>
          </w:p>
        </w:tc>
        <w:tc>
          <w:tcPr>
            <w:tcW w:w="2977" w:type="dxa"/>
          </w:tcPr>
          <w:p w14:paraId="093BBFF7" w14:textId="1DB8D230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39543F46" w14:textId="77777777" w:rsidR="00982C7C" w:rsidRDefault="00982C7C" w:rsidP="000A15F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FF17737" w14:textId="77777777" w:rsidR="00982C7C" w:rsidRDefault="00982C7C" w:rsidP="00197496">
      <w:pPr>
        <w:spacing w:line="360" w:lineRule="auto"/>
        <w:ind w:left="240" w:hangingChars="100" w:hanging="240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76368555" w14:textId="6D01E699" w:rsidR="00197496" w:rsidRPr="00197496" w:rsidRDefault="00197496" w:rsidP="00197496">
      <w:pPr>
        <w:spacing w:line="360" w:lineRule="auto"/>
        <w:ind w:left="240" w:hangingChars="100" w:hanging="240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Ｑ４．高齢化、人口構成の変化に合わせ、</w:t>
      </w:r>
      <w:r w:rsidR="006A250E">
        <w:rPr>
          <w:rFonts w:ascii="BIZ UDPゴシック" w:eastAsia="BIZ UDPゴシック" w:hAnsi="BIZ UDPゴシック" w:hint="eastAsia"/>
          <w:b/>
          <w:bCs/>
          <w:sz w:val="24"/>
          <w:szCs w:val="28"/>
        </w:rPr>
        <w:t>自治会の</w:t>
      </w: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活動や</w:t>
      </w:r>
      <w:r w:rsidR="009069AD">
        <w:rPr>
          <w:rFonts w:ascii="BIZ UDPゴシック" w:eastAsia="BIZ UDPゴシック" w:hAnsi="BIZ UDPゴシック" w:hint="eastAsia"/>
          <w:b/>
          <w:bCs/>
          <w:sz w:val="24"/>
          <w:szCs w:val="28"/>
        </w:rPr>
        <w:t>自治会</w:t>
      </w: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の役・構成などにおいて見直ししたものがあれば教えてください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97496" w:rsidRPr="00B02DED" w14:paraId="12CFFDDC" w14:textId="77777777" w:rsidTr="00370574">
        <w:trPr>
          <w:trHeight w:val="1702"/>
        </w:trPr>
        <w:tc>
          <w:tcPr>
            <w:tcW w:w="9356" w:type="dxa"/>
          </w:tcPr>
          <w:p w14:paraId="24A61713" w14:textId="75665F13" w:rsidR="00197496" w:rsidRPr="00A4533A" w:rsidRDefault="00197496" w:rsidP="00885FDA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533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例：役の数を減らした</w:t>
            </w:r>
            <w:r w:rsidR="006A250E" w:rsidRPr="00A4533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Pr="00A4533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役を定年制にした</w:t>
            </w:r>
            <w:r w:rsidR="006A250E" w:rsidRPr="00A4533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Pr="00A4533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○○会の運営を区で実施することにしたなど</w:t>
            </w:r>
          </w:p>
        </w:tc>
      </w:tr>
    </w:tbl>
    <w:p w14:paraId="6A3E4A4B" w14:textId="678285A9" w:rsidR="009A6027" w:rsidRPr="00C6775C" w:rsidRDefault="003D2177" w:rsidP="00B02DED">
      <w:pPr>
        <w:spacing w:line="360" w:lineRule="auto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lastRenderedPageBreak/>
        <w:t>Ｑ</w:t>
      </w:r>
      <w:r w:rsid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５</w:t>
      </w:r>
      <w:r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r w:rsidR="009B095A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区</w:t>
      </w:r>
      <w:r w:rsidR="009A6027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（区</w:t>
      </w:r>
      <w:r w:rsidR="0049682F">
        <w:rPr>
          <w:rFonts w:ascii="BIZ UDPゴシック" w:eastAsia="BIZ UDPゴシック" w:hAnsi="BIZ UDPゴシック" w:hint="eastAsia"/>
          <w:b/>
          <w:bCs/>
          <w:sz w:val="24"/>
          <w:szCs w:val="28"/>
        </w:rPr>
        <w:t>内の</w:t>
      </w:r>
      <w:r w:rsidR="009A6027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団体を含む）</w:t>
      </w:r>
      <w:r w:rsidR="00B02DED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の</w:t>
      </w:r>
      <w:r w:rsidR="009B095A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取り組</w:t>
      </w:r>
      <w:r w:rsidR="00B02DED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み</w:t>
      </w:r>
      <w:r w:rsidR="004D2D60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と具体的な内容</w:t>
      </w:r>
      <w:r w:rsidR="008F3DF9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を</w:t>
      </w:r>
      <w:r w:rsidR="009B095A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お答え</w:t>
      </w:r>
      <w:r w:rsidR="00B02DED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くだ</w:t>
      </w:r>
      <w:r w:rsidR="009B095A"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さい</w:t>
      </w:r>
    </w:p>
    <w:p w14:paraId="29AC4C69" w14:textId="10C3634B" w:rsidR="009B095A" w:rsidRPr="004B6134" w:rsidRDefault="009B095A" w:rsidP="00B02DED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 w:rsidRPr="004B6134">
        <w:rPr>
          <w:rFonts w:ascii="BIZ UDPゴシック" w:eastAsia="BIZ UDPゴシック" w:hAnsi="BIZ UDPゴシック" w:hint="eastAsia"/>
          <w:sz w:val="24"/>
          <w:szCs w:val="28"/>
        </w:rPr>
        <w:t>（</w:t>
      </w:r>
      <w:r w:rsidR="009A6027" w:rsidRPr="004B6134">
        <w:rPr>
          <w:rFonts w:ascii="BIZ UDPゴシック" w:eastAsia="BIZ UDPゴシック" w:hAnsi="BIZ UDPゴシック" w:hint="eastAsia"/>
          <w:sz w:val="24"/>
          <w:szCs w:val="28"/>
        </w:rPr>
        <w:t>実施し</w:t>
      </w:r>
      <w:r w:rsidR="001F3619" w:rsidRPr="004B6134">
        <w:rPr>
          <w:rFonts w:ascii="BIZ UDPゴシック" w:eastAsia="BIZ UDPゴシック" w:hAnsi="BIZ UDPゴシック" w:hint="eastAsia"/>
          <w:sz w:val="24"/>
          <w:szCs w:val="28"/>
        </w:rPr>
        <w:t>ている場合は</w:t>
      </w:r>
      <w:r w:rsidR="009A6027" w:rsidRPr="004B6134">
        <w:rPr>
          <w:rFonts w:ascii="BIZ UDPゴシック" w:eastAsia="BIZ UDPゴシック" w:hAnsi="BIZ UDPゴシック" w:hint="eastAsia"/>
          <w:sz w:val="24"/>
          <w:szCs w:val="28"/>
        </w:rPr>
        <w:t>、実施</w:t>
      </w:r>
      <w:r w:rsidR="006629A7" w:rsidRPr="004B6134">
        <w:rPr>
          <w:rFonts w:ascii="BIZ UDPゴシック" w:eastAsia="BIZ UDPゴシック" w:hAnsi="BIZ UDPゴシック" w:hint="eastAsia"/>
          <w:sz w:val="24"/>
          <w:szCs w:val="28"/>
        </w:rPr>
        <w:t>欄</w:t>
      </w:r>
      <w:r w:rsidR="009A6027" w:rsidRPr="004B6134">
        <w:rPr>
          <w:rFonts w:ascii="BIZ UDPゴシック" w:eastAsia="BIZ UDPゴシック" w:hAnsi="BIZ UDPゴシック" w:hint="eastAsia"/>
          <w:sz w:val="24"/>
          <w:szCs w:val="28"/>
        </w:rPr>
        <w:t>に</w:t>
      </w:r>
      <w:r w:rsidRPr="004B6134">
        <w:rPr>
          <w:rFonts w:ascii="BIZ UDPゴシック" w:eastAsia="BIZ UDPゴシック" w:hAnsi="BIZ UDPゴシック" w:hint="eastAsia"/>
          <w:sz w:val="24"/>
          <w:szCs w:val="28"/>
        </w:rPr>
        <w:t>○）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3260"/>
        <w:gridCol w:w="5245"/>
      </w:tblGrid>
      <w:tr w:rsidR="004D2D60" w:rsidRPr="004B6134" w14:paraId="55B01A9C" w14:textId="77777777" w:rsidTr="0061064D">
        <w:trPr>
          <w:trHeight w:val="643"/>
        </w:trPr>
        <w:tc>
          <w:tcPr>
            <w:tcW w:w="846" w:type="dxa"/>
            <w:shd w:val="clear" w:color="auto" w:fill="7F7F7F" w:themeFill="text1" w:themeFillTint="80"/>
            <w:vAlign w:val="center"/>
          </w:tcPr>
          <w:p w14:paraId="73631651" w14:textId="4F993496" w:rsidR="004D2D60" w:rsidRPr="004B6134" w:rsidRDefault="004D2D60" w:rsidP="009A602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8"/>
              </w:rPr>
              <w:t>実施</w:t>
            </w:r>
          </w:p>
        </w:tc>
        <w:tc>
          <w:tcPr>
            <w:tcW w:w="3260" w:type="dxa"/>
            <w:shd w:val="clear" w:color="auto" w:fill="7F7F7F" w:themeFill="text1" w:themeFillTint="80"/>
            <w:vAlign w:val="center"/>
          </w:tcPr>
          <w:p w14:paraId="3B5C1C9C" w14:textId="4D12641B" w:rsidR="004D2D60" w:rsidRPr="004B6134" w:rsidRDefault="004D2D60" w:rsidP="009A602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8"/>
              </w:rPr>
              <w:t>取り組み</w:t>
            </w:r>
          </w:p>
        </w:tc>
        <w:tc>
          <w:tcPr>
            <w:tcW w:w="5245" w:type="dxa"/>
            <w:shd w:val="clear" w:color="auto" w:fill="7F7F7F" w:themeFill="text1" w:themeFillTint="80"/>
            <w:vAlign w:val="center"/>
          </w:tcPr>
          <w:p w14:paraId="57C257D3" w14:textId="37947778" w:rsidR="004D2D60" w:rsidRPr="004B6134" w:rsidRDefault="004D2D60" w:rsidP="009A602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8"/>
              </w:rPr>
              <w:t>具体的内容</w:t>
            </w:r>
          </w:p>
        </w:tc>
      </w:tr>
      <w:tr w:rsidR="004D2D60" w:rsidRPr="004B6134" w14:paraId="615BD69E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5FF9AE28" w14:textId="77777777" w:rsidR="004D2D60" w:rsidRPr="004B6134" w:rsidRDefault="004D2D60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89B2C6C" w14:textId="0BBAA9E5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地域清掃などの環境美化</w:t>
            </w:r>
          </w:p>
        </w:tc>
        <w:tc>
          <w:tcPr>
            <w:tcW w:w="5245" w:type="dxa"/>
            <w:vAlign w:val="center"/>
          </w:tcPr>
          <w:p w14:paraId="4403D053" w14:textId="77777777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D2D60" w:rsidRPr="004B6134" w14:paraId="75809D75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1B455CC4" w14:textId="77777777" w:rsidR="004D2D60" w:rsidRPr="004B6134" w:rsidRDefault="004D2D60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F049E39" w14:textId="02EC82A1" w:rsidR="004D2D60" w:rsidRPr="004B6134" w:rsidRDefault="009A6027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パトロールなどの</w:t>
            </w:r>
            <w:r w:rsidR="004D2D60"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防犯活動</w:t>
            </w:r>
          </w:p>
        </w:tc>
        <w:tc>
          <w:tcPr>
            <w:tcW w:w="5245" w:type="dxa"/>
            <w:vAlign w:val="center"/>
          </w:tcPr>
          <w:p w14:paraId="7F36D46F" w14:textId="77777777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D2D60" w:rsidRPr="004B6134" w14:paraId="6095D28F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62258A83" w14:textId="77777777" w:rsidR="004D2D60" w:rsidRPr="004B6134" w:rsidRDefault="004D2D60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53FAAEA" w14:textId="52B411C1" w:rsidR="004D2D60" w:rsidRPr="004B6134" w:rsidRDefault="009A6027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旗振りなど</w:t>
            </w:r>
            <w:r w:rsidR="004D2D60"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交通安全活動</w:t>
            </w:r>
          </w:p>
        </w:tc>
        <w:tc>
          <w:tcPr>
            <w:tcW w:w="5245" w:type="dxa"/>
            <w:vAlign w:val="center"/>
          </w:tcPr>
          <w:p w14:paraId="068CBF5C" w14:textId="77777777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D2D60" w:rsidRPr="004B6134" w14:paraId="2BB2C3AA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6EBBA33E" w14:textId="77777777" w:rsidR="004D2D60" w:rsidRPr="004B6134" w:rsidRDefault="004D2D60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F7285EC" w14:textId="58806DEA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防災活動</w:t>
            </w:r>
          </w:p>
        </w:tc>
        <w:tc>
          <w:tcPr>
            <w:tcW w:w="5245" w:type="dxa"/>
            <w:vAlign w:val="center"/>
          </w:tcPr>
          <w:p w14:paraId="57888713" w14:textId="77777777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D2D60" w:rsidRPr="004B6134" w14:paraId="7E3EB572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2DE516EF" w14:textId="77777777" w:rsidR="004D2D60" w:rsidRPr="004B6134" w:rsidRDefault="004D2D60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8AD909C" w14:textId="725DBF5C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スポーツ活動</w:t>
            </w:r>
          </w:p>
        </w:tc>
        <w:tc>
          <w:tcPr>
            <w:tcW w:w="5245" w:type="dxa"/>
            <w:vAlign w:val="center"/>
          </w:tcPr>
          <w:p w14:paraId="45919CF1" w14:textId="77777777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D2D60" w:rsidRPr="004B6134" w14:paraId="2DDEE994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026C29D0" w14:textId="77777777" w:rsidR="004D2D60" w:rsidRPr="004B6134" w:rsidRDefault="004D2D60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A8CC2C5" w14:textId="58C53435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祭り、伝統行事</w:t>
            </w:r>
          </w:p>
        </w:tc>
        <w:tc>
          <w:tcPr>
            <w:tcW w:w="5245" w:type="dxa"/>
            <w:vAlign w:val="center"/>
          </w:tcPr>
          <w:p w14:paraId="5518A781" w14:textId="77777777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D2D60" w:rsidRPr="004B6134" w14:paraId="6F1F3181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01C75BC7" w14:textId="77777777" w:rsidR="004D2D60" w:rsidRPr="004B6134" w:rsidRDefault="004D2D60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818978A" w14:textId="69D3A71C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子育て支援</w:t>
            </w:r>
          </w:p>
        </w:tc>
        <w:tc>
          <w:tcPr>
            <w:tcW w:w="5245" w:type="dxa"/>
            <w:vAlign w:val="center"/>
          </w:tcPr>
          <w:p w14:paraId="427A7675" w14:textId="77777777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D2D60" w:rsidRPr="004B6134" w14:paraId="2F5BC377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09C3ADF7" w14:textId="77777777" w:rsidR="004D2D60" w:rsidRPr="004B6134" w:rsidRDefault="004D2D60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2F58126" w14:textId="26703304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高齢者支援</w:t>
            </w:r>
          </w:p>
        </w:tc>
        <w:tc>
          <w:tcPr>
            <w:tcW w:w="5245" w:type="dxa"/>
            <w:vAlign w:val="center"/>
          </w:tcPr>
          <w:p w14:paraId="0F684CEC" w14:textId="77777777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3D2177" w:rsidRPr="004B6134" w14:paraId="69AF17A9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358ECB39" w14:textId="77777777" w:rsidR="003D2177" w:rsidRPr="004B6134" w:rsidRDefault="003D2177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2171490" w14:textId="5D6D7B8C" w:rsidR="003D2177" w:rsidRPr="004B6134" w:rsidRDefault="00982D45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情報</w:t>
            </w:r>
            <w:r w:rsidR="00E53ABA"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通信技術の活用</w:t>
            </w:r>
          </w:p>
        </w:tc>
        <w:tc>
          <w:tcPr>
            <w:tcW w:w="5245" w:type="dxa"/>
            <w:vAlign w:val="center"/>
          </w:tcPr>
          <w:p w14:paraId="0A7C9D66" w14:textId="77777777" w:rsidR="003D2177" w:rsidRPr="004B6134" w:rsidRDefault="003D2177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D2D60" w:rsidRPr="004B6134" w14:paraId="77C08B23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46B8FF1F" w14:textId="77777777" w:rsidR="004D2D60" w:rsidRPr="004B6134" w:rsidRDefault="004D2D60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220173D" w14:textId="2E1D691A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地域課題の把握</w:t>
            </w:r>
          </w:p>
        </w:tc>
        <w:tc>
          <w:tcPr>
            <w:tcW w:w="5245" w:type="dxa"/>
            <w:vAlign w:val="center"/>
          </w:tcPr>
          <w:p w14:paraId="642843DE" w14:textId="77777777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D2D60" w:rsidRPr="004B6134" w14:paraId="21BD54B7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03974FD4" w14:textId="77777777" w:rsidR="004D2D60" w:rsidRPr="004B6134" w:rsidRDefault="004D2D60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EDE3109" w14:textId="0B03E192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人材育成</w:t>
            </w:r>
          </w:p>
        </w:tc>
        <w:tc>
          <w:tcPr>
            <w:tcW w:w="5245" w:type="dxa"/>
            <w:vAlign w:val="center"/>
          </w:tcPr>
          <w:p w14:paraId="0D0C08E1" w14:textId="77777777" w:rsidR="004D2D60" w:rsidRPr="004B6134" w:rsidRDefault="004D2D60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3D2177" w:rsidRPr="004B6134" w14:paraId="725F9591" w14:textId="77777777" w:rsidTr="0061064D">
        <w:trPr>
          <w:trHeight w:val="643"/>
        </w:trPr>
        <w:tc>
          <w:tcPr>
            <w:tcW w:w="846" w:type="dxa"/>
            <w:vAlign w:val="center"/>
          </w:tcPr>
          <w:p w14:paraId="20099B48" w14:textId="77777777" w:rsidR="003D2177" w:rsidRPr="004B6134" w:rsidRDefault="003D2177" w:rsidP="00C6775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B96CA3C" w14:textId="5A424782" w:rsidR="003D2177" w:rsidRPr="004B6134" w:rsidRDefault="003D2177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組織の健全化（参加拡大等）</w:t>
            </w:r>
          </w:p>
        </w:tc>
        <w:tc>
          <w:tcPr>
            <w:tcW w:w="5245" w:type="dxa"/>
            <w:vAlign w:val="center"/>
          </w:tcPr>
          <w:p w14:paraId="52D938A9" w14:textId="77777777" w:rsidR="003D2177" w:rsidRPr="004B6134" w:rsidRDefault="003D2177" w:rsidP="009A602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1CEAAC5D" w14:textId="77777777" w:rsidR="001221A6" w:rsidRPr="004B6134" w:rsidRDefault="001221A6" w:rsidP="00B02DED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</w:p>
    <w:p w14:paraId="5CC48B38" w14:textId="08783D89" w:rsidR="00A704C3" w:rsidRPr="004B6134" w:rsidRDefault="005D7F53" w:rsidP="00B02DED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その他、</w:t>
      </w:r>
      <w:r w:rsidR="00FE6B51" w:rsidRPr="004B6134">
        <w:rPr>
          <w:rFonts w:ascii="BIZ UDPゴシック" w:eastAsia="BIZ UDPゴシック" w:hAnsi="BIZ UDPゴシック" w:hint="eastAsia"/>
          <w:sz w:val="24"/>
          <w:szCs w:val="28"/>
        </w:rPr>
        <w:t>区独自の</w:t>
      </w:r>
      <w:r w:rsidR="003D2177" w:rsidRPr="004B6134">
        <w:rPr>
          <w:rFonts w:ascii="BIZ UDPゴシック" w:eastAsia="BIZ UDPゴシック" w:hAnsi="BIZ UDPゴシック" w:hint="eastAsia"/>
          <w:sz w:val="24"/>
          <w:szCs w:val="28"/>
        </w:rPr>
        <w:t>取り組みがあれば</w:t>
      </w:r>
      <w:r w:rsidR="00DD4286" w:rsidRPr="004B6134">
        <w:rPr>
          <w:rFonts w:ascii="BIZ UDPゴシック" w:eastAsia="BIZ UDPゴシック" w:hAnsi="BIZ UDPゴシック" w:hint="eastAsia"/>
          <w:sz w:val="24"/>
          <w:szCs w:val="28"/>
        </w:rPr>
        <w:t>些細なことでも</w:t>
      </w:r>
      <w:r w:rsidR="003D2177" w:rsidRPr="004B6134">
        <w:rPr>
          <w:rFonts w:ascii="BIZ UDPゴシック" w:eastAsia="BIZ UDPゴシック" w:hAnsi="BIZ UDPゴシック" w:hint="eastAsia"/>
          <w:sz w:val="24"/>
          <w:szCs w:val="28"/>
        </w:rPr>
        <w:t>教えてください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71E17" w:rsidRPr="00FE6B51" w14:paraId="41ACE631" w14:textId="77777777" w:rsidTr="0061064D">
        <w:trPr>
          <w:trHeight w:val="3245"/>
        </w:trPr>
        <w:tc>
          <w:tcPr>
            <w:tcW w:w="9356" w:type="dxa"/>
          </w:tcPr>
          <w:p w14:paraId="7B1DCF76" w14:textId="0CE68A14" w:rsidR="00D71E17" w:rsidRPr="00A4533A" w:rsidRDefault="00763EED" w:rsidP="00B02DED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533A">
              <w:rPr>
                <w:rFonts w:ascii="BIZ UDP明朝 Medium" w:eastAsia="BIZ UDP明朝 Medium" w:hAnsi="BIZ UDP明朝 Medium"/>
                <w:sz w:val="20"/>
                <w:szCs w:val="20"/>
              </w:rPr>
              <w:t>例：地元有志の活動</w:t>
            </w:r>
            <w:r w:rsidR="00085F2E" w:rsidRPr="00A4533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や区内団体のユニークな取り組み</w:t>
            </w:r>
            <w:r w:rsidR="003D2177" w:rsidRPr="00A4533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など</w:t>
            </w:r>
          </w:p>
        </w:tc>
      </w:tr>
    </w:tbl>
    <w:p w14:paraId="37B1F2D4" w14:textId="5EC2ECC3" w:rsidR="00370574" w:rsidRPr="00197496" w:rsidRDefault="00370574" w:rsidP="00370574">
      <w:pPr>
        <w:spacing w:line="360" w:lineRule="auto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lastRenderedPageBreak/>
        <w:t>Ｑ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６</w:t>
      </w: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区運営費交付金についてお尋ねします</w:t>
      </w:r>
    </w:p>
    <w:p w14:paraId="41E989A0" w14:textId="18F2C0A8" w:rsidR="00370574" w:rsidRPr="00370574" w:rsidRDefault="00370574" w:rsidP="00B02DED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（１）地域づくり割を活用していますか</w:t>
      </w:r>
      <w:r w:rsidRPr="00370574">
        <w:rPr>
          <w:rFonts w:ascii="BIZ UDP明朝 Medium" w:eastAsia="BIZ UDP明朝 Medium" w:hAnsi="BIZ UDP明朝 Medium" w:hint="eastAsia"/>
          <w:sz w:val="24"/>
          <w:szCs w:val="28"/>
        </w:rPr>
        <w:t>（該当に○印）</w:t>
      </w:r>
    </w:p>
    <w:p w14:paraId="4F2CBB80" w14:textId="53DF3035" w:rsidR="00370574" w:rsidRPr="00370574" w:rsidRDefault="00370574" w:rsidP="00B02DED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 w:rsidRPr="00370574">
        <w:rPr>
          <w:rFonts w:ascii="BIZ UDP明朝 Medium" w:eastAsia="BIZ UDP明朝 Medium" w:hAnsi="BIZ UDP明朝 Medium" w:hint="eastAsia"/>
          <w:sz w:val="24"/>
          <w:szCs w:val="28"/>
        </w:rPr>
        <w:t xml:space="preserve">　１.</w:t>
      </w:r>
      <w:r>
        <w:rPr>
          <w:rFonts w:ascii="BIZ UDP明朝 Medium" w:eastAsia="BIZ UDP明朝 Medium" w:hAnsi="BIZ UDP明朝 Medium" w:hint="eastAsia"/>
          <w:sz w:val="24"/>
          <w:szCs w:val="28"/>
        </w:rPr>
        <w:t>活用</w:t>
      </w:r>
      <w:r w:rsidRPr="00370574">
        <w:rPr>
          <w:rFonts w:ascii="BIZ UDP明朝 Medium" w:eastAsia="BIZ UDP明朝 Medium" w:hAnsi="BIZ UDP明朝 Medium" w:hint="eastAsia"/>
          <w:sz w:val="24"/>
          <w:szCs w:val="28"/>
        </w:rPr>
        <w:t>している　　２.</w:t>
      </w:r>
      <w:r>
        <w:rPr>
          <w:rFonts w:ascii="BIZ UDP明朝 Medium" w:eastAsia="BIZ UDP明朝 Medium" w:hAnsi="BIZ UDP明朝 Medium" w:hint="eastAsia"/>
          <w:sz w:val="24"/>
          <w:szCs w:val="28"/>
        </w:rPr>
        <w:t>活用</w:t>
      </w:r>
      <w:r w:rsidRPr="00370574">
        <w:rPr>
          <w:rFonts w:ascii="BIZ UDP明朝 Medium" w:eastAsia="BIZ UDP明朝 Medium" w:hAnsi="BIZ UDP明朝 Medium" w:hint="eastAsia"/>
          <w:sz w:val="24"/>
          <w:szCs w:val="28"/>
        </w:rPr>
        <w:t>していない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70574" w:rsidRPr="004B6134" w14:paraId="6DE73647" w14:textId="77777777" w:rsidTr="00370574">
        <w:trPr>
          <w:trHeight w:val="1539"/>
        </w:trPr>
        <w:tc>
          <w:tcPr>
            <w:tcW w:w="9356" w:type="dxa"/>
          </w:tcPr>
          <w:p w14:paraId="5E2C8C7C" w14:textId="77777777" w:rsidR="00370574" w:rsidRDefault="00370574" w:rsidP="00BA485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「２.活用していない」理由があれば記入してください</w:t>
            </w: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）</w:t>
            </w:r>
          </w:p>
          <w:p w14:paraId="6A68BF6F" w14:textId="77777777" w:rsidR="00370574" w:rsidRDefault="00370574" w:rsidP="00BA485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4CD6F7A4" w14:textId="41A0D28A" w:rsidR="00370574" w:rsidRPr="00370574" w:rsidRDefault="00370574" w:rsidP="00BA485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6A5D0A52" w14:textId="77777777" w:rsidR="00370574" w:rsidRPr="00370574" w:rsidRDefault="00370574" w:rsidP="00B02DED">
      <w:pPr>
        <w:spacing w:line="36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041B6C83" w14:textId="65DDD243" w:rsidR="00370574" w:rsidRPr="00370574" w:rsidRDefault="00370574" w:rsidP="00370574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（２）高齢者福祉割を活用していますか</w:t>
      </w:r>
      <w:bookmarkStart w:id="2" w:name="_Hlk215492161"/>
      <w:r w:rsidRPr="00370574">
        <w:rPr>
          <w:rFonts w:ascii="BIZ UDP明朝 Medium" w:eastAsia="BIZ UDP明朝 Medium" w:hAnsi="BIZ UDP明朝 Medium" w:hint="eastAsia"/>
          <w:sz w:val="24"/>
          <w:szCs w:val="28"/>
        </w:rPr>
        <w:t>（該当に○印）</w:t>
      </w:r>
      <w:bookmarkEnd w:id="2"/>
    </w:p>
    <w:p w14:paraId="2B1E89A6" w14:textId="77777777" w:rsidR="00370574" w:rsidRPr="00370574" w:rsidRDefault="00370574" w:rsidP="00370574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  <w:r w:rsidRPr="00370574">
        <w:rPr>
          <w:rFonts w:ascii="BIZ UDP明朝 Medium" w:eastAsia="BIZ UDP明朝 Medium" w:hAnsi="BIZ UDP明朝 Medium" w:hint="eastAsia"/>
          <w:sz w:val="24"/>
          <w:szCs w:val="28"/>
        </w:rPr>
        <w:t xml:space="preserve">　１.</w:t>
      </w:r>
      <w:r>
        <w:rPr>
          <w:rFonts w:ascii="BIZ UDP明朝 Medium" w:eastAsia="BIZ UDP明朝 Medium" w:hAnsi="BIZ UDP明朝 Medium" w:hint="eastAsia"/>
          <w:sz w:val="24"/>
          <w:szCs w:val="28"/>
        </w:rPr>
        <w:t>活用</w:t>
      </w:r>
      <w:r w:rsidRPr="00370574">
        <w:rPr>
          <w:rFonts w:ascii="BIZ UDP明朝 Medium" w:eastAsia="BIZ UDP明朝 Medium" w:hAnsi="BIZ UDP明朝 Medium" w:hint="eastAsia"/>
          <w:sz w:val="24"/>
          <w:szCs w:val="28"/>
        </w:rPr>
        <w:t>している　　２.</w:t>
      </w:r>
      <w:r>
        <w:rPr>
          <w:rFonts w:ascii="BIZ UDP明朝 Medium" w:eastAsia="BIZ UDP明朝 Medium" w:hAnsi="BIZ UDP明朝 Medium" w:hint="eastAsia"/>
          <w:sz w:val="24"/>
          <w:szCs w:val="28"/>
        </w:rPr>
        <w:t>活用</w:t>
      </w:r>
      <w:r w:rsidRPr="00370574">
        <w:rPr>
          <w:rFonts w:ascii="BIZ UDP明朝 Medium" w:eastAsia="BIZ UDP明朝 Medium" w:hAnsi="BIZ UDP明朝 Medium" w:hint="eastAsia"/>
          <w:sz w:val="24"/>
          <w:szCs w:val="28"/>
        </w:rPr>
        <w:t>していない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70574" w:rsidRPr="004B6134" w14:paraId="53134B0C" w14:textId="77777777" w:rsidTr="00370574">
        <w:trPr>
          <w:trHeight w:val="1485"/>
        </w:trPr>
        <w:tc>
          <w:tcPr>
            <w:tcW w:w="9356" w:type="dxa"/>
          </w:tcPr>
          <w:p w14:paraId="4D9377A6" w14:textId="77777777" w:rsidR="00370574" w:rsidRDefault="00370574" w:rsidP="00BA485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「２.活用していない」理由があれば記入してください</w:t>
            </w: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）</w:t>
            </w:r>
          </w:p>
          <w:p w14:paraId="2D620D0C" w14:textId="77777777" w:rsidR="00370574" w:rsidRDefault="00370574" w:rsidP="00BA485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259B54DC" w14:textId="77777777" w:rsidR="00370574" w:rsidRPr="00370574" w:rsidRDefault="00370574" w:rsidP="00BA485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5B938FDF" w14:textId="77777777" w:rsidR="00370574" w:rsidRPr="00370574" w:rsidRDefault="00370574" w:rsidP="00B02DED">
      <w:pPr>
        <w:spacing w:line="36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6748C873" w14:textId="3D41B60D" w:rsidR="00794296" w:rsidRPr="00197496" w:rsidRDefault="003E461B" w:rsidP="00B02DED">
      <w:pPr>
        <w:spacing w:line="360" w:lineRule="auto"/>
        <w:rPr>
          <w:rFonts w:ascii="BIZ UDPゴシック" w:eastAsia="BIZ UDPゴシック" w:hAnsi="BIZ UDPゴシック"/>
          <w:b/>
          <w:bCs/>
          <w:sz w:val="24"/>
          <w:szCs w:val="28"/>
        </w:rPr>
      </w:pPr>
      <w:bookmarkStart w:id="3" w:name="_Hlk215491483"/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</w:t>
      </w:r>
      <w:r w:rsid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６</w:t>
      </w:r>
      <w:r w:rsidR="0054525B"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bookmarkStart w:id="4" w:name="_Hlk215498446"/>
      <w:r w:rsidR="00982C7C">
        <w:rPr>
          <w:rFonts w:ascii="BIZ UDPゴシック" w:eastAsia="BIZ UDPゴシック" w:hAnsi="BIZ UDPゴシック" w:hint="eastAsia"/>
          <w:b/>
          <w:bCs/>
          <w:sz w:val="24"/>
          <w:szCs w:val="28"/>
        </w:rPr>
        <w:t>区（自治会）</w:t>
      </w:r>
      <w:bookmarkEnd w:id="4"/>
      <w:r w:rsidR="00906C9A"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会員</w:t>
      </w: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加入促進のため</w:t>
      </w:r>
      <w:r w:rsidR="007E0BA3"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に</w:t>
      </w: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どのような活動を行って</w:t>
      </w:r>
      <w:r w:rsidR="00F5625E"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い</w:t>
      </w: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ますか</w:t>
      </w:r>
    </w:p>
    <w:bookmarkEnd w:id="3"/>
    <w:p w14:paraId="1E0E41FA" w14:textId="3D91B817" w:rsidR="003E461B" w:rsidRPr="00370574" w:rsidRDefault="007B78FA" w:rsidP="00982C7C">
      <w:pPr>
        <w:spacing w:line="360" w:lineRule="auto"/>
        <w:ind w:firstLineChars="200" w:firstLine="480"/>
        <w:rPr>
          <w:rFonts w:ascii="BIZ UDP明朝 Medium" w:eastAsia="BIZ UDP明朝 Medium" w:hAnsi="BIZ UDP明朝 Medium"/>
          <w:sz w:val="24"/>
          <w:szCs w:val="28"/>
        </w:rPr>
      </w:pPr>
      <w:r w:rsidRPr="00370574">
        <w:rPr>
          <w:rFonts w:ascii="BIZ UDP明朝 Medium" w:eastAsia="BIZ UDP明朝 Medium" w:hAnsi="BIZ UDP明朝 Medium" w:hint="eastAsia"/>
          <w:sz w:val="24"/>
          <w:szCs w:val="28"/>
        </w:rPr>
        <w:t>（</w:t>
      </w:r>
      <w:r w:rsidR="00B74374" w:rsidRPr="00370574">
        <w:rPr>
          <w:rFonts w:ascii="BIZ UDP明朝 Medium" w:eastAsia="BIZ UDP明朝 Medium" w:hAnsi="BIZ UDP明朝 Medium" w:hint="eastAsia"/>
          <w:sz w:val="24"/>
          <w:szCs w:val="28"/>
        </w:rPr>
        <w:t>該当する</w:t>
      </w:r>
      <w:r w:rsidR="00794296" w:rsidRPr="00370574">
        <w:rPr>
          <w:rFonts w:ascii="BIZ UDP明朝 Medium" w:eastAsia="BIZ UDP明朝 Medium" w:hAnsi="BIZ UDP明朝 Medium" w:hint="eastAsia"/>
          <w:sz w:val="24"/>
          <w:szCs w:val="28"/>
        </w:rPr>
        <w:t>も</w:t>
      </w:r>
      <w:r w:rsidR="00B74374" w:rsidRPr="00370574">
        <w:rPr>
          <w:rFonts w:ascii="BIZ UDP明朝 Medium" w:eastAsia="BIZ UDP明朝 Medium" w:hAnsi="BIZ UDP明朝 Medium" w:hint="eastAsia"/>
          <w:sz w:val="24"/>
          <w:szCs w:val="28"/>
        </w:rPr>
        <w:t>のに</w:t>
      </w:r>
      <w:r w:rsidRPr="00370574">
        <w:rPr>
          <w:rFonts w:ascii="BIZ UDP明朝 Medium" w:eastAsia="BIZ UDP明朝 Medium" w:hAnsi="BIZ UDP明朝 Medium" w:hint="eastAsia"/>
          <w:sz w:val="24"/>
          <w:szCs w:val="28"/>
        </w:rPr>
        <w:t>○</w:t>
      </w:r>
      <w:r w:rsidR="00370574" w:rsidRPr="00370574">
        <w:rPr>
          <w:rFonts w:ascii="BIZ UDP明朝 Medium" w:eastAsia="BIZ UDP明朝 Medium" w:hAnsi="BIZ UDP明朝 Medium" w:hint="eastAsia"/>
          <w:sz w:val="24"/>
          <w:szCs w:val="28"/>
        </w:rPr>
        <w:t>印</w:t>
      </w:r>
      <w:r w:rsidR="00794296" w:rsidRPr="00370574">
        <w:rPr>
          <w:rFonts w:ascii="BIZ UDP明朝 Medium" w:eastAsia="BIZ UDP明朝 Medium" w:hAnsi="BIZ UDP明朝 Medium" w:hint="eastAsia"/>
          <w:sz w:val="24"/>
          <w:szCs w:val="28"/>
        </w:rPr>
        <w:t>：複数選択可</w:t>
      </w:r>
      <w:r w:rsidR="00B74374" w:rsidRPr="00370574">
        <w:rPr>
          <w:rFonts w:ascii="BIZ UDP明朝 Medium" w:eastAsia="BIZ UDP明朝 Medium" w:hAnsi="BIZ UDP明朝 Medium" w:hint="eastAsia"/>
          <w:sz w:val="24"/>
          <w:szCs w:val="28"/>
        </w:rPr>
        <w:t>）</w:t>
      </w:r>
    </w:p>
    <w:p w14:paraId="2405D2E9" w14:textId="3275B5A7" w:rsidR="00C655F2" w:rsidRPr="004B6134" w:rsidRDefault="00C83EE2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１．</w:t>
      </w:r>
      <w:r w:rsidR="00C655F2" w:rsidRPr="004B6134">
        <w:rPr>
          <w:rFonts w:ascii="BIZ UDP明朝 Medium" w:eastAsia="BIZ UDP明朝 Medium" w:hAnsi="BIZ UDP明朝 Medium" w:hint="eastAsia"/>
          <w:sz w:val="24"/>
          <w:szCs w:val="28"/>
        </w:rPr>
        <w:t>特に何もしていない</w:t>
      </w:r>
    </w:p>
    <w:p w14:paraId="0E790C3D" w14:textId="6CD7CB2D" w:rsidR="003E461B" w:rsidRPr="004B6134" w:rsidRDefault="00C83EE2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２．</w:t>
      </w:r>
      <w:r w:rsidR="00C655F2" w:rsidRPr="004B6134">
        <w:rPr>
          <w:rFonts w:ascii="BIZ UDP明朝 Medium" w:eastAsia="BIZ UDP明朝 Medium" w:hAnsi="BIZ UDP明朝 Medium" w:hint="eastAsia"/>
          <w:sz w:val="24"/>
          <w:szCs w:val="28"/>
        </w:rPr>
        <w:t>未加入世帯</w:t>
      </w:r>
      <w:r w:rsidR="00197496">
        <w:rPr>
          <w:rFonts w:ascii="BIZ UDP明朝 Medium" w:eastAsia="BIZ UDP明朝 Medium" w:hAnsi="BIZ UDP明朝 Medium" w:hint="eastAsia"/>
          <w:sz w:val="24"/>
          <w:szCs w:val="28"/>
        </w:rPr>
        <w:t>を</w:t>
      </w:r>
      <w:r w:rsidR="00C655F2" w:rsidRPr="004B6134">
        <w:rPr>
          <w:rFonts w:ascii="BIZ UDP明朝 Medium" w:eastAsia="BIZ UDP明朝 Medium" w:hAnsi="BIZ UDP明朝 Medium" w:hint="eastAsia"/>
          <w:sz w:val="24"/>
          <w:szCs w:val="28"/>
        </w:rPr>
        <w:t>訪問して、勧誘活動を実施</w:t>
      </w:r>
    </w:p>
    <w:p w14:paraId="54D74099" w14:textId="2900CE81" w:rsidR="00BC47FE" w:rsidRPr="004B6134" w:rsidRDefault="00C83EE2" w:rsidP="00197496">
      <w:pPr>
        <w:spacing w:line="480" w:lineRule="auto"/>
        <w:ind w:leftChars="120" w:left="449" w:hangingChars="82" w:hanging="197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３</w:t>
      </w:r>
      <w:r w:rsidR="00B74374" w:rsidRPr="004B6134">
        <w:rPr>
          <w:rFonts w:ascii="BIZ UDP明朝 Medium" w:eastAsia="BIZ UDP明朝 Medium" w:hAnsi="BIZ UDP明朝 Medium" w:hint="eastAsia"/>
          <w:sz w:val="24"/>
          <w:szCs w:val="28"/>
        </w:rPr>
        <w:t>．</w:t>
      </w:r>
      <w:r w:rsidR="003E461B" w:rsidRPr="004B6134">
        <w:rPr>
          <w:rFonts w:ascii="BIZ UDP明朝 Medium" w:eastAsia="BIZ UDP明朝 Medium" w:hAnsi="BIZ UDP明朝 Medium" w:hint="eastAsia"/>
          <w:sz w:val="24"/>
          <w:szCs w:val="28"/>
        </w:rPr>
        <w:t>賃貸集合住宅</w:t>
      </w:r>
      <w:r w:rsidR="00BC47FE" w:rsidRPr="004B6134">
        <w:rPr>
          <w:rFonts w:ascii="BIZ UDP明朝 Medium" w:eastAsia="BIZ UDP明朝 Medium" w:hAnsi="BIZ UDP明朝 Medium" w:hint="eastAsia"/>
          <w:sz w:val="24"/>
          <w:szCs w:val="28"/>
        </w:rPr>
        <w:t>は、</w:t>
      </w:r>
      <w:r w:rsidR="0061064D">
        <w:rPr>
          <w:rFonts w:ascii="BIZ UDP明朝 Medium" w:eastAsia="BIZ UDP明朝 Medium" w:hAnsi="BIZ UDP明朝 Medium" w:hint="eastAsia"/>
          <w:sz w:val="24"/>
          <w:szCs w:val="28"/>
        </w:rPr>
        <w:t>所有者</w:t>
      </w:r>
      <w:r w:rsidR="009069AD">
        <w:rPr>
          <w:rFonts w:ascii="BIZ UDP明朝 Medium" w:eastAsia="BIZ UDP明朝 Medium" w:hAnsi="BIZ UDP明朝 Medium" w:hint="eastAsia"/>
          <w:sz w:val="24"/>
          <w:szCs w:val="28"/>
        </w:rPr>
        <w:t>（大家）</w:t>
      </w:r>
      <w:r w:rsidR="00BC47FE" w:rsidRPr="004B6134">
        <w:rPr>
          <w:rFonts w:ascii="BIZ UDP明朝 Medium" w:eastAsia="BIZ UDP明朝 Medium" w:hAnsi="BIZ UDP明朝 Medium" w:hint="eastAsia"/>
          <w:sz w:val="24"/>
          <w:szCs w:val="28"/>
        </w:rPr>
        <w:t>または管理会社の協力を得て加入促進をしている</w:t>
      </w:r>
    </w:p>
    <w:p w14:paraId="60D60F83" w14:textId="53D59170" w:rsidR="00BC47FE" w:rsidRPr="004B6134" w:rsidRDefault="00C83EE2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４．</w:t>
      </w:r>
      <w:r w:rsidR="00BC47FE" w:rsidRPr="004B6134">
        <w:rPr>
          <w:rFonts w:ascii="BIZ UDP明朝 Medium" w:eastAsia="BIZ UDP明朝 Medium" w:hAnsi="BIZ UDP明朝 Medium" w:hint="eastAsia"/>
          <w:sz w:val="24"/>
          <w:szCs w:val="28"/>
        </w:rPr>
        <w:t>加入促進のための組織や体制を作り、取り組んでいる</w:t>
      </w:r>
    </w:p>
    <w:p w14:paraId="0F1DFDF1" w14:textId="3D2B9A5C" w:rsidR="00BC47FE" w:rsidRPr="004B6134" w:rsidRDefault="00C83EE2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５．</w:t>
      </w:r>
      <w:r w:rsidR="00BC47FE" w:rsidRPr="004B6134">
        <w:rPr>
          <w:rFonts w:ascii="BIZ UDP明朝 Medium" w:eastAsia="BIZ UDP明朝 Medium" w:hAnsi="BIZ UDP明朝 Medium" w:hint="eastAsia"/>
          <w:sz w:val="24"/>
          <w:szCs w:val="28"/>
        </w:rPr>
        <w:t>加入促進のチラシやパンフレットなどを作成し配布している</w:t>
      </w:r>
    </w:p>
    <w:p w14:paraId="0CA3C8DE" w14:textId="43F9FA7C" w:rsidR="00742D5D" w:rsidRDefault="00C83EE2" w:rsidP="005D7F53">
      <w:pPr>
        <w:spacing w:line="480" w:lineRule="auto"/>
        <w:ind w:leftChars="120" w:left="449" w:hangingChars="82" w:hanging="197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６．</w:t>
      </w:r>
      <w:r w:rsidR="00BC47FE" w:rsidRPr="004B6134">
        <w:rPr>
          <w:rFonts w:ascii="BIZ UDP明朝 Medium" w:eastAsia="BIZ UDP明朝 Medium" w:hAnsi="BIZ UDP明朝 Medium" w:hint="eastAsia"/>
          <w:sz w:val="24"/>
          <w:szCs w:val="28"/>
        </w:rPr>
        <w:t>単身者用住宅</w:t>
      </w:r>
      <w:r w:rsidR="00197496">
        <w:rPr>
          <w:rFonts w:ascii="BIZ UDP明朝 Medium" w:eastAsia="BIZ UDP明朝 Medium" w:hAnsi="BIZ UDP明朝 Medium" w:hint="eastAsia"/>
          <w:sz w:val="24"/>
          <w:szCs w:val="28"/>
        </w:rPr>
        <w:t>居住者</w:t>
      </w:r>
      <w:r w:rsidR="00BC47FE" w:rsidRPr="004B6134">
        <w:rPr>
          <w:rFonts w:ascii="BIZ UDP明朝 Medium" w:eastAsia="BIZ UDP明朝 Medium" w:hAnsi="BIZ UDP明朝 Medium" w:hint="eastAsia"/>
          <w:sz w:val="24"/>
          <w:szCs w:val="28"/>
        </w:rPr>
        <w:t>などの単身世帯は</w:t>
      </w:r>
      <w:bookmarkStart w:id="5" w:name="_Hlk215248126"/>
      <w:r w:rsidR="00BC47FE" w:rsidRPr="004B6134">
        <w:rPr>
          <w:rFonts w:ascii="BIZ UDP明朝 Medium" w:eastAsia="BIZ UDP明朝 Medium" w:hAnsi="BIZ UDP明朝 Medium" w:hint="eastAsia"/>
          <w:sz w:val="24"/>
          <w:szCs w:val="28"/>
        </w:rPr>
        <w:t>、会費の減免や役員免除</w:t>
      </w:r>
      <w:r w:rsidR="00742D5D" w:rsidRPr="004B6134">
        <w:rPr>
          <w:rFonts w:ascii="BIZ UDP明朝 Medium" w:eastAsia="BIZ UDP明朝 Medium" w:hAnsi="BIZ UDP明朝 Medium" w:hint="eastAsia"/>
          <w:sz w:val="24"/>
          <w:szCs w:val="28"/>
        </w:rPr>
        <w:t>など</w:t>
      </w:r>
      <w:r w:rsidR="00B74374" w:rsidRPr="004B6134">
        <w:rPr>
          <w:rFonts w:ascii="BIZ UDP明朝 Medium" w:eastAsia="BIZ UDP明朝 Medium" w:hAnsi="BIZ UDP明朝 Medium" w:hint="eastAsia"/>
          <w:sz w:val="24"/>
          <w:szCs w:val="28"/>
        </w:rPr>
        <w:t>の</w:t>
      </w:r>
      <w:r w:rsidR="00742D5D" w:rsidRPr="004B6134">
        <w:rPr>
          <w:rFonts w:ascii="BIZ UDP明朝 Medium" w:eastAsia="BIZ UDP明朝 Medium" w:hAnsi="BIZ UDP明朝 Medium" w:hint="eastAsia"/>
          <w:sz w:val="24"/>
          <w:szCs w:val="28"/>
        </w:rPr>
        <w:t>配慮している</w:t>
      </w:r>
    </w:p>
    <w:bookmarkEnd w:id="5"/>
    <w:p w14:paraId="6841E477" w14:textId="45F17C56" w:rsidR="00197496" w:rsidRPr="00197496" w:rsidRDefault="00197496" w:rsidP="00197496">
      <w:pPr>
        <w:spacing w:line="480" w:lineRule="auto"/>
        <w:ind w:leftChars="106" w:left="449" w:hangingChars="94" w:hanging="226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７.高齢者世帯やひとり親世帯などは、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会費の減免や役員免除などの配慮している</w:t>
      </w:r>
    </w:p>
    <w:p w14:paraId="025D969D" w14:textId="26659B5C" w:rsidR="00742D5D" w:rsidRPr="004B6134" w:rsidRDefault="00197496" w:rsidP="00197496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８</w:t>
      </w:r>
      <w:r w:rsidR="00C83EE2" w:rsidRPr="004B6134">
        <w:rPr>
          <w:rFonts w:ascii="BIZ UDP明朝 Medium" w:eastAsia="BIZ UDP明朝 Medium" w:hAnsi="BIZ UDP明朝 Medium" w:hint="eastAsia"/>
          <w:sz w:val="24"/>
          <w:szCs w:val="28"/>
        </w:rPr>
        <w:t>．</w:t>
      </w:r>
      <w:r w:rsidR="00742D5D" w:rsidRPr="004B6134">
        <w:rPr>
          <w:rFonts w:ascii="BIZ UDP明朝 Medium" w:eastAsia="BIZ UDP明朝 Medium" w:hAnsi="BIZ UDP明朝 Medium" w:hint="eastAsia"/>
          <w:sz w:val="24"/>
          <w:szCs w:val="28"/>
        </w:rPr>
        <w:t>お祭りや防災訓練などの行事</w:t>
      </w:r>
      <w:r w:rsidR="00091A39" w:rsidRPr="004B6134">
        <w:rPr>
          <w:rFonts w:ascii="BIZ UDP明朝 Medium" w:eastAsia="BIZ UDP明朝 Medium" w:hAnsi="BIZ UDP明朝 Medium" w:hint="eastAsia"/>
          <w:sz w:val="24"/>
          <w:szCs w:val="28"/>
        </w:rPr>
        <w:t>は</w:t>
      </w:r>
      <w:r w:rsidR="00742D5D" w:rsidRPr="004B6134">
        <w:rPr>
          <w:rFonts w:ascii="BIZ UDP明朝 Medium" w:eastAsia="BIZ UDP明朝 Medium" w:hAnsi="BIZ UDP明朝 Medium" w:hint="eastAsia"/>
          <w:sz w:val="24"/>
          <w:szCs w:val="28"/>
        </w:rPr>
        <w:t>、未加入世帯も参加できるよう</w:t>
      </w:r>
      <w:r w:rsidR="009570E0" w:rsidRPr="004B6134">
        <w:rPr>
          <w:rFonts w:ascii="BIZ UDP明朝 Medium" w:eastAsia="BIZ UDP明朝 Medium" w:hAnsi="BIZ UDP明朝 Medium" w:hint="eastAsia"/>
          <w:sz w:val="24"/>
          <w:szCs w:val="28"/>
        </w:rPr>
        <w:t>広報</w:t>
      </w:r>
      <w:r w:rsidR="00742D5D" w:rsidRPr="004B6134">
        <w:rPr>
          <w:rFonts w:ascii="BIZ UDP明朝 Medium" w:eastAsia="BIZ UDP明朝 Medium" w:hAnsi="BIZ UDP明朝 Medium" w:hint="eastAsia"/>
          <w:sz w:val="24"/>
          <w:szCs w:val="28"/>
        </w:rPr>
        <w:t>している</w:t>
      </w:r>
    </w:p>
    <w:p w14:paraId="33805DE3" w14:textId="5E6FEE69" w:rsidR="00742D5D" w:rsidRPr="004B6134" w:rsidRDefault="00197496" w:rsidP="00197496">
      <w:pPr>
        <w:spacing w:line="480" w:lineRule="auto"/>
        <w:ind w:leftChars="126" w:left="447" w:hangingChars="76" w:hanging="182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９</w:t>
      </w:r>
      <w:r w:rsidR="0054525B" w:rsidRPr="004B6134">
        <w:rPr>
          <w:rFonts w:ascii="BIZ UDP明朝 Medium" w:eastAsia="BIZ UDP明朝 Medium" w:hAnsi="BIZ UDP明朝 Medium" w:hint="eastAsia"/>
          <w:sz w:val="24"/>
          <w:szCs w:val="28"/>
        </w:rPr>
        <w:t>．</w:t>
      </w:r>
      <w:r w:rsidR="00742D5D" w:rsidRPr="004B6134">
        <w:rPr>
          <w:rFonts w:ascii="BIZ UDP明朝 Medium" w:eastAsia="BIZ UDP明朝 Medium" w:hAnsi="BIZ UDP明朝 Medium" w:hint="eastAsia"/>
          <w:sz w:val="24"/>
          <w:szCs w:val="28"/>
        </w:rPr>
        <w:t>その他、加入促進に対する工夫</w:t>
      </w:r>
      <w:r w:rsidR="009570E0" w:rsidRPr="004B6134">
        <w:rPr>
          <w:rFonts w:ascii="BIZ UDP明朝 Medium" w:eastAsia="BIZ UDP明朝 Medium" w:hAnsi="BIZ UDP明朝 Medium" w:hint="eastAsia"/>
          <w:sz w:val="24"/>
          <w:szCs w:val="28"/>
        </w:rPr>
        <w:t>があれば</w:t>
      </w:r>
      <w:r w:rsidR="00742D5D" w:rsidRPr="004B6134">
        <w:rPr>
          <w:rFonts w:ascii="BIZ UDP明朝 Medium" w:eastAsia="BIZ UDP明朝 Medium" w:hAnsi="BIZ UDP明朝 Medium" w:hint="eastAsia"/>
          <w:sz w:val="24"/>
          <w:szCs w:val="28"/>
        </w:rPr>
        <w:t>ご記入</w:t>
      </w:r>
      <w:r w:rsidR="007E0BA3" w:rsidRPr="004B6134">
        <w:rPr>
          <w:rFonts w:ascii="BIZ UDP明朝 Medium" w:eastAsia="BIZ UDP明朝 Medium" w:hAnsi="BIZ UDP明朝 Medium" w:hint="eastAsia"/>
          <w:sz w:val="24"/>
          <w:szCs w:val="28"/>
        </w:rPr>
        <w:t>くだ</w:t>
      </w:r>
      <w:r w:rsidR="0054525B" w:rsidRPr="004B6134">
        <w:rPr>
          <w:rFonts w:ascii="BIZ UDP明朝 Medium" w:eastAsia="BIZ UDP明朝 Medium" w:hAnsi="BIZ UDP明朝 Medium" w:hint="eastAsia"/>
          <w:sz w:val="24"/>
          <w:szCs w:val="28"/>
        </w:rPr>
        <w:t>さい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42D5D" w:rsidRPr="004B6134" w14:paraId="07D88943" w14:textId="77777777" w:rsidTr="00700816">
        <w:trPr>
          <w:trHeight w:val="2195"/>
        </w:trPr>
        <w:tc>
          <w:tcPr>
            <w:tcW w:w="9356" w:type="dxa"/>
          </w:tcPr>
          <w:p w14:paraId="5E9EA97A" w14:textId="5B136675" w:rsidR="00742D5D" w:rsidRPr="00A4533A" w:rsidRDefault="00763EED" w:rsidP="00B02DED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bookmarkStart w:id="6" w:name="_Hlk147913574"/>
            <w:r w:rsidRPr="00A4533A">
              <w:rPr>
                <w:rFonts w:ascii="BIZ UDP明朝 Medium" w:eastAsia="BIZ UDP明朝 Medium" w:hAnsi="BIZ UDP明朝 Medium"/>
                <w:sz w:val="20"/>
                <w:szCs w:val="20"/>
              </w:rPr>
              <w:lastRenderedPageBreak/>
              <w:t>例：</w:t>
            </w:r>
            <w:r w:rsidRPr="00A4533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日頃のあいさつ、声掛けなど</w:t>
            </w:r>
          </w:p>
        </w:tc>
      </w:tr>
      <w:bookmarkEnd w:id="6"/>
    </w:tbl>
    <w:p w14:paraId="55542FB4" w14:textId="77777777" w:rsidR="00197496" w:rsidRDefault="00197496" w:rsidP="00866505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</w:p>
    <w:p w14:paraId="5AE1B5F7" w14:textId="0F5484FD" w:rsidR="00906C9A" w:rsidRPr="00197496" w:rsidRDefault="00906C9A" w:rsidP="00866505">
      <w:pPr>
        <w:spacing w:line="360" w:lineRule="auto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</w:t>
      </w:r>
      <w:r w:rsidR="00197496"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７</w:t>
      </w: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r w:rsidR="00A4533A">
        <w:rPr>
          <w:rFonts w:ascii="BIZ UDPゴシック" w:eastAsia="BIZ UDPゴシック" w:hAnsi="BIZ UDPゴシック" w:hint="eastAsia"/>
          <w:b/>
          <w:bCs/>
          <w:sz w:val="24"/>
          <w:szCs w:val="28"/>
        </w:rPr>
        <w:t>区（自治会）</w:t>
      </w:r>
      <w:r w:rsidRPr="00197496">
        <w:rPr>
          <w:rFonts w:ascii="BIZ UDPゴシック" w:eastAsia="BIZ UDPゴシック" w:hAnsi="BIZ UDPゴシック" w:hint="eastAsia"/>
          <w:b/>
          <w:bCs/>
          <w:sz w:val="24"/>
          <w:szCs w:val="28"/>
        </w:rPr>
        <w:t>会員が区を脱会する例がありますか</w:t>
      </w:r>
      <w:r w:rsidR="00706404" w:rsidRPr="00370574">
        <w:rPr>
          <w:rFonts w:ascii="BIZ UDP明朝 Medium" w:eastAsia="BIZ UDP明朝 Medium" w:hAnsi="BIZ UDP明朝 Medium" w:hint="eastAsia"/>
          <w:sz w:val="24"/>
          <w:szCs w:val="28"/>
        </w:rPr>
        <w:t>（該当に○印）</w:t>
      </w:r>
    </w:p>
    <w:p w14:paraId="72F31339" w14:textId="7EA36505" w:rsidR="00906C9A" w:rsidRPr="004B6134" w:rsidRDefault="00906C9A" w:rsidP="005D7F53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 xml:space="preserve">１．ある　</w:t>
      </w:r>
      <w:r w:rsidR="005D7F53">
        <w:rPr>
          <w:rFonts w:ascii="BIZ UDP明朝 Medium" w:eastAsia="BIZ UDP明朝 Medium" w:hAnsi="BIZ UDP明朝 Medium" w:hint="eastAsia"/>
          <w:sz w:val="24"/>
          <w:szCs w:val="28"/>
        </w:rPr>
        <w:t xml:space="preserve">　　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２．ない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06C9A" w:rsidRPr="004B6134" w14:paraId="767BDA2C" w14:textId="77777777" w:rsidTr="0061064D">
        <w:trPr>
          <w:trHeight w:val="1747"/>
        </w:trPr>
        <w:tc>
          <w:tcPr>
            <w:tcW w:w="9356" w:type="dxa"/>
          </w:tcPr>
          <w:p w14:paraId="717A28CB" w14:textId="372B02CE" w:rsidR="00906C9A" w:rsidRPr="004B6134" w:rsidRDefault="00906C9A" w:rsidP="00223CA3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bookmarkStart w:id="7" w:name="_Hlk215491661"/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</w:t>
            </w:r>
            <w:r w:rsidR="00593451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「</w:t>
            </w:r>
            <w:r w:rsidR="00982C7C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1.</w:t>
            </w: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ある場合</w:t>
            </w:r>
            <w:r w:rsidR="00593451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」</w:t>
            </w:r>
            <w:r w:rsidR="00982C7C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理由がわかれば記入してください</w:t>
            </w: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）</w:t>
            </w:r>
          </w:p>
        </w:tc>
      </w:tr>
      <w:bookmarkEnd w:id="7"/>
    </w:tbl>
    <w:p w14:paraId="13D909B9" w14:textId="77777777" w:rsidR="0061064D" w:rsidRDefault="0061064D" w:rsidP="00700816">
      <w:pPr>
        <w:spacing w:line="360" w:lineRule="auto"/>
        <w:ind w:left="504" w:hangingChars="210" w:hanging="504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1CD17390" w14:textId="38956A3E" w:rsidR="00627214" w:rsidRDefault="00F5625E" w:rsidP="00700816">
      <w:pPr>
        <w:spacing w:line="360" w:lineRule="auto"/>
        <w:ind w:left="504" w:hangingChars="210" w:hanging="504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</w:t>
      </w:r>
      <w:r w:rsidR="000105ED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８</w:t>
      </w:r>
      <w:r w:rsidR="0054525B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区</w:t>
      </w:r>
      <w:r w:rsidR="00370574">
        <w:rPr>
          <w:rFonts w:ascii="BIZ UDPゴシック" w:eastAsia="BIZ UDPゴシック" w:hAnsi="BIZ UDPゴシック" w:hint="eastAsia"/>
          <w:b/>
          <w:bCs/>
          <w:sz w:val="24"/>
          <w:szCs w:val="28"/>
        </w:rPr>
        <w:t>業務における</w:t>
      </w:r>
      <w:r w:rsidR="00AE38CB">
        <w:rPr>
          <w:rFonts w:ascii="BIZ UDPゴシック" w:eastAsia="BIZ UDPゴシック" w:hAnsi="BIZ UDPゴシック" w:hint="eastAsia"/>
          <w:b/>
          <w:bCs/>
          <w:sz w:val="24"/>
          <w:szCs w:val="28"/>
        </w:rPr>
        <w:t>DX（</w:t>
      </w:r>
      <w:r w:rsidR="003624FC">
        <w:rPr>
          <w:rFonts w:ascii="BIZ UDPゴシック" w:eastAsia="BIZ UDPゴシック" w:hAnsi="BIZ UDPゴシック" w:hint="eastAsia"/>
          <w:b/>
          <w:bCs/>
          <w:sz w:val="24"/>
          <w:szCs w:val="28"/>
        </w:rPr>
        <w:t>デジタル化・デジタルツールの活用</w:t>
      </w:r>
      <w:r w:rsidR="00AE38CB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）</w:t>
      </w:r>
      <w:r w:rsidR="00370574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についてお尋ねします</w:t>
      </w:r>
    </w:p>
    <w:p w14:paraId="2FFF5A2C" w14:textId="0D4B8693" w:rsidR="00370574" w:rsidRPr="00370574" w:rsidRDefault="00370574" w:rsidP="00370574">
      <w:pPr>
        <w:spacing w:line="36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370574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（１）</w:t>
      </w:r>
      <w:r w:rsidR="003624FC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デジタルツール</w:t>
      </w:r>
      <w:r w:rsidRPr="00370574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を活用している事例があれば教えてください</w:t>
      </w:r>
    </w:p>
    <w:p w14:paraId="0EEA8602" w14:textId="15CE8CE1" w:rsidR="003E461B" w:rsidRPr="00370574" w:rsidRDefault="00700816" w:rsidP="00627214">
      <w:pPr>
        <w:spacing w:line="360" w:lineRule="auto"/>
        <w:ind w:leftChars="200" w:left="444" w:hangingChars="10" w:hanging="24"/>
        <w:rPr>
          <w:rFonts w:ascii="BIZ UDP明朝 Medium" w:eastAsia="BIZ UDP明朝 Medium" w:hAnsi="BIZ UDP明朝 Medium"/>
          <w:sz w:val="24"/>
          <w:szCs w:val="28"/>
        </w:rPr>
      </w:pPr>
      <w:r w:rsidRPr="00370574">
        <w:rPr>
          <w:rFonts w:ascii="BIZ UDP明朝 Medium" w:eastAsia="BIZ UDP明朝 Medium" w:hAnsi="BIZ UDP明朝 Medium" w:hint="eastAsia"/>
          <w:sz w:val="24"/>
          <w:szCs w:val="28"/>
        </w:rPr>
        <w:t>（該当するものに○：複数選択可）</w:t>
      </w:r>
    </w:p>
    <w:p w14:paraId="061F07E3" w14:textId="16352DE1" w:rsidR="00627214" w:rsidRDefault="00627214" w:rsidP="00700816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1.</w:t>
      </w:r>
      <w:r w:rsidRPr="00627214">
        <w:rPr>
          <w:rFonts w:ascii="BIZ UDP明朝 Medium" w:eastAsia="BIZ UDP明朝 Medium" w:hAnsi="BIZ UDP明朝 Medium" w:hint="eastAsia"/>
          <w:sz w:val="24"/>
          <w:szCs w:val="28"/>
        </w:rPr>
        <w:t>回覧板をLINEで配信し、紙の回覧を廃止</w:t>
      </w:r>
      <w:r>
        <w:rPr>
          <w:rFonts w:ascii="BIZ UDP明朝 Medium" w:eastAsia="BIZ UDP明朝 Medium" w:hAnsi="BIZ UDP明朝 Medium" w:hint="eastAsia"/>
          <w:sz w:val="24"/>
          <w:szCs w:val="28"/>
        </w:rPr>
        <w:t>した</w:t>
      </w:r>
    </w:p>
    <w:p w14:paraId="58795921" w14:textId="112DD467" w:rsidR="00627214" w:rsidRPr="00627214" w:rsidRDefault="00627214" w:rsidP="00627214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２.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会議の通知や連絡事項をメール</w:t>
      </w:r>
      <w:r>
        <w:rPr>
          <w:rFonts w:ascii="BIZ UDP明朝 Medium" w:eastAsia="BIZ UDP明朝 Medium" w:hAnsi="BIZ UDP明朝 Medium" w:hint="eastAsia"/>
          <w:sz w:val="24"/>
          <w:szCs w:val="28"/>
        </w:rPr>
        <w:t>やLINEで送るよう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に</w:t>
      </w:r>
      <w:r>
        <w:rPr>
          <w:rFonts w:ascii="BIZ UDP明朝 Medium" w:eastAsia="BIZ UDP明朝 Medium" w:hAnsi="BIZ UDP明朝 Medium" w:hint="eastAsia"/>
          <w:sz w:val="24"/>
          <w:szCs w:val="28"/>
        </w:rPr>
        <w:t>した</w:t>
      </w:r>
    </w:p>
    <w:p w14:paraId="6D1EF694" w14:textId="263A27B8" w:rsidR="00AE38CB" w:rsidRDefault="00627214" w:rsidP="00700816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3.</w:t>
      </w:r>
      <w:r w:rsidR="00700816">
        <w:rPr>
          <w:rFonts w:ascii="BIZ UDP明朝 Medium" w:eastAsia="BIZ UDP明朝 Medium" w:hAnsi="BIZ UDP明朝 Medium" w:hint="eastAsia"/>
          <w:sz w:val="24"/>
          <w:szCs w:val="28"/>
        </w:rPr>
        <w:t>役員間でグループLINE等を作り、随時連絡がとれるように</w:t>
      </w:r>
      <w:r>
        <w:rPr>
          <w:rFonts w:ascii="BIZ UDP明朝 Medium" w:eastAsia="BIZ UDP明朝 Medium" w:hAnsi="BIZ UDP明朝 Medium" w:hint="eastAsia"/>
          <w:sz w:val="24"/>
          <w:szCs w:val="28"/>
        </w:rPr>
        <w:t>した</w:t>
      </w:r>
    </w:p>
    <w:p w14:paraId="194C82DA" w14:textId="20128F71" w:rsidR="00627214" w:rsidRDefault="00627214" w:rsidP="00700816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4.</w:t>
      </w:r>
      <w:r w:rsidRPr="00627214">
        <w:rPr>
          <w:rFonts w:ascii="BIZ UDP明朝 Medium" w:eastAsia="BIZ UDP明朝 Medium" w:hAnsi="BIZ UDP明朝 Medium" w:hint="eastAsia"/>
          <w:sz w:val="24"/>
          <w:szCs w:val="28"/>
        </w:rPr>
        <w:t xml:space="preserve"> Zoom</w:t>
      </w:r>
      <w:r>
        <w:rPr>
          <w:rFonts w:ascii="BIZ UDP明朝 Medium" w:eastAsia="BIZ UDP明朝 Medium" w:hAnsi="BIZ UDP明朝 Medium" w:hint="eastAsia"/>
          <w:sz w:val="24"/>
          <w:szCs w:val="28"/>
        </w:rPr>
        <w:t>などを使い、オンラインで</w:t>
      </w:r>
      <w:r w:rsidRPr="00627214">
        <w:rPr>
          <w:rFonts w:ascii="BIZ UDP明朝 Medium" w:eastAsia="BIZ UDP明朝 Medium" w:hAnsi="BIZ UDP明朝 Medium" w:hint="eastAsia"/>
          <w:sz w:val="24"/>
          <w:szCs w:val="28"/>
        </w:rPr>
        <w:t>会議</w:t>
      </w:r>
      <w:r>
        <w:rPr>
          <w:rFonts w:ascii="BIZ UDP明朝 Medium" w:eastAsia="BIZ UDP明朝 Medium" w:hAnsi="BIZ UDP明朝 Medium" w:hint="eastAsia"/>
          <w:sz w:val="24"/>
          <w:szCs w:val="28"/>
        </w:rPr>
        <w:t>に参加できるようにした</w:t>
      </w:r>
    </w:p>
    <w:p w14:paraId="7F9CD245" w14:textId="76222011" w:rsidR="00627214" w:rsidRDefault="00627214" w:rsidP="00700816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５.</w:t>
      </w:r>
      <w:r w:rsidRPr="00627214">
        <w:rPr>
          <w:rFonts w:hint="eastAsia"/>
        </w:rPr>
        <w:t xml:space="preserve"> </w:t>
      </w:r>
      <w:r w:rsidRPr="00627214">
        <w:rPr>
          <w:rFonts w:ascii="BIZ UDP明朝 Medium" w:eastAsia="BIZ UDP明朝 Medium" w:hAnsi="BIZ UDP明朝 Medium" w:hint="eastAsia"/>
          <w:sz w:val="24"/>
          <w:szCs w:val="28"/>
        </w:rPr>
        <w:t>Googleフォーム</w:t>
      </w:r>
      <w:r>
        <w:rPr>
          <w:rFonts w:ascii="BIZ UDP明朝 Medium" w:eastAsia="BIZ UDP明朝 Medium" w:hAnsi="BIZ UDP明朝 Medium" w:hint="eastAsia"/>
          <w:sz w:val="24"/>
          <w:szCs w:val="28"/>
        </w:rPr>
        <w:t>などを使い、</w:t>
      </w:r>
      <w:r w:rsidRPr="00627214">
        <w:rPr>
          <w:rFonts w:ascii="BIZ UDP明朝 Medium" w:eastAsia="BIZ UDP明朝 Medium" w:hAnsi="BIZ UDP明朝 Medium" w:hint="eastAsia"/>
          <w:sz w:val="24"/>
          <w:szCs w:val="28"/>
        </w:rPr>
        <w:t>アンケート</w:t>
      </w:r>
      <w:r>
        <w:rPr>
          <w:rFonts w:ascii="BIZ UDP明朝 Medium" w:eastAsia="BIZ UDP明朝 Medium" w:hAnsi="BIZ UDP明朝 Medium" w:hint="eastAsia"/>
          <w:sz w:val="24"/>
          <w:szCs w:val="28"/>
        </w:rPr>
        <w:t>や意思決定のオンライン化をした</w:t>
      </w:r>
    </w:p>
    <w:p w14:paraId="26BEB31B" w14:textId="256D7E7A" w:rsidR="00AE38CB" w:rsidRDefault="00627214" w:rsidP="00700816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６</w:t>
      </w:r>
      <w:r w:rsidR="00AE38CB">
        <w:rPr>
          <w:rFonts w:ascii="BIZ UDP明朝 Medium" w:eastAsia="BIZ UDP明朝 Medium" w:hAnsi="BIZ UDP明朝 Medium" w:hint="eastAsia"/>
          <w:sz w:val="24"/>
          <w:szCs w:val="28"/>
        </w:rPr>
        <w:t>.</w:t>
      </w:r>
      <w:r w:rsidR="00163838" w:rsidRPr="004B6134">
        <w:rPr>
          <w:rFonts w:ascii="BIZ UDP明朝 Medium" w:eastAsia="BIZ UDP明朝 Medium" w:hAnsi="BIZ UDP明朝 Medium" w:hint="eastAsia"/>
          <w:sz w:val="24"/>
          <w:szCs w:val="28"/>
        </w:rPr>
        <w:t>区費などの会費を電子決済化し</w:t>
      </w:r>
      <w:r w:rsidR="008B21D6" w:rsidRPr="004B6134">
        <w:rPr>
          <w:rFonts w:ascii="BIZ UDP明朝 Medium" w:eastAsia="BIZ UDP明朝 Medium" w:hAnsi="BIZ UDP明朝 Medium" w:hint="eastAsia"/>
          <w:sz w:val="24"/>
          <w:szCs w:val="28"/>
        </w:rPr>
        <w:t>、区民の負担を軽減した</w:t>
      </w:r>
    </w:p>
    <w:p w14:paraId="5F8F68DB" w14:textId="52A3AFC1" w:rsidR="00B52750" w:rsidRDefault="00627214" w:rsidP="00700816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７</w:t>
      </w:r>
      <w:r w:rsidR="00AE38CB">
        <w:rPr>
          <w:rFonts w:ascii="BIZ UDP明朝 Medium" w:eastAsia="BIZ UDP明朝 Medium" w:hAnsi="BIZ UDP明朝 Medium" w:hint="eastAsia"/>
          <w:sz w:val="24"/>
          <w:szCs w:val="28"/>
        </w:rPr>
        <w:t>.</w:t>
      </w:r>
      <w:r w:rsidR="00982D45" w:rsidRPr="004B6134">
        <w:rPr>
          <w:rFonts w:ascii="BIZ UDP明朝 Medium" w:eastAsia="BIZ UDP明朝 Medium" w:hAnsi="BIZ UDP明朝 Medium" w:hint="eastAsia"/>
          <w:sz w:val="24"/>
          <w:szCs w:val="28"/>
        </w:rPr>
        <w:t>ホームページ</w:t>
      </w:r>
      <w:r w:rsidR="0037556B" w:rsidRPr="004B6134">
        <w:rPr>
          <w:rFonts w:ascii="BIZ UDP明朝 Medium" w:eastAsia="BIZ UDP明朝 Medium" w:hAnsi="BIZ UDP明朝 Medium" w:hint="eastAsia"/>
          <w:sz w:val="24"/>
          <w:szCs w:val="28"/>
        </w:rPr>
        <w:t>を開設し</w:t>
      </w:r>
      <w:r w:rsidR="00700816">
        <w:rPr>
          <w:rFonts w:ascii="BIZ UDP明朝 Medium" w:eastAsia="BIZ UDP明朝 Medium" w:hAnsi="BIZ UDP明朝 Medium" w:hint="eastAsia"/>
          <w:sz w:val="24"/>
          <w:szCs w:val="28"/>
        </w:rPr>
        <w:t>、</w:t>
      </w:r>
      <w:r w:rsidR="0037556B" w:rsidRPr="004B6134">
        <w:rPr>
          <w:rFonts w:ascii="BIZ UDP明朝 Medium" w:eastAsia="BIZ UDP明朝 Medium" w:hAnsi="BIZ UDP明朝 Medium" w:hint="eastAsia"/>
          <w:sz w:val="24"/>
          <w:szCs w:val="28"/>
        </w:rPr>
        <w:t>いつでも情報を確認できるよう</w:t>
      </w:r>
      <w:r w:rsidR="00982D45" w:rsidRPr="004B6134">
        <w:rPr>
          <w:rFonts w:ascii="BIZ UDP明朝 Medium" w:eastAsia="BIZ UDP明朝 Medium" w:hAnsi="BIZ UDP明朝 Medium" w:hint="eastAsia"/>
          <w:sz w:val="24"/>
          <w:szCs w:val="28"/>
        </w:rPr>
        <w:t>にし</w:t>
      </w:r>
      <w:r w:rsidR="00C06046" w:rsidRPr="004B6134">
        <w:rPr>
          <w:rFonts w:ascii="BIZ UDP明朝 Medium" w:eastAsia="BIZ UDP明朝 Medium" w:hAnsi="BIZ UDP明朝 Medium" w:hint="eastAsia"/>
          <w:sz w:val="24"/>
          <w:szCs w:val="28"/>
        </w:rPr>
        <w:t>た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63838" w:rsidRPr="004B6134" w14:paraId="56208357" w14:textId="77777777" w:rsidTr="00370574">
        <w:trPr>
          <w:trHeight w:val="2365"/>
        </w:trPr>
        <w:tc>
          <w:tcPr>
            <w:tcW w:w="9356" w:type="dxa"/>
          </w:tcPr>
          <w:p w14:paraId="31B3B481" w14:textId="326BDDAB" w:rsidR="00163838" w:rsidRPr="004B6134" w:rsidRDefault="00627214" w:rsidP="00825795">
            <w:pPr>
              <w:spacing w:line="360" w:lineRule="auto"/>
              <w:ind w:firstLineChars="53" w:firstLine="127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bookmarkStart w:id="8" w:name="_Hlk215477021"/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８</w:t>
            </w:r>
            <w:r w:rsidR="00700816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.その他（自由記入）</w:t>
            </w:r>
          </w:p>
        </w:tc>
      </w:tr>
      <w:bookmarkEnd w:id="8"/>
    </w:tbl>
    <w:p w14:paraId="6267F595" w14:textId="77777777" w:rsidR="005D7F53" w:rsidRDefault="005D7F53" w:rsidP="00AD7B15">
      <w:pPr>
        <w:spacing w:line="360" w:lineRule="auto"/>
        <w:ind w:left="720" w:hangingChars="300" w:hanging="720"/>
        <w:rPr>
          <w:rFonts w:ascii="BIZ UDPゴシック" w:eastAsia="BIZ UDPゴシック" w:hAnsi="BIZ UDPゴシック"/>
          <w:sz w:val="24"/>
          <w:szCs w:val="28"/>
        </w:rPr>
      </w:pPr>
    </w:p>
    <w:p w14:paraId="76748E68" w14:textId="5102E2F5" w:rsidR="00700816" w:rsidRPr="00370574" w:rsidRDefault="00370574" w:rsidP="00AD7B15">
      <w:pPr>
        <w:spacing w:line="360" w:lineRule="auto"/>
        <w:ind w:left="720" w:hangingChars="300" w:hanging="720"/>
        <w:rPr>
          <w:rFonts w:ascii="BIZ UDP明朝 Medium" w:eastAsia="BIZ UDP明朝 Medium" w:hAnsi="BIZ UDP明朝 Medium"/>
          <w:b/>
          <w:bCs/>
          <w:sz w:val="24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lastRenderedPageBreak/>
        <w:t>（２）</w:t>
      </w:r>
      <w:r w:rsidR="00700816" w:rsidRPr="00370574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区の</w:t>
      </w:r>
      <w:r w:rsidR="00706404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業務等の</w:t>
      </w:r>
      <w:r w:rsidR="001A7B1E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デジタル</w:t>
      </w:r>
      <w:r w:rsidR="00700816" w:rsidRPr="00370574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化を進めたいと思いますか</w:t>
      </w:r>
      <w:r w:rsidR="00706404" w:rsidRPr="00370574">
        <w:rPr>
          <w:rFonts w:ascii="BIZ UDP明朝 Medium" w:eastAsia="BIZ UDP明朝 Medium" w:hAnsi="BIZ UDP明朝 Medium" w:hint="eastAsia"/>
          <w:sz w:val="24"/>
          <w:szCs w:val="28"/>
        </w:rPr>
        <w:t>（該当に○印）</w:t>
      </w:r>
    </w:p>
    <w:p w14:paraId="79504B04" w14:textId="0A13C83F" w:rsidR="00700816" w:rsidRPr="00825795" w:rsidRDefault="00700816" w:rsidP="00825795">
      <w:pPr>
        <w:spacing w:line="360" w:lineRule="auto"/>
        <w:ind w:leftChars="100" w:left="690" w:hangingChars="200" w:hanging="480"/>
        <w:rPr>
          <w:rFonts w:ascii="BIZ UDP明朝 Medium" w:eastAsia="BIZ UDP明朝 Medium" w:hAnsi="BIZ UDP明朝 Medium"/>
          <w:sz w:val="24"/>
          <w:szCs w:val="28"/>
        </w:rPr>
      </w:pPr>
      <w:r w:rsidRPr="00825795">
        <w:rPr>
          <w:rFonts w:ascii="BIZ UDP明朝 Medium" w:eastAsia="BIZ UDP明朝 Medium" w:hAnsi="BIZ UDP明朝 Medium" w:hint="eastAsia"/>
          <w:sz w:val="24"/>
          <w:szCs w:val="28"/>
        </w:rPr>
        <w:t>１</w:t>
      </w:r>
      <w:r w:rsidR="00825795" w:rsidRPr="00825795">
        <w:rPr>
          <w:rFonts w:ascii="BIZ UDP明朝 Medium" w:eastAsia="BIZ UDP明朝 Medium" w:hAnsi="BIZ UDP明朝 Medium" w:hint="eastAsia"/>
          <w:sz w:val="24"/>
          <w:szCs w:val="28"/>
        </w:rPr>
        <w:t>.思う　　２.思わない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25795" w:rsidRPr="004B6134" w14:paraId="11A00C51" w14:textId="77777777" w:rsidTr="00825795">
        <w:trPr>
          <w:trHeight w:val="1385"/>
        </w:trPr>
        <w:tc>
          <w:tcPr>
            <w:tcW w:w="9356" w:type="dxa"/>
          </w:tcPr>
          <w:p w14:paraId="60E6CF00" w14:textId="681E25B3" w:rsidR="00825795" w:rsidRPr="004B6134" w:rsidRDefault="00593451" w:rsidP="001713B6">
            <w:pPr>
              <w:spacing w:line="360" w:lineRule="auto"/>
              <w:ind w:firstLineChars="53" w:firstLine="127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bookmarkStart w:id="9" w:name="_Hlk215477382"/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「１.思う」の理由</w:t>
            </w:r>
            <w:r w:rsidR="00825795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（自由記入）</w:t>
            </w:r>
          </w:p>
        </w:tc>
      </w:tr>
      <w:bookmarkEnd w:id="9"/>
    </w:tbl>
    <w:p w14:paraId="2FA24CAD" w14:textId="77777777" w:rsidR="00825795" w:rsidRDefault="00825795" w:rsidP="00AD7B15">
      <w:pPr>
        <w:spacing w:line="360" w:lineRule="auto"/>
        <w:ind w:left="720" w:hangingChars="300" w:hanging="720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93451" w:rsidRPr="004B6134" w14:paraId="52CDC35C" w14:textId="77777777" w:rsidTr="001713B6">
        <w:trPr>
          <w:trHeight w:val="1385"/>
        </w:trPr>
        <w:tc>
          <w:tcPr>
            <w:tcW w:w="9356" w:type="dxa"/>
          </w:tcPr>
          <w:p w14:paraId="7D0C0FF9" w14:textId="386135FE" w:rsidR="00593451" w:rsidRPr="004B6134" w:rsidRDefault="00593451" w:rsidP="001713B6">
            <w:pPr>
              <w:spacing w:line="360" w:lineRule="auto"/>
              <w:ind w:firstLineChars="53" w:firstLine="127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「２.思わない」の理由（自由記入）</w:t>
            </w:r>
          </w:p>
        </w:tc>
      </w:tr>
    </w:tbl>
    <w:p w14:paraId="32DB5691" w14:textId="77777777" w:rsidR="00700816" w:rsidRPr="00593451" w:rsidRDefault="00700816" w:rsidP="00AD7B15">
      <w:pPr>
        <w:spacing w:line="360" w:lineRule="auto"/>
        <w:ind w:left="720" w:hangingChars="300" w:hanging="720"/>
        <w:rPr>
          <w:rFonts w:ascii="BIZ UDPゴシック" w:eastAsia="BIZ UDPゴシック" w:hAnsi="BIZ UDPゴシック"/>
          <w:sz w:val="24"/>
          <w:szCs w:val="28"/>
        </w:rPr>
      </w:pPr>
    </w:p>
    <w:p w14:paraId="0FCB882E" w14:textId="650E69F2" w:rsidR="00593451" w:rsidRPr="00706404" w:rsidRDefault="00706404" w:rsidP="00593451">
      <w:pPr>
        <w:spacing w:line="360" w:lineRule="auto"/>
        <w:ind w:left="720" w:hangingChars="300" w:hanging="720"/>
        <w:rPr>
          <w:rFonts w:ascii="BIZ UDP明朝 Medium" w:eastAsia="BIZ UDP明朝 Medium" w:hAnsi="BIZ UDP明朝 Medium"/>
          <w:b/>
          <w:bCs/>
          <w:sz w:val="24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（３）</w:t>
      </w:r>
      <w:r w:rsidR="00593451" w:rsidRPr="00706404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区のDX</w:t>
      </w:r>
      <w:r w:rsidR="001A7B1E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デジタル</w:t>
      </w:r>
      <w:r w:rsidR="00593451" w:rsidRPr="00706404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化を進める際の課題はありますか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93451" w:rsidRPr="004B6134" w14:paraId="7DDDCD40" w14:textId="77777777" w:rsidTr="001713B6">
        <w:trPr>
          <w:trHeight w:val="1385"/>
        </w:trPr>
        <w:tc>
          <w:tcPr>
            <w:tcW w:w="9356" w:type="dxa"/>
          </w:tcPr>
          <w:p w14:paraId="0E340CDA" w14:textId="5B8C5D1B" w:rsidR="00593451" w:rsidRPr="00593451" w:rsidRDefault="00593451" w:rsidP="001713B6">
            <w:pPr>
              <w:spacing w:line="360" w:lineRule="auto"/>
              <w:ind w:firstLineChars="53" w:firstLine="117"/>
              <w:rPr>
                <w:rFonts w:ascii="BIZ UDP明朝 Medium" w:eastAsia="BIZ UDP明朝 Medium" w:hAnsi="BIZ UDP明朝 Medium"/>
                <w:sz w:val="22"/>
              </w:rPr>
            </w:pPr>
            <w:r w:rsidRPr="00593451">
              <w:rPr>
                <w:rFonts w:ascii="BIZ UDP明朝 Medium" w:eastAsia="BIZ UDP明朝 Medium" w:hAnsi="BIZ UDP明朝 Medium" w:hint="eastAsia"/>
                <w:sz w:val="22"/>
              </w:rPr>
              <w:t>例：</w:t>
            </w:r>
            <w:r w:rsidR="001A7B1E">
              <w:rPr>
                <w:rFonts w:ascii="BIZ UDP明朝 Medium" w:eastAsia="BIZ UDP明朝 Medium" w:hAnsi="BIZ UDP明朝 Medium" w:hint="eastAsia"/>
                <w:sz w:val="22"/>
              </w:rPr>
              <w:t>デジタルなどに</w:t>
            </w:r>
            <w:r w:rsidRPr="00593451">
              <w:rPr>
                <w:rFonts w:ascii="BIZ UDP明朝 Medium" w:eastAsia="BIZ UDP明朝 Medium" w:hAnsi="BIZ UDP明朝 Medium" w:hint="eastAsia"/>
                <w:sz w:val="22"/>
              </w:rPr>
              <w:t>詳しい役員がいない</w:t>
            </w:r>
          </w:p>
        </w:tc>
      </w:tr>
    </w:tbl>
    <w:p w14:paraId="36FAA728" w14:textId="77777777" w:rsidR="00706404" w:rsidRDefault="00706404" w:rsidP="005D7F53">
      <w:pPr>
        <w:spacing w:line="360" w:lineRule="auto"/>
        <w:ind w:leftChars="6" w:left="546" w:hangingChars="222" w:hanging="533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3675B989" w14:textId="5656D14B" w:rsidR="004C4451" w:rsidRDefault="004C4451" w:rsidP="005D7F53">
      <w:pPr>
        <w:spacing w:line="360" w:lineRule="auto"/>
        <w:ind w:leftChars="6" w:left="546" w:hangingChars="222" w:hanging="533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１１</w:t>
      </w: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複数の区</w:t>
      </w:r>
      <w:r w:rsidR="00706404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で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連携して行っている行事等はありますか</w:t>
      </w:r>
      <w:r w:rsidR="00706404" w:rsidRPr="00370574">
        <w:rPr>
          <w:rFonts w:ascii="BIZ UDP明朝 Medium" w:eastAsia="BIZ UDP明朝 Medium" w:hAnsi="BIZ UDP明朝 Medium" w:hint="eastAsia"/>
          <w:sz w:val="24"/>
          <w:szCs w:val="28"/>
        </w:rPr>
        <w:t>（該当に○印）</w:t>
      </w:r>
    </w:p>
    <w:p w14:paraId="02F4DF4A" w14:textId="0B95CD98" w:rsidR="0061064D" w:rsidRPr="00825795" w:rsidRDefault="0061064D" w:rsidP="0061064D">
      <w:pPr>
        <w:spacing w:line="360" w:lineRule="auto"/>
        <w:ind w:leftChars="100" w:left="690" w:hangingChars="200" w:hanging="480"/>
        <w:rPr>
          <w:rFonts w:ascii="BIZ UDP明朝 Medium" w:eastAsia="BIZ UDP明朝 Medium" w:hAnsi="BIZ UDP明朝 Medium"/>
          <w:sz w:val="24"/>
          <w:szCs w:val="28"/>
        </w:rPr>
      </w:pPr>
      <w:bookmarkStart w:id="10" w:name="_Hlk215479262"/>
      <w:r w:rsidRPr="00825795">
        <w:rPr>
          <w:rFonts w:ascii="BIZ UDP明朝 Medium" w:eastAsia="BIZ UDP明朝 Medium" w:hAnsi="BIZ UDP明朝 Medium" w:hint="eastAsia"/>
          <w:sz w:val="24"/>
          <w:szCs w:val="28"/>
        </w:rPr>
        <w:t>１.</w:t>
      </w:r>
      <w:r>
        <w:rPr>
          <w:rFonts w:ascii="BIZ UDP明朝 Medium" w:eastAsia="BIZ UDP明朝 Medium" w:hAnsi="BIZ UDP明朝 Medium" w:hint="eastAsia"/>
          <w:sz w:val="24"/>
          <w:szCs w:val="28"/>
        </w:rPr>
        <w:t>ある</w:t>
      </w:r>
      <w:r w:rsidRPr="00825795">
        <w:rPr>
          <w:rFonts w:ascii="BIZ UDP明朝 Medium" w:eastAsia="BIZ UDP明朝 Medium" w:hAnsi="BIZ UDP明朝 Medium" w:hint="eastAsia"/>
          <w:sz w:val="24"/>
          <w:szCs w:val="28"/>
        </w:rPr>
        <w:t xml:space="preserve">　　２.</w:t>
      </w:r>
      <w:r>
        <w:rPr>
          <w:rFonts w:ascii="BIZ UDP明朝 Medium" w:eastAsia="BIZ UDP明朝 Medium" w:hAnsi="BIZ UDP明朝 Medium" w:hint="eastAsia"/>
          <w:sz w:val="24"/>
          <w:szCs w:val="28"/>
        </w:rPr>
        <w:t>ない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1064D" w:rsidRPr="004B6134" w14:paraId="74EC27C0" w14:textId="77777777" w:rsidTr="00B71E68">
        <w:trPr>
          <w:trHeight w:val="1632"/>
        </w:trPr>
        <w:tc>
          <w:tcPr>
            <w:tcW w:w="9356" w:type="dxa"/>
          </w:tcPr>
          <w:bookmarkEnd w:id="10"/>
          <w:p w14:paraId="0726C1F9" w14:textId="53176ED2" w:rsidR="0061064D" w:rsidRPr="004B6134" w:rsidRDefault="0061064D" w:rsidP="001713B6">
            <w:pPr>
              <w:spacing w:line="360" w:lineRule="auto"/>
              <w:ind w:firstLineChars="53" w:firstLine="127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「１.ある」の内容を記入してください（例：○○神社の祭典、○○公園の清掃）</w:t>
            </w:r>
          </w:p>
        </w:tc>
      </w:tr>
    </w:tbl>
    <w:p w14:paraId="1BA567C1" w14:textId="77777777" w:rsidR="004C4451" w:rsidRDefault="004C4451" w:rsidP="005D7F53">
      <w:pPr>
        <w:spacing w:line="360" w:lineRule="auto"/>
        <w:ind w:leftChars="6" w:left="546" w:hangingChars="222" w:hanging="533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27EBCA80" w14:textId="23D0B205" w:rsidR="004C4451" w:rsidRDefault="004C4451" w:rsidP="005D7F53">
      <w:pPr>
        <w:spacing w:line="360" w:lineRule="auto"/>
        <w:ind w:leftChars="6" w:left="546" w:hangingChars="222" w:hanging="533"/>
        <w:rPr>
          <w:rFonts w:ascii="BIZ UDPゴシック" w:eastAsia="BIZ UDPゴシック" w:hAnsi="BIZ UDPゴシック"/>
          <w:b/>
          <w:bCs/>
          <w:sz w:val="24"/>
          <w:szCs w:val="28"/>
        </w:rPr>
      </w:pPr>
      <w:bookmarkStart w:id="11" w:name="_Hlk215478751"/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</w:t>
      </w:r>
      <w:bookmarkEnd w:id="11"/>
      <w:r w:rsidR="007B59EE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１２</w:t>
      </w: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bookmarkStart w:id="12" w:name="_Hlk215478584"/>
      <w:r w:rsidR="005E5562">
        <w:rPr>
          <w:rFonts w:ascii="BIZ UDPゴシック" w:eastAsia="BIZ UDPゴシック" w:hAnsi="BIZ UDPゴシック" w:hint="eastAsia"/>
          <w:b/>
          <w:bCs/>
          <w:sz w:val="24"/>
          <w:szCs w:val="28"/>
        </w:rPr>
        <w:t>小規模多機能自治・</w:t>
      </w:r>
      <w:r w:rsidRPr="004C4451">
        <w:rPr>
          <w:rFonts w:ascii="BIZ UDPゴシック" w:eastAsia="BIZ UDPゴシック" w:hAnsi="BIZ UDPゴシック" w:hint="eastAsia"/>
          <w:b/>
          <w:bCs/>
          <w:sz w:val="24"/>
          <w:szCs w:val="28"/>
        </w:rPr>
        <w:t>地域運営組織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（RMO）</w:t>
      </w:r>
      <w:bookmarkEnd w:id="12"/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についてお尋ねします</w:t>
      </w:r>
    </w:p>
    <w:p w14:paraId="0154B4DE" w14:textId="30531CF1" w:rsidR="005E5562" w:rsidRDefault="006A250E" w:rsidP="005D7F53">
      <w:pPr>
        <w:spacing w:line="360" w:lineRule="auto"/>
        <w:ind w:leftChars="6" w:left="479" w:hangingChars="222" w:hanging="466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【小規模多機能自治とは】</w:t>
      </w:r>
    </w:p>
    <w:p w14:paraId="2D649006" w14:textId="11DE9CDB" w:rsidR="005E5562" w:rsidRDefault="00840C91" w:rsidP="00840C91">
      <w:pPr>
        <w:spacing w:line="360" w:lineRule="auto"/>
        <w:ind w:left="2" w:firstLineChars="6" w:firstLine="13"/>
        <w:rPr>
          <w:rFonts w:ascii="BIZ UDP明朝 Medium" w:eastAsia="BIZ UDP明朝 Medium" w:hAnsi="BIZ UDP明朝 Medium"/>
          <w:szCs w:val="21"/>
        </w:rPr>
      </w:pPr>
      <w:r w:rsidRPr="00840C91">
        <w:rPr>
          <w:rFonts w:ascii="BIZ UDP明朝 Medium" w:eastAsia="BIZ UDP明朝 Medium" w:hAnsi="BIZ UDP明朝 Medium" w:hint="eastAsia"/>
          <w:szCs w:val="21"/>
        </w:rPr>
        <w:t>人口減少地域で自治機能を維持するための仕組み。小学校区や集落</w:t>
      </w:r>
      <w:r>
        <w:rPr>
          <w:rFonts w:ascii="BIZ UDP明朝 Medium" w:eastAsia="BIZ UDP明朝 Medium" w:hAnsi="BIZ UDP明朝 Medium" w:hint="eastAsia"/>
          <w:szCs w:val="21"/>
        </w:rPr>
        <w:t>（区）</w:t>
      </w:r>
      <w:r w:rsidRPr="00840C91">
        <w:rPr>
          <w:rFonts w:ascii="BIZ UDP明朝 Medium" w:eastAsia="BIZ UDP明朝 Medium" w:hAnsi="BIZ UDP明朝 Medium" w:hint="eastAsia"/>
          <w:szCs w:val="21"/>
        </w:rPr>
        <w:t>単位で、生活支援・見守り・買い物支援など「多機能」を住民主体で担う。</w:t>
      </w:r>
    </w:p>
    <w:p w14:paraId="670B2BDF" w14:textId="77777777" w:rsidR="00840C91" w:rsidRPr="0061064D" w:rsidRDefault="00840C91" w:rsidP="00840C91">
      <w:pPr>
        <w:spacing w:line="360" w:lineRule="auto"/>
        <w:ind w:leftChars="6" w:left="479" w:hangingChars="222" w:hanging="466"/>
        <w:rPr>
          <w:rFonts w:ascii="BIZ UDP明朝 Medium" w:eastAsia="BIZ UDP明朝 Medium" w:hAnsi="BIZ UDP明朝 Medium"/>
          <w:szCs w:val="21"/>
        </w:rPr>
      </w:pPr>
      <w:r w:rsidRPr="0061064D">
        <w:rPr>
          <w:rFonts w:ascii="BIZ UDP明朝 Medium" w:eastAsia="BIZ UDP明朝 Medium" w:hAnsi="BIZ UDP明朝 Medium" w:hint="eastAsia"/>
          <w:szCs w:val="21"/>
        </w:rPr>
        <w:t>【地域運営組織（RMO）とは】</w:t>
      </w:r>
    </w:p>
    <w:p w14:paraId="4B17F9D4" w14:textId="71ECFD10" w:rsidR="005E5562" w:rsidRPr="00840C91" w:rsidRDefault="008131B8" w:rsidP="008131B8">
      <w:pPr>
        <w:spacing w:line="360" w:lineRule="auto"/>
        <w:ind w:left="2" w:firstLineChars="6" w:firstLine="13"/>
        <w:rPr>
          <w:rFonts w:ascii="BIZ UDP明朝 Medium" w:eastAsia="BIZ UDP明朝 Medium" w:hAnsi="BIZ UDP明朝 Medium"/>
          <w:szCs w:val="21"/>
        </w:rPr>
      </w:pPr>
      <w:r w:rsidRPr="008131B8">
        <w:rPr>
          <w:rFonts w:ascii="BIZ UDP明朝 Medium" w:eastAsia="BIZ UDP明朝 Medium" w:hAnsi="BIZ UDP明朝 Medium" w:hint="eastAsia"/>
          <w:szCs w:val="21"/>
        </w:rPr>
        <w:t>地域課題解決のために住民・自治会・NPO・企業・行政など多様な主体が協働する組織。防災、福祉、農業振興、空き家対策など幅広いテーマを扱</w:t>
      </w:r>
      <w:r w:rsidR="007B59EE">
        <w:rPr>
          <w:rFonts w:ascii="BIZ UDP明朝 Medium" w:eastAsia="BIZ UDP明朝 Medium" w:hAnsi="BIZ UDP明朝 Medium" w:hint="eastAsia"/>
          <w:szCs w:val="21"/>
        </w:rPr>
        <w:t>う</w:t>
      </w:r>
      <w:r>
        <w:rPr>
          <w:rFonts w:ascii="BIZ UDP明朝 Medium" w:eastAsia="BIZ UDP明朝 Medium" w:hAnsi="BIZ UDP明朝 Medium" w:hint="eastAsia"/>
          <w:szCs w:val="21"/>
        </w:rPr>
        <w:t>。</w:t>
      </w:r>
    </w:p>
    <w:tbl>
      <w:tblPr>
        <w:tblStyle w:val="a4"/>
        <w:tblW w:w="0" w:type="auto"/>
        <w:tblInd w:w="9" w:type="dxa"/>
        <w:tblLook w:val="04A0" w:firstRow="1" w:lastRow="0" w:firstColumn="1" w:lastColumn="0" w:noHBand="0" w:noVBand="1"/>
      </w:tblPr>
      <w:tblGrid>
        <w:gridCol w:w="3177"/>
        <w:gridCol w:w="3051"/>
        <w:gridCol w:w="3051"/>
      </w:tblGrid>
      <w:tr w:rsidR="008131B8" w14:paraId="217C83E3" w14:textId="77777777" w:rsidTr="008131B8">
        <w:tc>
          <w:tcPr>
            <w:tcW w:w="3177" w:type="dxa"/>
          </w:tcPr>
          <w:p w14:paraId="10AFF84E" w14:textId="2EBC73C5" w:rsidR="008131B8" w:rsidRDefault="008131B8" w:rsidP="00E41B2B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lastRenderedPageBreak/>
              <w:t>項目</w:t>
            </w:r>
          </w:p>
        </w:tc>
        <w:tc>
          <w:tcPr>
            <w:tcW w:w="3051" w:type="dxa"/>
          </w:tcPr>
          <w:p w14:paraId="70607E52" w14:textId="24D8D4CE" w:rsidR="008131B8" w:rsidRDefault="008131B8" w:rsidP="00E41B2B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小規模多機能自治</w:t>
            </w:r>
          </w:p>
        </w:tc>
        <w:tc>
          <w:tcPr>
            <w:tcW w:w="3051" w:type="dxa"/>
          </w:tcPr>
          <w:p w14:paraId="49D59330" w14:textId="7B7B3E73" w:rsidR="008131B8" w:rsidRDefault="008131B8" w:rsidP="00E41B2B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地域運営組織</w:t>
            </w:r>
            <w:r w:rsidR="00E41B2B">
              <w:rPr>
                <w:rFonts w:ascii="BIZ UDP明朝 Medium" w:eastAsia="BIZ UDP明朝 Medium" w:hAnsi="BIZ UDP明朝 Medium" w:hint="eastAsia"/>
                <w:szCs w:val="21"/>
              </w:rPr>
              <w:t>（RMO）</w:t>
            </w:r>
          </w:p>
        </w:tc>
      </w:tr>
      <w:tr w:rsidR="008131B8" w14:paraId="42758EA3" w14:textId="77777777" w:rsidTr="008131B8">
        <w:tc>
          <w:tcPr>
            <w:tcW w:w="3177" w:type="dxa"/>
          </w:tcPr>
          <w:p w14:paraId="40DC6113" w14:textId="63BD4B1D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主体</w:t>
            </w:r>
          </w:p>
        </w:tc>
        <w:tc>
          <w:tcPr>
            <w:tcW w:w="3051" w:type="dxa"/>
          </w:tcPr>
          <w:p w14:paraId="2B555F3D" w14:textId="10352556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主に住民</w:t>
            </w:r>
          </w:p>
        </w:tc>
        <w:tc>
          <w:tcPr>
            <w:tcW w:w="3051" w:type="dxa"/>
          </w:tcPr>
          <w:p w14:paraId="6184E5ED" w14:textId="19017A4F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住民+行政+企業など多様</w:t>
            </w:r>
          </w:p>
        </w:tc>
      </w:tr>
      <w:tr w:rsidR="008131B8" w14:paraId="7CC34579" w14:textId="77777777" w:rsidTr="008131B8">
        <w:tc>
          <w:tcPr>
            <w:tcW w:w="3177" w:type="dxa"/>
          </w:tcPr>
          <w:p w14:paraId="32EDDF61" w14:textId="7DCDA3FB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目的</w:t>
            </w:r>
          </w:p>
        </w:tc>
        <w:tc>
          <w:tcPr>
            <w:tcW w:w="3051" w:type="dxa"/>
          </w:tcPr>
          <w:p w14:paraId="1ED28942" w14:textId="18A2759F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生活支援・自治機能維持</w:t>
            </w:r>
          </w:p>
        </w:tc>
        <w:tc>
          <w:tcPr>
            <w:tcW w:w="3051" w:type="dxa"/>
          </w:tcPr>
          <w:p w14:paraId="6A9F4FBF" w14:textId="60517DFA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地域課題全般の解決</w:t>
            </w:r>
          </w:p>
        </w:tc>
      </w:tr>
      <w:tr w:rsidR="008131B8" w14:paraId="43D0DCF0" w14:textId="77777777" w:rsidTr="008131B8">
        <w:tc>
          <w:tcPr>
            <w:tcW w:w="3177" w:type="dxa"/>
          </w:tcPr>
          <w:p w14:paraId="6A4D3328" w14:textId="1F6128E6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スケール</w:t>
            </w:r>
          </w:p>
        </w:tc>
        <w:tc>
          <w:tcPr>
            <w:tcW w:w="3051" w:type="dxa"/>
          </w:tcPr>
          <w:p w14:paraId="29ECD4C0" w14:textId="04EF33AB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小学校区・集落（区）</w:t>
            </w:r>
          </w:p>
        </w:tc>
        <w:tc>
          <w:tcPr>
            <w:tcW w:w="3051" w:type="dxa"/>
          </w:tcPr>
          <w:p w14:paraId="2EB07DA5" w14:textId="5A1EB3AE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複数集落（区）・広域</w:t>
            </w:r>
          </w:p>
        </w:tc>
      </w:tr>
      <w:tr w:rsidR="008131B8" w14:paraId="2DE54555" w14:textId="77777777" w:rsidTr="008131B8">
        <w:tc>
          <w:tcPr>
            <w:tcW w:w="3177" w:type="dxa"/>
          </w:tcPr>
          <w:p w14:paraId="3EB8AD4B" w14:textId="1D673623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法人格</w:t>
            </w:r>
          </w:p>
        </w:tc>
        <w:tc>
          <w:tcPr>
            <w:tcW w:w="3051" w:type="dxa"/>
          </w:tcPr>
          <w:p w14:paraId="11D1FD64" w14:textId="3E8E54B3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必須ではない</w:t>
            </w:r>
          </w:p>
        </w:tc>
        <w:tc>
          <w:tcPr>
            <w:tcW w:w="3051" w:type="dxa"/>
          </w:tcPr>
          <w:p w14:paraId="4DDCE25F" w14:textId="35F325BE" w:rsidR="008131B8" w:rsidRDefault="008131B8" w:rsidP="005D7F5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取得する場合あり</w:t>
            </w:r>
          </w:p>
        </w:tc>
      </w:tr>
    </w:tbl>
    <w:p w14:paraId="0BE43EA9" w14:textId="0EDB5D45" w:rsidR="005E5562" w:rsidRDefault="008131B8" w:rsidP="008131B8">
      <w:pPr>
        <w:spacing w:line="360" w:lineRule="auto"/>
        <w:ind w:leftChars="-1" w:hanging="2"/>
        <w:rPr>
          <w:rFonts w:ascii="BIZ UDP明朝 Medium" w:eastAsia="BIZ UDP明朝 Medium" w:hAnsi="BIZ UDP明朝 Medium"/>
          <w:szCs w:val="21"/>
        </w:rPr>
      </w:pPr>
      <w:r w:rsidRPr="008131B8">
        <w:rPr>
          <w:rFonts w:ascii="BIZ UDP明朝 Medium" w:eastAsia="BIZ UDP明朝 Medium" w:hAnsi="BIZ UDP明朝 Medium" w:hint="eastAsia"/>
          <w:szCs w:val="21"/>
        </w:rPr>
        <w:t>小規模多機能自治は「生活機能を維持するための仕組み」</w:t>
      </w:r>
      <w:r>
        <w:rPr>
          <w:rFonts w:ascii="BIZ UDP明朝 Medium" w:eastAsia="BIZ UDP明朝 Medium" w:hAnsi="BIZ UDP明朝 Medium" w:hint="eastAsia"/>
          <w:szCs w:val="21"/>
        </w:rPr>
        <w:t>。地域運営組織</w:t>
      </w:r>
      <w:r w:rsidRPr="008131B8">
        <w:rPr>
          <w:rFonts w:ascii="BIZ UDP明朝 Medium" w:eastAsia="BIZ UDP明朝 Medium" w:hAnsi="BIZ UDP明朝 Medium" w:hint="eastAsia"/>
          <w:szCs w:val="21"/>
        </w:rPr>
        <w:t>は「地域課題解決のための協働組織」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8131B8">
        <w:rPr>
          <w:rFonts w:ascii="BIZ UDP明朝 Medium" w:eastAsia="BIZ UDP明朝 Medium" w:hAnsi="BIZ UDP明朝 Medium" w:hint="eastAsia"/>
          <w:szCs w:val="21"/>
        </w:rPr>
        <w:t>→</w:t>
      </w:r>
      <w:r w:rsidR="007B59EE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8131B8">
        <w:rPr>
          <w:rFonts w:ascii="BIZ UDP明朝 Medium" w:eastAsia="BIZ UDP明朝 Medium" w:hAnsi="BIZ UDP明朝 Medium" w:hint="eastAsia"/>
          <w:szCs w:val="21"/>
        </w:rPr>
        <w:t>小規模多機能自治は生活密着型で小さな単位。</w:t>
      </w:r>
      <w:r w:rsidR="007B59EE" w:rsidRPr="008131B8">
        <w:rPr>
          <w:rFonts w:ascii="BIZ UDP明朝 Medium" w:eastAsia="BIZ UDP明朝 Medium" w:hAnsi="BIZ UDP明朝 Medium" w:hint="eastAsia"/>
          <w:szCs w:val="21"/>
        </w:rPr>
        <w:t>RMOはより広域・多様な連携</w:t>
      </w:r>
      <w:r w:rsidR="007B59EE">
        <w:rPr>
          <w:rFonts w:ascii="BIZ UDP明朝 Medium" w:eastAsia="BIZ UDP明朝 Medium" w:hAnsi="BIZ UDP明朝 Medium" w:hint="eastAsia"/>
          <w:szCs w:val="21"/>
        </w:rPr>
        <w:t>。</w:t>
      </w:r>
    </w:p>
    <w:p w14:paraId="30D82A35" w14:textId="77777777" w:rsidR="008131B8" w:rsidRDefault="008131B8" w:rsidP="005D7F53">
      <w:pPr>
        <w:spacing w:line="360" w:lineRule="auto"/>
        <w:ind w:leftChars="6" w:left="479" w:hangingChars="222" w:hanging="466"/>
        <w:rPr>
          <w:rFonts w:ascii="BIZ UDP明朝 Medium" w:eastAsia="BIZ UDP明朝 Medium" w:hAnsi="BIZ UDP明朝 Medium"/>
          <w:szCs w:val="21"/>
        </w:rPr>
      </w:pPr>
    </w:p>
    <w:p w14:paraId="3BF51D14" w14:textId="092612E3" w:rsidR="004C4451" w:rsidRPr="0061064D" w:rsidRDefault="0061064D" w:rsidP="005D7F53">
      <w:pPr>
        <w:spacing w:line="360" w:lineRule="auto"/>
        <w:ind w:leftChars="6" w:left="546" w:hangingChars="222" w:hanging="533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（１）</w:t>
      </w:r>
      <w:bookmarkStart w:id="13" w:name="_Hlk215480909"/>
      <w:r w:rsidR="007B59EE">
        <w:rPr>
          <w:rFonts w:ascii="BIZ UDP明朝 Medium" w:eastAsia="BIZ UDP明朝 Medium" w:hAnsi="BIZ UDP明朝 Medium" w:hint="eastAsia"/>
          <w:sz w:val="24"/>
          <w:szCs w:val="28"/>
        </w:rPr>
        <w:t>「小規模多機能自治」や</w:t>
      </w:r>
      <w:r>
        <w:rPr>
          <w:rFonts w:ascii="BIZ UDP明朝 Medium" w:eastAsia="BIZ UDP明朝 Medium" w:hAnsi="BIZ UDP明朝 Medium" w:hint="eastAsia"/>
          <w:sz w:val="24"/>
          <w:szCs w:val="28"/>
        </w:rPr>
        <w:t>「</w:t>
      </w:r>
      <w:r w:rsidRPr="0061064D">
        <w:rPr>
          <w:rFonts w:ascii="BIZ UDP明朝 Medium" w:eastAsia="BIZ UDP明朝 Medium" w:hAnsi="BIZ UDP明朝 Medium" w:hint="eastAsia"/>
          <w:sz w:val="24"/>
          <w:szCs w:val="28"/>
        </w:rPr>
        <w:t>地域運営組織（RMO）</w:t>
      </w:r>
      <w:r>
        <w:rPr>
          <w:rFonts w:ascii="BIZ UDP明朝 Medium" w:eastAsia="BIZ UDP明朝 Medium" w:hAnsi="BIZ UDP明朝 Medium" w:hint="eastAsia"/>
          <w:sz w:val="24"/>
          <w:szCs w:val="28"/>
        </w:rPr>
        <w:t>」</w:t>
      </w:r>
      <w:bookmarkEnd w:id="13"/>
      <w:r>
        <w:rPr>
          <w:rFonts w:ascii="BIZ UDP明朝 Medium" w:eastAsia="BIZ UDP明朝 Medium" w:hAnsi="BIZ UDP明朝 Medium" w:hint="eastAsia"/>
          <w:sz w:val="24"/>
          <w:szCs w:val="28"/>
        </w:rPr>
        <w:t>という言葉を聞いたことがありますか</w:t>
      </w:r>
    </w:p>
    <w:p w14:paraId="34A5709D" w14:textId="3ED64F1B" w:rsidR="0061064D" w:rsidRPr="00825795" w:rsidRDefault="0061064D" w:rsidP="00706404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825795">
        <w:rPr>
          <w:rFonts w:ascii="BIZ UDP明朝 Medium" w:eastAsia="BIZ UDP明朝 Medium" w:hAnsi="BIZ UDP明朝 Medium" w:hint="eastAsia"/>
          <w:sz w:val="24"/>
          <w:szCs w:val="28"/>
        </w:rPr>
        <w:t>１.</w:t>
      </w:r>
      <w:r>
        <w:rPr>
          <w:rFonts w:ascii="BIZ UDP明朝 Medium" w:eastAsia="BIZ UDP明朝 Medium" w:hAnsi="BIZ UDP明朝 Medium" w:hint="eastAsia"/>
          <w:sz w:val="24"/>
          <w:szCs w:val="28"/>
        </w:rPr>
        <w:t>ある</w:t>
      </w:r>
      <w:r w:rsidRPr="00825795">
        <w:rPr>
          <w:rFonts w:ascii="BIZ UDP明朝 Medium" w:eastAsia="BIZ UDP明朝 Medium" w:hAnsi="BIZ UDP明朝 Medium" w:hint="eastAsia"/>
          <w:sz w:val="24"/>
          <w:szCs w:val="28"/>
        </w:rPr>
        <w:t xml:space="preserve">　　２.</w:t>
      </w:r>
      <w:r>
        <w:rPr>
          <w:rFonts w:ascii="BIZ UDP明朝 Medium" w:eastAsia="BIZ UDP明朝 Medium" w:hAnsi="BIZ UDP明朝 Medium" w:hint="eastAsia"/>
          <w:sz w:val="24"/>
          <w:szCs w:val="28"/>
        </w:rPr>
        <w:t>ない</w:t>
      </w:r>
    </w:p>
    <w:p w14:paraId="1858701E" w14:textId="77777777" w:rsidR="0061064D" w:rsidRDefault="0061064D" w:rsidP="005D7F53">
      <w:pPr>
        <w:spacing w:line="360" w:lineRule="auto"/>
        <w:ind w:leftChars="6" w:left="546" w:hangingChars="222" w:hanging="533"/>
        <w:rPr>
          <w:rFonts w:ascii="BIZ UDP明朝 Medium" w:eastAsia="BIZ UDP明朝 Medium" w:hAnsi="BIZ UDP明朝 Medium"/>
          <w:sz w:val="24"/>
          <w:szCs w:val="28"/>
        </w:rPr>
      </w:pPr>
    </w:p>
    <w:p w14:paraId="785566EC" w14:textId="0914250C" w:rsidR="004C4451" w:rsidRPr="004C4451" w:rsidRDefault="0061064D" w:rsidP="007B59EE">
      <w:pPr>
        <w:spacing w:line="360" w:lineRule="auto"/>
        <w:ind w:leftChars="7" w:left="428" w:hangingChars="172" w:hanging="413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（２）</w:t>
      </w:r>
      <w:r w:rsidR="00E41B2B">
        <w:rPr>
          <w:rFonts w:ascii="BIZ UDP明朝 Medium" w:eastAsia="BIZ UDP明朝 Medium" w:hAnsi="BIZ UDP明朝 Medium" w:hint="eastAsia"/>
          <w:sz w:val="24"/>
          <w:szCs w:val="28"/>
        </w:rPr>
        <w:t>裾野市</w:t>
      </w:r>
      <w:r w:rsidR="007B59EE">
        <w:rPr>
          <w:rFonts w:ascii="BIZ UDP明朝 Medium" w:eastAsia="BIZ UDP明朝 Medium" w:hAnsi="BIZ UDP明朝 Medium" w:hint="eastAsia"/>
          <w:sz w:val="24"/>
          <w:szCs w:val="28"/>
        </w:rPr>
        <w:t>の</w:t>
      </w:r>
      <w:r w:rsidR="00E41B2B">
        <w:rPr>
          <w:rFonts w:ascii="BIZ UDP明朝 Medium" w:eastAsia="BIZ UDP明朝 Medium" w:hAnsi="BIZ UDP明朝 Medium" w:hint="eastAsia"/>
          <w:sz w:val="24"/>
          <w:szCs w:val="28"/>
        </w:rPr>
        <w:t>地域</w:t>
      </w:r>
      <w:r w:rsidR="007B59EE">
        <w:rPr>
          <w:rFonts w:ascii="BIZ UDP明朝 Medium" w:eastAsia="BIZ UDP明朝 Medium" w:hAnsi="BIZ UDP明朝 Medium" w:hint="eastAsia"/>
          <w:sz w:val="24"/>
          <w:szCs w:val="28"/>
        </w:rPr>
        <w:t>・</w:t>
      </w:r>
      <w:r w:rsidR="00E41B2B">
        <w:rPr>
          <w:rFonts w:ascii="BIZ UDP明朝 Medium" w:eastAsia="BIZ UDP明朝 Medium" w:hAnsi="BIZ UDP明朝 Medium" w:hint="eastAsia"/>
          <w:sz w:val="24"/>
          <w:szCs w:val="28"/>
        </w:rPr>
        <w:t>区には</w:t>
      </w:r>
      <w:r w:rsidR="007B59EE">
        <w:rPr>
          <w:rFonts w:ascii="BIZ UDP明朝 Medium" w:eastAsia="BIZ UDP明朝 Medium" w:hAnsi="BIZ UDP明朝 Medium" w:hint="eastAsia"/>
          <w:sz w:val="24"/>
          <w:szCs w:val="28"/>
        </w:rPr>
        <w:t>、</w:t>
      </w:r>
      <w:r w:rsidR="00E41B2B">
        <w:rPr>
          <w:rFonts w:ascii="BIZ UDP明朝 Medium" w:eastAsia="BIZ UDP明朝 Medium" w:hAnsi="BIZ UDP明朝 Medium" w:hint="eastAsia"/>
          <w:sz w:val="24"/>
          <w:szCs w:val="28"/>
        </w:rPr>
        <w:t>小規模多機能自治や</w:t>
      </w:r>
      <w:r w:rsidR="00B71E68" w:rsidRPr="0061064D">
        <w:rPr>
          <w:rFonts w:ascii="BIZ UDP明朝 Medium" w:eastAsia="BIZ UDP明朝 Medium" w:hAnsi="BIZ UDP明朝 Medium" w:hint="eastAsia"/>
          <w:sz w:val="24"/>
          <w:szCs w:val="28"/>
        </w:rPr>
        <w:t>地域運営組織（RMO）</w:t>
      </w:r>
      <w:r w:rsidR="007B59EE">
        <w:rPr>
          <w:rFonts w:ascii="BIZ UDP明朝 Medium" w:eastAsia="BIZ UDP明朝 Medium" w:hAnsi="BIZ UDP明朝 Medium" w:hint="eastAsia"/>
          <w:sz w:val="24"/>
          <w:szCs w:val="28"/>
        </w:rPr>
        <w:t>設立の取組みが必要だと思いますか</w:t>
      </w:r>
    </w:p>
    <w:p w14:paraId="4C4A5828" w14:textId="341CDEAB" w:rsidR="004C4451" w:rsidRPr="00C14C04" w:rsidRDefault="007B59EE" w:rsidP="00C14C04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１.必要だと思う　　２.必要だと思わない</w:t>
      </w:r>
      <w:r w:rsidR="00C14C04">
        <w:rPr>
          <w:rFonts w:ascii="BIZ UDP明朝 Medium" w:eastAsia="BIZ UDP明朝 Medium" w:hAnsi="BIZ UDP明朝 Medium" w:hint="eastAsia"/>
          <w:sz w:val="24"/>
          <w:szCs w:val="28"/>
        </w:rPr>
        <w:t xml:space="preserve">　　３.わからない</w:t>
      </w:r>
    </w:p>
    <w:p w14:paraId="0B21E775" w14:textId="77777777" w:rsidR="00706404" w:rsidRPr="004C4451" w:rsidRDefault="00706404" w:rsidP="005D7F53">
      <w:pPr>
        <w:spacing w:line="360" w:lineRule="auto"/>
        <w:ind w:leftChars="6" w:left="546" w:hangingChars="222" w:hanging="533"/>
        <w:rPr>
          <w:rFonts w:ascii="BIZ UDP明朝 Medium" w:eastAsia="BIZ UDP明朝 Medium" w:hAnsi="BIZ UDP明朝 Medium"/>
          <w:sz w:val="24"/>
          <w:szCs w:val="28"/>
        </w:rPr>
      </w:pPr>
    </w:p>
    <w:p w14:paraId="205D0C52" w14:textId="15ADF31D" w:rsidR="00AD7B15" w:rsidRPr="005D7F53" w:rsidRDefault="00CF2BD7" w:rsidP="005D7F53">
      <w:pPr>
        <w:spacing w:line="360" w:lineRule="auto"/>
        <w:ind w:leftChars="6" w:left="546" w:hangingChars="222" w:hanging="533"/>
        <w:rPr>
          <w:rFonts w:ascii="BIZ UDPゴシック" w:eastAsia="BIZ UDPゴシック" w:hAnsi="BIZ UDPゴシック"/>
          <w:b/>
          <w:bCs/>
          <w:sz w:val="24"/>
          <w:szCs w:val="28"/>
        </w:rPr>
      </w:pPr>
      <w:bookmarkStart w:id="14" w:name="_Hlk215478524"/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</w:t>
      </w:r>
      <w:r w:rsidR="007B59EE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１３</w:t>
      </w:r>
      <w:r w:rsidR="002611D2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bookmarkEnd w:id="14"/>
      <w:r w:rsidR="00893B85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区長連合会の事業</w:t>
      </w:r>
      <w:r w:rsidR="00627214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（まちづくり懇談会・環境美化活動・ウグイスカード等）</w:t>
      </w:r>
      <w:r w:rsidR="00893B85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について、今後改善した</w:t>
      </w:r>
      <w:r w:rsidR="00627214">
        <w:rPr>
          <w:rFonts w:ascii="BIZ UDPゴシック" w:eastAsia="BIZ UDPゴシック" w:hAnsi="BIZ UDPゴシック" w:hint="eastAsia"/>
          <w:b/>
          <w:bCs/>
          <w:sz w:val="24"/>
          <w:szCs w:val="28"/>
        </w:rPr>
        <w:t>方が良いと思う</w:t>
      </w:r>
      <w:r w:rsidR="00893B85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事業や</w:t>
      </w:r>
      <w:r w:rsidR="00627214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、新たに</w:t>
      </w:r>
      <w:r w:rsidR="00893B85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加えて</w:t>
      </w:r>
      <w:r w:rsidR="00F0138E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欲しい</w:t>
      </w:r>
      <w:r w:rsidR="00893B85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事業など</w:t>
      </w:r>
      <w:r w:rsidR="00EF32EF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がありましたら</w:t>
      </w:r>
      <w:r w:rsidR="00893B85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ご意見をお聞かせ</w:t>
      </w:r>
      <w:r w:rsidR="00B45C69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くだ</w:t>
      </w:r>
      <w:r w:rsidR="00F0138E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さい</w:t>
      </w:r>
    </w:p>
    <w:tbl>
      <w:tblPr>
        <w:tblStyle w:val="a4"/>
        <w:tblpPr w:leftFromText="142" w:rightFromText="142" w:vertAnchor="text" w:horzAnchor="margin" w:tblpXSpec="right" w:tblpY="248"/>
        <w:tblW w:w="9255" w:type="dxa"/>
        <w:tblLook w:val="04A0" w:firstRow="1" w:lastRow="0" w:firstColumn="1" w:lastColumn="0" w:noHBand="0" w:noVBand="1"/>
      </w:tblPr>
      <w:tblGrid>
        <w:gridCol w:w="9255"/>
      </w:tblGrid>
      <w:tr w:rsidR="00761885" w:rsidRPr="00B02DED" w14:paraId="7C86BCC2" w14:textId="77777777" w:rsidTr="00EF32EF">
        <w:trPr>
          <w:trHeight w:val="2118"/>
        </w:trPr>
        <w:tc>
          <w:tcPr>
            <w:tcW w:w="9255" w:type="dxa"/>
          </w:tcPr>
          <w:p w14:paraId="159D14E6" w14:textId="77777777" w:rsidR="00761885" w:rsidRPr="004B6134" w:rsidRDefault="00761885" w:rsidP="00B02DED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46377FE4" w14:textId="77777777" w:rsidR="00761885" w:rsidRPr="004B6134" w:rsidRDefault="00761885" w:rsidP="00B02DED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5A321A7A" w14:textId="77777777" w:rsidR="00761885" w:rsidRPr="004B6134" w:rsidRDefault="00761885" w:rsidP="00B02DED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4DD842C7" w14:textId="77777777" w:rsidR="00761885" w:rsidRPr="004B6134" w:rsidRDefault="00761885" w:rsidP="00B02DED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11512928" w14:textId="77777777" w:rsidR="00BA5F7B" w:rsidRPr="00B02DED" w:rsidRDefault="00BA5F7B" w:rsidP="00B02DED">
      <w:pPr>
        <w:spacing w:line="360" w:lineRule="auto"/>
        <w:rPr>
          <w:sz w:val="24"/>
          <w:szCs w:val="28"/>
        </w:rPr>
      </w:pPr>
    </w:p>
    <w:p w14:paraId="3261BDE7" w14:textId="2E262C84" w:rsidR="00B05A41" w:rsidRPr="005D7F53" w:rsidRDefault="00D155DA" w:rsidP="007B59EE">
      <w:pPr>
        <w:spacing w:line="360" w:lineRule="auto"/>
        <w:ind w:left="574" w:hangingChars="239" w:hanging="574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</w:t>
      </w:r>
      <w:r w:rsidR="007B59EE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１４</w:t>
      </w:r>
      <w:r w:rsidR="00DC4274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r w:rsidR="00BA5F7B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区長ハンドブック</w:t>
      </w: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は、</w:t>
      </w:r>
      <w:r w:rsidR="00BA5F7B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活用</w:t>
      </w: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していますか。</w:t>
      </w:r>
      <w:r w:rsidR="007B59EE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また</w:t>
      </w:r>
      <w:r w:rsidR="00BA5F7B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次年度作成にあたりお気づきの点などをお聞かせ</w:t>
      </w: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くだ</w:t>
      </w:r>
      <w:r w:rsidR="00BA5F7B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さい</w:t>
      </w:r>
      <w:r w:rsidR="00706404" w:rsidRPr="00370574">
        <w:rPr>
          <w:rFonts w:ascii="BIZ UDP明朝 Medium" w:eastAsia="BIZ UDP明朝 Medium" w:hAnsi="BIZ UDP明朝 Medium" w:hint="eastAsia"/>
          <w:sz w:val="24"/>
          <w:szCs w:val="28"/>
        </w:rPr>
        <w:t>（該当に○印）</w:t>
      </w:r>
    </w:p>
    <w:p w14:paraId="395B4960" w14:textId="5BBF5EFD" w:rsidR="00B52C9D" w:rsidRPr="004B6134" w:rsidRDefault="00D155DA" w:rsidP="005D7F53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１．</w:t>
      </w:r>
      <w:r w:rsidR="007B59EE">
        <w:rPr>
          <w:rFonts w:ascii="BIZ UDP明朝 Medium" w:eastAsia="BIZ UDP明朝 Medium" w:hAnsi="BIZ UDP明朝 Medium" w:hint="eastAsia"/>
          <w:sz w:val="24"/>
          <w:szCs w:val="28"/>
        </w:rPr>
        <w:t>活用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している</w:t>
      </w:r>
      <w:r w:rsidR="007B59EE">
        <w:rPr>
          <w:rFonts w:ascii="BIZ UDP明朝 Medium" w:eastAsia="BIZ UDP明朝 Medium" w:hAnsi="BIZ UDP明朝 Medium" w:hint="eastAsia"/>
          <w:sz w:val="24"/>
          <w:szCs w:val="28"/>
        </w:rPr>
        <w:t xml:space="preserve">　　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２．</w:t>
      </w:r>
      <w:r w:rsidR="007B59EE">
        <w:rPr>
          <w:rFonts w:ascii="BIZ UDP明朝 Medium" w:eastAsia="BIZ UDP明朝 Medium" w:hAnsi="BIZ UDP明朝 Medium" w:hint="eastAsia"/>
          <w:sz w:val="24"/>
          <w:szCs w:val="28"/>
        </w:rPr>
        <w:t>活用</w:t>
      </w:r>
      <w:r w:rsidRPr="004B6134">
        <w:rPr>
          <w:rFonts w:ascii="BIZ UDP明朝 Medium" w:eastAsia="BIZ UDP明朝 Medium" w:hAnsi="BIZ UDP明朝 Medium" w:hint="eastAsia"/>
          <w:sz w:val="24"/>
          <w:szCs w:val="28"/>
        </w:rPr>
        <w:t>していない</w:t>
      </w:r>
    </w:p>
    <w:tbl>
      <w:tblPr>
        <w:tblStyle w:val="a4"/>
        <w:tblpPr w:leftFromText="142" w:rightFromText="142" w:vertAnchor="text" w:horzAnchor="margin" w:tblpXSpec="right" w:tblpY="203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B52C9D" w:rsidRPr="004B6134" w14:paraId="7D0FB7A7" w14:textId="77777777" w:rsidTr="00EF32EF">
        <w:trPr>
          <w:trHeight w:val="2264"/>
        </w:trPr>
        <w:tc>
          <w:tcPr>
            <w:tcW w:w="9321" w:type="dxa"/>
          </w:tcPr>
          <w:p w14:paraId="3FFDB34C" w14:textId="10F31EEE" w:rsidR="00B52C9D" w:rsidRPr="004B6134" w:rsidRDefault="008F3DF9" w:rsidP="00B02DED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B613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lastRenderedPageBreak/>
              <w:t>気づいた点</w:t>
            </w:r>
            <w:r w:rsidR="007B59EE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（自由記入）</w:t>
            </w:r>
          </w:p>
          <w:p w14:paraId="02D452D7" w14:textId="77777777" w:rsidR="00B52C9D" w:rsidRPr="004B6134" w:rsidRDefault="00B52C9D" w:rsidP="00B02DED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2270F1F2" w14:textId="77777777" w:rsidR="00B52C9D" w:rsidRPr="004B6134" w:rsidRDefault="00B52C9D" w:rsidP="00B02DED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61FE8A62" w14:textId="77777777" w:rsidR="00B52C9D" w:rsidRPr="00EF32EF" w:rsidRDefault="00B52C9D" w:rsidP="00B02DED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40D3E6A6" w14:textId="77777777" w:rsidR="00B52C9D" w:rsidRDefault="00B52C9D" w:rsidP="00B02DED">
      <w:pPr>
        <w:spacing w:line="360" w:lineRule="auto"/>
        <w:rPr>
          <w:sz w:val="24"/>
          <w:szCs w:val="28"/>
        </w:rPr>
      </w:pPr>
    </w:p>
    <w:p w14:paraId="4E443543" w14:textId="7B29CE24" w:rsidR="001A7B1E" w:rsidRPr="00C6775C" w:rsidRDefault="001A7B1E" w:rsidP="001A7B1E">
      <w:pPr>
        <w:spacing w:line="360" w:lineRule="auto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</w:t>
      </w:r>
      <w:r w:rsidR="00D86DFF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１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５</w:t>
      </w:r>
      <w:r w:rsidRPr="00C6775C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区長の勉強会や研修会の実施時期</w:t>
      </w:r>
      <w:r w:rsidR="00D86DFF">
        <w:rPr>
          <w:rFonts w:ascii="BIZ UDPゴシック" w:eastAsia="BIZ UDPゴシック" w:hAnsi="BIZ UDPゴシック" w:hint="eastAsia"/>
          <w:b/>
          <w:bCs/>
          <w:sz w:val="24"/>
          <w:szCs w:val="28"/>
        </w:rPr>
        <w:t>等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について適当な時期を教えてください</w:t>
      </w:r>
    </w:p>
    <w:p w14:paraId="630CF4F0" w14:textId="45C58299" w:rsidR="001A7B1E" w:rsidRPr="0061064D" w:rsidRDefault="001A7B1E" w:rsidP="001A7B1E">
      <w:pPr>
        <w:spacing w:line="360" w:lineRule="auto"/>
        <w:ind w:leftChars="6" w:left="546" w:hangingChars="222" w:hanging="533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（１）区長ハンドブック勉強会</w:t>
      </w:r>
    </w:p>
    <w:p w14:paraId="031D86A4" w14:textId="43CB54EA" w:rsidR="001A7B1E" w:rsidRPr="00825795" w:rsidRDefault="001A7B1E" w:rsidP="001A7B1E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825795">
        <w:rPr>
          <w:rFonts w:ascii="BIZ UDP明朝 Medium" w:eastAsia="BIZ UDP明朝 Medium" w:hAnsi="BIZ UDP明朝 Medium" w:hint="eastAsia"/>
          <w:sz w:val="24"/>
          <w:szCs w:val="28"/>
        </w:rPr>
        <w:t>１.</w:t>
      </w:r>
      <w:r>
        <w:rPr>
          <w:rFonts w:ascii="BIZ UDP明朝 Medium" w:eastAsia="BIZ UDP明朝 Medium" w:hAnsi="BIZ UDP明朝 Medium" w:hint="eastAsia"/>
          <w:sz w:val="24"/>
          <w:szCs w:val="28"/>
        </w:rPr>
        <w:t>4～５月</w:t>
      </w:r>
      <w:r w:rsidRPr="00825795">
        <w:rPr>
          <w:rFonts w:ascii="BIZ UDP明朝 Medium" w:eastAsia="BIZ UDP明朝 Medium" w:hAnsi="BIZ UDP明朝 Medium" w:hint="eastAsia"/>
          <w:sz w:val="24"/>
          <w:szCs w:val="28"/>
        </w:rPr>
        <w:t xml:space="preserve">　　２.</w:t>
      </w:r>
      <w:r>
        <w:rPr>
          <w:rFonts w:ascii="BIZ UDP明朝 Medium" w:eastAsia="BIZ UDP明朝 Medium" w:hAnsi="BIZ UDP明朝 Medium" w:hint="eastAsia"/>
          <w:sz w:val="24"/>
          <w:szCs w:val="28"/>
        </w:rPr>
        <w:t>６～7月　　３.９～10月　　３.１２～1月</w:t>
      </w:r>
    </w:p>
    <w:p w14:paraId="41C9598A" w14:textId="77777777" w:rsidR="001A7B1E" w:rsidRDefault="001A7B1E" w:rsidP="001A7B1E">
      <w:pPr>
        <w:spacing w:line="360" w:lineRule="auto"/>
        <w:ind w:left="574" w:hangingChars="239" w:hanging="574"/>
        <w:rPr>
          <w:rFonts w:ascii="BIZ UDP明朝 Medium" w:eastAsia="BIZ UDP明朝 Medium" w:hAnsi="BIZ UDP明朝 Medium"/>
          <w:sz w:val="24"/>
          <w:szCs w:val="28"/>
        </w:rPr>
      </w:pPr>
    </w:p>
    <w:p w14:paraId="610662DB" w14:textId="538CD9D2" w:rsidR="001A7B1E" w:rsidRPr="0061064D" w:rsidRDefault="001A7B1E" w:rsidP="001A7B1E">
      <w:pPr>
        <w:spacing w:line="360" w:lineRule="auto"/>
        <w:ind w:leftChars="6" w:left="546" w:hangingChars="222" w:hanging="533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（２）区長研修会</w:t>
      </w:r>
    </w:p>
    <w:p w14:paraId="352306C1" w14:textId="77777777" w:rsidR="001A7B1E" w:rsidRPr="00825795" w:rsidRDefault="001A7B1E" w:rsidP="001A7B1E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825795">
        <w:rPr>
          <w:rFonts w:ascii="BIZ UDP明朝 Medium" w:eastAsia="BIZ UDP明朝 Medium" w:hAnsi="BIZ UDP明朝 Medium" w:hint="eastAsia"/>
          <w:sz w:val="24"/>
          <w:szCs w:val="28"/>
        </w:rPr>
        <w:t>１.</w:t>
      </w:r>
      <w:r>
        <w:rPr>
          <w:rFonts w:ascii="BIZ UDP明朝 Medium" w:eastAsia="BIZ UDP明朝 Medium" w:hAnsi="BIZ UDP明朝 Medium" w:hint="eastAsia"/>
          <w:sz w:val="24"/>
          <w:szCs w:val="28"/>
        </w:rPr>
        <w:t>4～５月</w:t>
      </w:r>
      <w:r w:rsidRPr="00825795">
        <w:rPr>
          <w:rFonts w:ascii="BIZ UDP明朝 Medium" w:eastAsia="BIZ UDP明朝 Medium" w:hAnsi="BIZ UDP明朝 Medium" w:hint="eastAsia"/>
          <w:sz w:val="24"/>
          <w:szCs w:val="28"/>
        </w:rPr>
        <w:t xml:space="preserve">　　２.</w:t>
      </w:r>
      <w:r>
        <w:rPr>
          <w:rFonts w:ascii="BIZ UDP明朝 Medium" w:eastAsia="BIZ UDP明朝 Medium" w:hAnsi="BIZ UDP明朝 Medium" w:hint="eastAsia"/>
          <w:sz w:val="24"/>
          <w:szCs w:val="28"/>
        </w:rPr>
        <w:t>６～7月　　３.９～10月　　３.１２～1月</w:t>
      </w:r>
    </w:p>
    <w:p w14:paraId="47520A9E" w14:textId="1BC6F454" w:rsidR="001A7B1E" w:rsidRPr="001A7B1E" w:rsidRDefault="001A7B1E" w:rsidP="001A7B1E">
      <w:pPr>
        <w:spacing w:line="360" w:lineRule="auto"/>
        <w:rPr>
          <w:rFonts w:ascii="BIZ UDP明朝 Medium" w:eastAsia="BIZ UDP明朝 Medium" w:hAnsi="BIZ UDP明朝 Medium"/>
          <w:sz w:val="24"/>
          <w:szCs w:val="28"/>
        </w:rPr>
      </w:pPr>
    </w:p>
    <w:p w14:paraId="245B97F6" w14:textId="637BCC4B" w:rsidR="001A7B1E" w:rsidRDefault="001A7B1E" w:rsidP="001A7B1E">
      <w:pPr>
        <w:spacing w:line="360" w:lineRule="auto"/>
        <w:ind w:left="574" w:hangingChars="239" w:hanging="574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（３）勉強会や研修会で取り上げてほしいテーマや内容はありますか</w:t>
      </w:r>
    </w:p>
    <w:tbl>
      <w:tblPr>
        <w:tblStyle w:val="a4"/>
        <w:tblpPr w:leftFromText="142" w:rightFromText="142" w:vertAnchor="text" w:horzAnchor="margin" w:tblpXSpec="right" w:tblpY="203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1A7B1E" w:rsidRPr="004B6134" w14:paraId="244C2D78" w14:textId="77777777" w:rsidTr="00D86DFF">
        <w:trPr>
          <w:trHeight w:val="1833"/>
        </w:trPr>
        <w:tc>
          <w:tcPr>
            <w:tcW w:w="9321" w:type="dxa"/>
          </w:tcPr>
          <w:p w14:paraId="4036C12F" w14:textId="419884A6" w:rsidR="001A7B1E" w:rsidRPr="004B6134" w:rsidRDefault="001A7B1E" w:rsidP="00DC56FE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（自由記入）</w:t>
            </w:r>
          </w:p>
          <w:p w14:paraId="0F9DFF12" w14:textId="77777777" w:rsidR="001A7B1E" w:rsidRPr="004B6134" w:rsidRDefault="001A7B1E" w:rsidP="00DC56FE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3B4F0498" w14:textId="77777777" w:rsidR="001A7B1E" w:rsidRPr="004B6134" w:rsidRDefault="001A7B1E" w:rsidP="00DC56FE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617017C1" w14:textId="77777777" w:rsidR="001A7B1E" w:rsidRPr="00EF32EF" w:rsidRDefault="001A7B1E" w:rsidP="00DC56FE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6AC1D978" w14:textId="77777777" w:rsidR="001A7B1E" w:rsidRPr="001A7B1E" w:rsidRDefault="001A7B1E" w:rsidP="001A7B1E">
      <w:pPr>
        <w:spacing w:line="360" w:lineRule="auto"/>
        <w:ind w:left="574" w:hangingChars="239" w:hanging="574"/>
        <w:rPr>
          <w:rFonts w:ascii="BIZ UDP明朝 Medium" w:eastAsia="BIZ UDP明朝 Medium" w:hAnsi="BIZ UDP明朝 Medium"/>
          <w:sz w:val="24"/>
          <w:szCs w:val="28"/>
        </w:rPr>
      </w:pPr>
    </w:p>
    <w:p w14:paraId="31EFD083" w14:textId="0AA22B55" w:rsidR="009103B2" w:rsidRPr="005D7F53" w:rsidRDefault="009103B2" w:rsidP="00EF32EF">
      <w:pPr>
        <w:spacing w:line="360" w:lineRule="auto"/>
        <w:ind w:left="643" w:hangingChars="268" w:hanging="643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Ｑ</w:t>
      </w:r>
      <w:r w:rsidR="00D86DFF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１６</w:t>
      </w: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．</w:t>
      </w:r>
      <w:r w:rsidR="007B59EE">
        <w:rPr>
          <w:rFonts w:ascii="BIZ UDPゴシック" w:eastAsia="BIZ UDPゴシック" w:hAnsi="BIZ UDPゴシック" w:hint="eastAsia"/>
          <w:b/>
          <w:bCs/>
          <w:sz w:val="24"/>
          <w:szCs w:val="28"/>
        </w:rPr>
        <w:t>区長業務や</w:t>
      </w: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区</w:t>
      </w:r>
      <w:r w:rsidR="00C266C2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の運営</w:t>
      </w: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に関し、お感じになられたこと</w:t>
      </w:r>
      <w:r w:rsidR="00C266C2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や</w:t>
      </w:r>
      <w:r w:rsidR="007B59EE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、</w:t>
      </w:r>
      <w:r w:rsidR="00C266C2"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行政の支援を必要とすることなど</w:t>
      </w:r>
      <w:r w:rsidRPr="005D7F5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をお聞かせください</w:t>
      </w:r>
    </w:p>
    <w:tbl>
      <w:tblPr>
        <w:tblStyle w:val="a4"/>
        <w:tblpPr w:leftFromText="142" w:rightFromText="142" w:vertAnchor="text" w:horzAnchor="margin" w:tblpXSpec="right" w:tblpY="203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9103B2" w:rsidRPr="004B6134" w14:paraId="03646823" w14:textId="77777777" w:rsidTr="00D86DFF">
        <w:trPr>
          <w:trHeight w:val="2258"/>
        </w:trPr>
        <w:tc>
          <w:tcPr>
            <w:tcW w:w="9301" w:type="dxa"/>
          </w:tcPr>
          <w:p w14:paraId="69EC6D3A" w14:textId="7F559A5E" w:rsidR="009103B2" w:rsidRPr="004B6134" w:rsidRDefault="00EF32EF" w:rsidP="00223CA3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（自由記入）</w:t>
            </w:r>
          </w:p>
          <w:p w14:paraId="679CBF51" w14:textId="43108609" w:rsidR="009103B2" w:rsidRPr="004B6134" w:rsidRDefault="009103B2" w:rsidP="00223CA3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03498DC2" w14:textId="19CD98AD" w:rsidR="00D44814" w:rsidRPr="004B6134" w:rsidRDefault="002611D2" w:rsidP="00B02DED">
      <w:pPr>
        <w:spacing w:line="360" w:lineRule="auto"/>
        <w:rPr>
          <w:rFonts w:ascii="BIZ UDP明朝 Medium" w:eastAsia="BIZ UDP明朝 Medium" w:hAnsi="BIZ UDP明朝 Medium" w:hint="eastAsia"/>
          <w:sz w:val="24"/>
          <w:szCs w:val="28"/>
        </w:rPr>
      </w:pPr>
      <w:r w:rsidRPr="004B6134">
        <w:rPr>
          <w:rFonts w:ascii="BIZ UDP明朝 Medium" w:eastAsia="BIZ UDP明朝 Medium" w:hAnsi="BIZ UDP明朝 Medium" w:hint="eastAsia"/>
          <w:sz w:val="24"/>
          <w:szCs w:val="28"/>
        </w:rPr>
        <w:t>ご協力ありがとうございました。</w:t>
      </w:r>
    </w:p>
    <w:sectPr w:rsidR="00D44814" w:rsidRPr="004B6134" w:rsidSect="00700816">
      <w:headerReference w:type="default" r:id="rId9"/>
      <w:footerReference w:type="default" r:id="rId10"/>
      <w:pgSz w:w="11906" w:h="16838" w:code="9"/>
      <w:pgMar w:top="1304" w:right="1304" w:bottom="1304" w:left="1304" w:header="851" w:footer="0" w:gutter="0"/>
      <w:pgNumType w:fmt="decimalFullWidt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230C" w14:textId="77777777" w:rsidR="00B94FB5" w:rsidRDefault="00B94FB5" w:rsidP="00F931CD">
      <w:r>
        <w:separator/>
      </w:r>
    </w:p>
  </w:endnote>
  <w:endnote w:type="continuationSeparator" w:id="0">
    <w:p w14:paraId="0A6A9004" w14:textId="77777777" w:rsidR="00B94FB5" w:rsidRDefault="00B94FB5" w:rsidP="00F9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325482"/>
      <w:docPartObj>
        <w:docPartGallery w:val="Page Numbers (Bottom of Page)"/>
        <w:docPartUnique/>
      </w:docPartObj>
    </w:sdtPr>
    <w:sdtEndPr/>
    <w:sdtContent>
      <w:p w14:paraId="311EC916" w14:textId="159ADBC4" w:rsidR="00B52750" w:rsidRDefault="00B527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EBE" w:rsidRPr="00B91EBE">
          <w:rPr>
            <w:rFonts w:hint="eastAsia"/>
            <w:noProof/>
            <w:lang w:val="ja-JP"/>
          </w:rPr>
          <w:t>９</w:t>
        </w:r>
        <w:r>
          <w:fldChar w:fldCharType="end"/>
        </w:r>
      </w:p>
    </w:sdtContent>
  </w:sdt>
  <w:p w14:paraId="4A145FE6" w14:textId="77777777" w:rsidR="00B52750" w:rsidRDefault="00B527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A942" w14:textId="77777777" w:rsidR="00B94FB5" w:rsidRDefault="00B94FB5" w:rsidP="00F931CD">
      <w:r>
        <w:separator/>
      </w:r>
    </w:p>
  </w:footnote>
  <w:footnote w:type="continuationSeparator" w:id="0">
    <w:p w14:paraId="29AE5B58" w14:textId="77777777" w:rsidR="00B94FB5" w:rsidRDefault="00B94FB5" w:rsidP="00F9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7045" w14:textId="77777777" w:rsidR="00742D5D" w:rsidRDefault="00742D5D" w:rsidP="00F931C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6A9"/>
    <w:multiLevelType w:val="hybridMultilevel"/>
    <w:tmpl w:val="2BCA5094"/>
    <w:lvl w:ilvl="0" w:tplc="B6906A9A">
      <w:start w:val="1"/>
      <w:numFmt w:val="decimalFullWidth"/>
      <w:lvlText w:val="%1．"/>
      <w:lvlJc w:val="left"/>
      <w:pPr>
        <w:ind w:left="2139" w:hanging="720"/>
      </w:pPr>
      <w:rPr>
        <w:rFonts w:hint="default"/>
      </w:rPr>
    </w:lvl>
    <w:lvl w:ilvl="1" w:tplc="D40A08F8">
      <w:start w:val="1"/>
      <w:numFmt w:val="decimalFullWidth"/>
      <w:lvlText w:val="%2."/>
      <w:lvlJc w:val="left"/>
      <w:pPr>
        <w:ind w:left="20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1EE208AA"/>
    <w:multiLevelType w:val="hybridMultilevel"/>
    <w:tmpl w:val="8E9801B4"/>
    <w:lvl w:ilvl="0" w:tplc="D30271D6">
      <w:start w:val="1"/>
      <w:numFmt w:val="decimalFullWidth"/>
      <w:lvlText w:val="%1．"/>
      <w:lvlJc w:val="left"/>
      <w:pPr>
        <w:ind w:left="1070" w:hanging="360"/>
      </w:pPr>
      <w:rPr>
        <w:rFonts w:asciiTheme="minorHAnsi" w:eastAsiaTheme="minorEastAsia" w:hAnsiTheme="minorHAnsi" w:cstheme="minorBidi"/>
      </w:rPr>
    </w:lvl>
    <w:lvl w:ilvl="1" w:tplc="E6EC7734">
      <w:start w:val="1"/>
      <w:numFmt w:val="decimalEnclosedCircle"/>
      <w:lvlText w:val="%2"/>
      <w:lvlJc w:val="left"/>
      <w:pPr>
        <w:ind w:left="1490" w:hanging="360"/>
      </w:pPr>
      <w:rPr>
        <w:rFonts w:asciiTheme="minorHAnsi" w:eastAsiaTheme="minorEastAsia" w:hAnsiTheme="minorHAnsi" w:cstheme="minorBidi"/>
      </w:rPr>
    </w:lvl>
    <w:lvl w:ilvl="2" w:tplc="FECEA8A4">
      <w:start w:val="2"/>
      <w:numFmt w:val="decimal"/>
      <w:lvlText w:val="%3"/>
      <w:lvlJc w:val="left"/>
      <w:pPr>
        <w:ind w:left="191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244D6635"/>
    <w:multiLevelType w:val="hybridMultilevel"/>
    <w:tmpl w:val="673270FC"/>
    <w:lvl w:ilvl="0" w:tplc="1304C664">
      <w:start w:val="1"/>
      <w:numFmt w:val="decimalFullWidth"/>
      <w:lvlText w:val="（%1）"/>
      <w:lvlJc w:val="left"/>
      <w:pPr>
        <w:ind w:left="1005" w:hanging="765"/>
      </w:pPr>
      <w:rPr>
        <w:rFonts w:hint="default"/>
        <w:b/>
      </w:rPr>
    </w:lvl>
    <w:lvl w:ilvl="1" w:tplc="23D63BE6">
      <w:start w:val="1"/>
      <w:numFmt w:val="decimalFullWidth"/>
      <w:lvlText w:val="%2.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6A82F60"/>
    <w:multiLevelType w:val="hybridMultilevel"/>
    <w:tmpl w:val="2FE01DF6"/>
    <w:lvl w:ilvl="0" w:tplc="F12A581A">
      <w:start w:val="1"/>
      <w:numFmt w:val="decimalFullWidth"/>
      <w:lvlText w:val="%1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3E6CDF8">
      <w:start w:val="1"/>
      <w:numFmt w:val="decimalFullWidth"/>
      <w:lvlText w:val="%2．"/>
      <w:lvlJc w:val="left"/>
      <w:pPr>
        <w:ind w:left="1997" w:hanging="720"/>
      </w:pPr>
      <w:rPr>
        <w:rFonts w:hint="default"/>
      </w:rPr>
    </w:lvl>
    <w:lvl w:ilvl="2" w:tplc="B442F560">
      <w:start w:val="1"/>
      <w:numFmt w:val="decimalFullWidth"/>
      <w:lvlText w:val="%3."/>
      <w:lvlJc w:val="left"/>
      <w:pPr>
        <w:ind w:left="1495" w:hanging="36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71C2A0D"/>
    <w:multiLevelType w:val="hybridMultilevel"/>
    <w:tmpl w:val="BA0A8884"/>
    <w:lvl w:ilvl="0" w:tplc="F36AE73E">
      <w:start w:val="5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7440636"/>
    <w:multiLevelType w:val="hybridMultilevel"/>
    <w:tmpl w:val="EDA6BB38"/>
    <w:lvl w:ilvl="0" w:tplc="50BC8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6A074A"/>
    <w:multiLevelType w:val="hybridMultilevel"/>
    <w:tmpl w:val="090A06C8"/>
    <w:lvl w:ilvl="0" w:tplc="5BFE97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914FD7"/>
    <w:multiLevelType w:val="hybridMultilevel"/>
    <w:tmpl w:val="AEA2068E"/>
    <w:lvl w:ilvl="0" w:tplc="E3525E5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29FF5E5F"/>
    <w:multiLevelType w:val="hybridMultilevel"/>
    <w:tmpl w:val="A4C0FCC6"/>
    <w:lvl w:ilvl="0" w:tplc="F12A581A">
      <w:start w:val="1"/>
      <w:numFmt w:val="decimalFullWidth"/>
      <w:lvlText w:val="%1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D502A1"/>
    <w:multiLevelType w:val="hybridMultilevel"/>
    <w:tmpl w:val="A1829DB0"/>
    <w:lvl w:ilvl="0" w:tplc="23886A3A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0" w15:restartNumberingAfterBreak="0">
    <w:nsid w:val="2EA10B8B"/>
    <w:multiLevelType w:val="hybridMultilevel"/>
    <w:tmpl w:val="F3A47696"/>
    <w:lvl w:ilvl="0" w:tplc="C262E162">
      <w:start w:val="1"/>
      <w:numFmt w:val="decimalFullWidth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1" w15:restartNumberingAfterBreak="0">
    <w:nsid w:val="32412A41"/>
    <w:multiLevelType w:val="hybridMultilevel"/>
    <w:tmpl w:val="5D5875D6"/>
    <w:lvl w:ilvl="0" w:tplc="FA88F764">
      <w:start w:val="4"/>
      <w:numFmt w:val="decimalFullWidth"/>
      <w:lvlText w:val="（%1）"/>
      <w:lvlJc w:val="left"/>
      <w:pPr>
        <w:ind w:left="1900" w:hanging="765"/>
      </w:pPr>
      <w:rPr>
        <w:rFonts w:hint="eastAsia"/>
      </w:rPr>
    </w:lvl>
    <w:lvl w:ilvl="1" w:tplc="99D62E30">
      <w:start w:val="7"/>
      <w:numFmt w:val="decimalFullWidth"/>
      <w:lvlText w:val="%2．"/>
      <w:lvlJc w:val="left"/>
      <w:pPr>
        <w:ind w:left="1480" w:hanging="720"/>
      </w:pPr>
      <w:rPr>
        <w:rFonts w:hint="default"/>
        <w:lang w:val="en-US"/>
      </w:rPr>
    </w:lvl>
    <w:lvl w:ilvl="2" w:tplc="0B54F5EE">
      <w:start w:val="1"/>
      <w:numFmt w:val="decimalFullWidth"/>
      <w:lvlText w:val="%3."/>
      <w:lvlJc w:val="left"/>
      <w:pPr>
        <w:ind w:left="1495" w:hanging="360"/>
      </w:pPr>
      <w:rPr>
        <w:rFonts w:hint="default"/>
        <w:b w:val="0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2" w15:restartNumberingAfterBreak="0">
    <w:nsid w:val="37284820"/>
    <w:multiLevelType w:val="hybridMultilevel"/>
    <w:tmpl w:val="8044513C"/>
    <w:lvl w:ilvl="0" w:tplc="13725CF4">
      <w:start w:val="1"/>
      <w:numFmt w:val="decimalFullWidth"/>
      <w:lvlText w:val="%1.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13" w15:restartNumberingAfterBreak="0">
    <w:nsid w:val="39B74FC7"/>
    <w:multiLevelType w:val="hybridMultilevel"/>
    <w:tmpl w:val="C05ADE14"/>
    <w:lvl w:ilvl="0" w:tplc="5BA897E6">
      <w:start w:val="1"/>
      <w:numFmt w:val="decimalFullWidth"/>
      <w:lvlText w:val="%1．"/>
      <w:lvlJc w:val="left"/>
      <w:pPr>
        <w:ind w:left="18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46D7683F"/>
    <w:multiLevelType w:val="hybridMultilevel"/>
    <w:tmpl w:val="62A85EF0"/>
    <w:lvl w:ilvl="0" w:tplc="34A06B42">
      <w:start w:val="7"/>
      <w:numFmt w:val="decimalFullWidth"/>
      <w:lvlText w:val="%1．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5" w15:restartNumberingAfterBreak="0">
    <w:nsid w:val="53FF289C"/>
    <w:multiLevelType w:val="hybridMultilevel"/>
    <w:tmpl w:val="1CD686C6"/>
    <w:lvl w:ilvl="0" w:tplc="B07AAF82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F0628786">
      <w:numFmt w:val="bullet"/>
      <w:lvlText w:val="・"/>
      <w:lvlJc w:val="left"/>
      <w:pPr>
        <w:ind w:left="120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6CA3AA5"/>
    <w:multiLevelType w:val="hybridMultilevel"/>
    <w:tmpl w:val="A9E8B174"/>
    <w:lvl w:ilvl="0" w:tplc="1DC80540">
      <w:start w:val="1"/>
      <w:numFmt w:val="decimalFullWidth"/>
      <w:lvlText w:val="（%1）"/>
      <w:lvlJc w:val="left"/>
      <w:pPr>
        <w:ind w:left="1200" w:hanging="720"/>
      </w:pPr>
      <w:rPr>
        <w:rFonts w:hint="default"/>
        <w:b/>
      </w:rPr>
    </w:lvl>
    <w:lvl w:ilvl="1" w:tplc="1B445756">
      <w:start w:val="9"/>
      <w:numFmt w:val="decimalFullWidth"/>
      <w:lvlText w:val="%2．"/>
      <w:lvlJc w:val="left"/>
      <w:pPr>
        <w:ind w:left="171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7B50EC9"/>
    <w:multiLevelType w:val="hybridMultilevel"/>
    <w:tmpl w:val="545CD25A"/>
    <w:lvl w:ilvl="0" w:tplc="55006844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615536FF"/>
    <w:multiLevelType w:val="hybridMultilevel"/>
    <w:tmpl w:val="0F42AE5C"/>
    <w:lvl w:ilvl="0" w:tplc="617C4C78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A120430"/>
    <w:multiLevelType w:val="hybridMultilevel"/>
    <w:tmpl w:val="3F3E8DDA"/>
    <w:lvl w:ilvl="0" w:tplc="18F848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0" w15:restartNumberingAfterBreak="0">
    <w:nsid w:val="6AB614BF"/>
    <w:multiLevelType w:val="hybridMultilevel"/>
    <w:tmpl w:val="ACB4FA26"/>
    <w:lvl w:ilvl="0" w:tplc="4D68FC68">
      <w:start w:val="1"/>
      <w:numFmt w:val="decimalFullWidth"/>
      <w:lvlText w:val="%1．"/>
      <w:lvlJc w:val="left"/>
      <w:pPr>
        <w:ind w:left="313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21" w15:restartNumberingAfterBreak="0">
    <w:nsid w:val="7FD60BC7"/>
    <w:multiLevelType w:val="hybridMultilevel"/>
    <w:tmpl w:val="14F42230"/>
    <w:lvl w:ilvl="0" w:tplc="A3EADDB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624774633">
    <w:abstractNumId w:val="15"/>
  </w:num>
  <w:num w:numId="2" w16cid:durableId="235946225">
    <w:abstractNumId w:val="6"/>
  </w:num>
  <w:num w:numId="3" w16cid:durableId="1476339147">
    <w:abstractNumId w:val="3"/>
  </w:num>
  <w:num w:numId="4" w16cid:durableId="894003091">
    <w:abstractNumId w:val="19"/>
  </w:num>
  <w:num w:numId="5" w16cid:durableId="72707473">
    <w:abstractNumId w:val="5"/>
  </w:num>
  <w:num w:numId="6" w16cid:durableId="2046902254">
    <w:abstractNumId w:val="7"/>
  </w:num>
  <w:num w:numId="7" w16cid:durableId="1421095713">
    <w:abstractNumId w:val="1"/>
  </w:num>
  <w:num w:numId="8" w16cid:durableId="796531040">
    <w:abstractNumId w:val="21"/>
  </w:num>
  <w:num w:numId="9" w16cid:durableId="826822748">
    <w:abstractNumId w:val="17"/>
  </w:num>
  <w:num w:numId="10" w16cid:durableId="533881077">
    <w:abstractNumId w:val="4"/>
  </w:num>
  <w:num w:numId="11" w16cid:durableId="1663922051">
    <w:abstractNumId w:val="18"/>
  </w:num>
  <w:num w:numId="12" w16cid:durableId="352803775">
    <w:abstractNumId w:val="9"/>
  </w:num>
  <w:num w:numId="13" w16cid:durableId="296297269">
    <w:abstractNumId w:val="11"/>
  </w:num>
  <w:num w:numId="14" w16cid:durableId="975990200">
    <w:abstractNumId w:val="0"/>
  </w:num>
  <w:num w:numId="15" w16cid:durableId="168523425">
    <w:abstractNumId w:val="16"/>
  </w:num>
  <w:num w:numId="16" w16cid:durableId="253362687">
    <w:abstractNumId w:val="20"/>
  </w:num>
  <w:num w:numId="17" w16cid:durableId="650408781">
    <w:abstractNumId w:val="13"/>
  </w:num>
  <w:num w:numId="18" w16cid:durableId="699821582">
    <w:abstractNumId w:val="14"/>
  </w:num>
  <w:num w:numId="19" w16cid:durableId="339703419">
    <w:abstractNumId w:val="8"/>
  </w:num>
  <w:num w:numId="20" w16cid:durableId="1685009981">
    <w:abstractNumId w:val="12"/>
  </w:num>
  <w:num w:numId="21" w16cid:durableId="591276629">
    <w:abstractNumId w:val="2"/>
  </w:num>
  <w:num w:numId="22" w16cid:durableId="829296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A8"/>
    <w:rsid w:val="00001BA2"/>
    <w:rsid w:val="000105ED"/>
    <w:rsid w:val="0001088E"/>
    <w:rsid w:val="00050248"/>
    <w:rsid w:val="00053042"/>
    <w:rsid w:val="00072C1E"/>
    <w:rsid w:val="000853A4"/>
    <w:rsid w:val="00085A81"/>
    <w:rsid w:val="00085F2E"/>
    <w:rsid w:val="00091A39"/>
    <w:rsid w:val="000A15F1"/>
    <w:rsid w:val="000A671F"/>
    <w:rsid w:val="000A6A11"/>
    <w:rsid w:val="000B66CB"/>
    <w:rsid w:val="000C069B"/>
    <w:rsid w:val="000E1F97"/>
    <w:rsid w:val="00101D2C"/>
    <w:rsid w:val="001022A0"/>
    <w:rsid w:val="001140D2"/>
    <w:rsid w:val="001221A6"/>
    <w:rsid w:val="00163838"/>
    <w:rsid w:val="00165613"/>
    <w:rsid w:val="00171C35"/>
    <w:rsid w:val="00175608"/>
    <w:rsid w:val="0019253A"/>
    <w:rsid w:val="00197496"/>
    <w:rsid w:val="001A1279"/>
    <w:rsid w:val="001A4811"/>
    <w:rsid w:val="001A7B1E"/>
    <w:rsid w:val="001C02FD"/>
    <w:rsid w:val="001C706B"/>
    <w:rsid w:val="001C7C0B"/>
    <w:rsid w:val="001F1DF0"/>
    <w:rsid w:val="001F3619"/>
    <w:rsid w:val="001F37EA"/>
    <w:rsid w:val="001F4443"/>
    <w:rsid w:val="0020523D"/>
    <w:rsid w:val="002464EF"/>
    <w:rsid w:val="0024745E"/>
    <w:rsid w:val="002611D2"/>
    <w:rsid w:val="00265669"/>
    <w:rsid w:val="00275E4A"/>
    <w:rsid w:val="00295D97"/>
    <w:rsid w:val="002A62B9"/>
    <w:rsid w:val="002B2E5C"/>
    <w:rsid w:val="002E0C6E"/>
    <w:rsid w:val="002F6952"/>
    <w:rsid w:val="003060B8"/>
    <w:rsid w:val="00335290"/>
    <w:rsid w:val="00340CEF"/>
    <w:rsid w:val="003624FC"/>
    <w:rsid w:val="00364B72"/>
    <w:rsid w:val="00370574"/>
    <w:rsid w:val="00371B22"/>
    <w:rsid w:val="00371BDB"/>
    <w:rsid w:val="0037556B"/>
    <w:rsid w:val="003C4CF7"/>
    <w:rsid w:val="003D2177"/>
    <w:rsid w:val="003D400E"/>
    <w:rsid w:val="003E3495"/>
    <w:rsid w:val="003E461B"/>
    <w:rsid w:val="003E74F2"/>
    <w:rsid w:val="003F7059"/>
    <w:rsid w:val="0041402F"/>
    <w:rsid w:val="00437022"/>
    <w:rsid w:val="004505EB"/>
    <w:rsid w:val="00463EEF"/>
    <w:rsid w:val="00475ADA"/>
    <w:rsid w:val="00477F4A"/>
    <w:rsid w:val="00482560"/>
    <w:rsid w:val="004918A2"/>
    <w:rsid w:val="004918B6"/>
    <w:rsid w:val="0049682F"/>
    <w:rsid w:val="004B6134"/>
    <w:rsid w:val="004C4451"/>
    <w:rsid w:val="004C5A19"/>
    <w:rsid w:val="004D12CA"/>
    <w:rsid w:val="004D290F"/>
    <w:rsid w:val="004D2D60"/>
    <w:rsid w:val="004D3724"/>
    <w:rsid w:val="004F1169"/>
    <w:rsid w:val="00515425"/>
    <w:rsid w:val="00542730"/>
    <w:rsid w:val="0054525B"/>
    <w:rsid w:val="00553C28"/>
    <w:rsid w:val="00556B63"/>
    <w:rsid w:val="00566451"/>
    <w:rsid w:val="00567DEB"/>
    <w:rsid w:val="00593451"/>
    <w:rsid w:val="005935CE"/>
    <w:rsid w:val="00594AD9"/>
    <w:rsid w:val="00596CDD"/>
    <w:rsid w:val="00597F67"/>
    <w:rsid w:val="005A3AF1"/>
    <w:rsid w:val="005A7943"/>
    <w:rsid w:val="005B0B74"/>
    <w:rsid w:val="005D37FF"/>
    <w:rsid w:val="005D39F4"/>
    <w:rsid w:val="005D7F53"/>
    <w:rsid w:val="005E5562"/>
    <w:rsid w:val="00601364"/>
    <w:rsid w:val="0061064D"/>
    <w:rsid w:val="00627214"/>
    <w:rsid w:val="00635C75"/>
    <w:rsid w:val="00644A58"/>
    <w:rsid w:val="006549D8"/>
    <w:rsid w:val="006629A7"/>
    <w:rsid w:val="0067646E"/>
    <w:rsid w:val="00692B42"/>
    <w:rsid w:val="00695F60"/>
    <w:rsid w:val="00696995"/>
    <w:rsid w:val="006A250E"/>
    <w:rsid w:val="006A57A7"/>
    <w:rsid w:val="006A717D"/>
    <w:rsid w:val="006B1265"/>
    <w:rsid w:val="006C02F0"/>
    <w:rsid w:val="006D3EC1"/>
    <w:rsid w:val="006E2934"/>
    <w:rsid w:val="006E6403"/>
    <w:rsid w:val="006F62F8"/>
    <w:rsid w:val="00700816"/>
    <w:rsid w:val="00706404"/>
    <w:rsid w:val="00707961"/>
    <w:rsid w:val="007162EA"/>
    <w:rsid w:val="0072099D"/>
    <w:rsid w:val="00731E9F"/>
    <w:rsid w:val="00733B88"/>
    <w:rsid w:val="00742D5D"/>
    <w:rsid w:val="00761885"/>
    <w:rsid w:val="00763EED"/>
    <w:rsid w:val="00767E73"/>
    <w:rsid w:val="00781429"/>
    <w:rsid w:val="00782887"/>
    <w:rsid w:val="00792419"/>
    <w:rsid w:val="00794296"/>
    <w:rsid w:val="007B59EE"/>
    <w:rsid w:val="007B78FA"/>
    <w:rsid w:val="007D586A"/>
    <w:rsid w:val="007E0BA3"/>
    <w:rsid w:val="007E211F"/>
    <w:rsid w:val="007E61DB"/>
    <w:rsid w:val="007F1874"/>
    <w:rsid w:val="007F3975"/>
    <w:rsid w:val="0080182F"/>
    <w:rsid w:val="008131B8"/>
    <w:rsid w:val="00823FEF"/>
    <w:rsid w:val="00825795"/>
    <w:rsid w:val="008365D5"/>
    <w:rsid w:val="00840C91"/>
    <w:rsid w:val="008556B0"/>
    <w:rsid w:val="00857F5A"/>
    <w:rsid w:val="00861E5B"/>
    <w:rsid w:val="00866505"/>
    <w:rsid w:val="0087172E"/>
    <w:rsid w:val="00887D6B"/>
    <w:rsid w:val="00893B85"/>
    <w:rsid w:val="008A2B2E"/>
    <w:rsid w:val="008B21D6"/>
    <w:rsid w:val="008C765C"/>
    <w:rsid w:val="008D0CEC"/>
    <w:rsid w:val="008D1262"/>
    <w:rsid w:val="008D3F35"/>
    <w:rsid w:val="008D463D"/>
    <w:rsid w:val="008E0976"/>
    <w:rsid w:val="008F3DF9"/>
    <w:rsid w:val="008F6F60"/>
    <w:rsid w:val="009005C3"/>
    <w:rsid w:val="00902F7C"/>
    <w:rsid w:val="009036CE"/>
    <w:rsid w:val="009069AD"/>
    <w:rsid w:val="00906C9A"/>
    <w:rsid w:val="00907D10"/>
    <w:rsid w:val="009103B2"/>
    <w:rsid w:val="009209EE"/>
    <w:rsid w:val="009379A5"/>
    <w:rsid w:val="00941210"/>
    <w:rsid w:val="0095091F"/>
    <w:rsid w:val="0095151E"/>
    <w:rsid w:val="00954D1C"/>
    <w:rsid w:val="00955A1E"/>
    <w:rsid w:val="00956810"/>
    <w:rsid w:val="009570E0"/>
    <w:rsid w:val="00976707"/>
    <w:rsid w:val="00982C7C"/>
    <w:rsid w:val="00982D45"/>
    <w:rsid w:val="00994452"/>
    <w:rsid w:val="009A10D2"/>
    <w:rsid w:val="009A6027"/>
    <w:rsid w:val="009B095A"/>
    <w:rsid w:val="009D632A"/>
    <w:rsid w:val="009E48EB"/>
    <w:rsid w:val="009E6993"/>
    <w:rsid w:val="009F0571"/>
    <w:rsid w:val="00A00722"/>
    <w:rsid w:val="00A12D0A"/>
    <w:rsid w:val="00A21078"/>
    <w:rsid w:val="00A2267B"/>
    <w:rsid w:val="00A279F3"/>
    <w:rsid w:val="00A37BFA"/>
    <w:rsid w:val="00A4533A"/>
    <w:rsid w:val="00A70136"/>
    <w:rsid w:val="00A704C3"/>
    <w:rsid w:val="00A76C43"/>
    <w:rsid w:val="00A80673"/>
    <w:rsid w:val="00A82CA7"/>
    <w:rsid w:val="00AA0778"/>
    <w:rsid w:val="00AB2A79"/>
    <w:rsid w:val="00AC0869"/>
    <w:rsid w:val="00AC66E3"/>
    <w:rsid w:val="00AC6E2E"/>
    <w:rsid w:val="00AD2D3B"/>
    <w:rsid w:val="00AD2FB7"/>
    <w:rsid w:val="00AD4ACB"/>
    <w:rsid w:val="00AD7B15"/>
    <w:rsid w:val="00AE26A8"/>
    <w:rsid w:val="00AE38CB"/>
    <w:rsid w:val="00AE54D6"/>
    <w:rsid w:val="00AF5C8B"/>
    <w:rsid w:val="00B02DED"/>
    <w:rsid w:val="00B05A41"/>
    <w:rsid w:val="00B13A1D"/>
    <w:rsid w:val="00B24319"/>
    <w:rsid w:val="00B45C69"/>
    <w:rsid w:val="00B46B3D"/>
    <w:rsid w:val="00B47333"/>
    <w:rsid w:val="00B52750"/>
    <w:rsid w:val="00B52C9D"/>
    <w:rsid w:val="00B7151F"/>
    <w:rsid w:val="00B71E68"/>
    <w:rsid w:val="00B74374"/>
    <w:rsid w:val="00B91EBE"/>
    <w:rsid w:val="00B92FBF"/>
    <w:rsid w:val="00B94FB5"/>
    <w:rsid w:val="00BA5F7B"/>
    <w:rsid w:val="00BB3AAA"/>
    <w:rsid w:val="00BC47FE"/>
    <w:rsid w:val="00BE7BD4"/>
    <w:rsid w:val="00BF0382"/>
    <w:rsid w:val="00C06046"/>
    <w:rsid w:val="00C14A83"/>
    <w:rsid w:val="00C14C04"/>
    <w:rsid w:val="00C266C2"/>
    <w:rsid w:val="00C402CA"/>
    <w:rsid w:val="00C500B3"/>
    <w:rsid w:val="00C565C4"/>
    <w:rsid w:val="00C64789"/>
    <w:rsid w:val="00C655F2"/>
    <w:rsid w:val="00C66601"/>
    <w:rsid w:val="00C6775C"/>
    <w:rsid w:val="00C8058D"/>
    <w:rsid w:val="00C8105E"/>
    <w:rsid w:val="00C8235F"/>
    <w:rsid w:val="00C830E4"/>
    <w:rsid w:val="00C83EE2"/>
    <w:rsid w:val="00C94123"/>
    <w:rsid w:val="00CA5A0A"/>
    <w:rsid w:val="00CC5D8D"/>
    <w:rsid w:val="00CF05A2"/>
    <w:rsid w:val="00CF2BD7"/>
    <w:rsid w:val="00D05CF9"/>
    <w:rsid w:val="00D155DA"/>
    <w:rsid w:val="00D22143"/>
    <w:rsid w:val="00D404EC"/>
    <w:rsid w:val="00D44814"/>
    <w:rsid w:val="00D6193B"/>
    <w:rsid w:val="00D67A6C"/>
    <w:rsid w:val="00D71E17"/>
    <w:rsid w:val="00D74CA2"/>
    <w:rsid w:val="00D86DFF"/>
    <w:rsid w:val="00D90C80"/>
    <w:rsid w:val="00DA2151"/>
    <w:rsid w:val="00DA25FD"/>
    <w:rsid w:val="00DA344B"/>
    <w:rsid w:val="00DA7A3E"/>
    <w:rsid w:val="00DC0BA3"/>
    <w:rsid w:val="00DC4274"/>
    <w:rsid w:val="00DC6B08"/>
    <w:rsid w:val="00DD4286"/>
    <w:rsid w:val="00DE1AF9"/>
    <w:rsid w:val="00DE1FED"/>
    <w:rsid w:val="00DE4348"/>
    <w:rsid w:val="00DF5B2A"/>
    <w:rsid w:val="00E105C6"/>
    <w:rsid w:val="00E27249"/>
    <w:rsid w:val="00E41B2B"/>
    <w:rsid w:val="00E53ABA"/>
    <w:rsid w:val="00E737F1"/>
    <w:rsid w:val="00E84613"/>
    <w:rsid w:val="00EA63FD"/>
    <w:rsid w:val="00EB3BEE"/>
    <w:rsid w:val="00EC1009"/>
    <w:rsid w:val="00EC329B"/>
    <w:rsid w:val="00ED04F6"/>
    <w:rsid w:val="00ED64CE"/>
    <w:rsid w:val="00EF0C62"/>
    <w:rsid w:val="00EF32EF"/>
    <w:rsid w:val="00F0138E"/>
    <w:rsid w:val="00F10BC9"/>
    <w:rsid w:val="00F4093B"/>
    <w:rsid w:val="00F5625E"/>
    <w:rsid w:val="00F60859"/>
    <w:rsid w:val="00F70764"/>
    <w:rsid w:val="00F75AB4"/>
    <w:rsid w:val="00F90EE0"/>
    <w:rsid w:val="00F926A4"/>
    <w:rsid w:val="00F931CD"/>
    <w:rsid w:val="00FA7227"/>
    <w:rsid w:val="00FB2138"/>
    <w:rsid w:val="00FB241A"/>
    <w:rsid w:val="00FB26B4"/>
    <w:rsid w:val="00FC7AA0"/>
    <w:rsid w:val="00FE0DF3"/>
    <w:rsid w:val="00FE651B"/>
    <w:rsid w:val="00FE6B5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AC7B1D"/>
  <w15:docId w15:val="{3081316C-8A7A-4D97-A6A7-75324E3E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E5C"/>
    <w:pPr>
      <w:ind w:leftChars="400" w:left="840"/>
    </w:pPr>
  </w:style>
  <w:style w:type="table" w:styleId="a4">
    <w:name w:val="Table Grid"/>
    <w:basedOn w:val="a1"/>
    <w:uiPriority w:val="39"/>
    <w:rsid w:val="00C9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3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1CD"/>
  </w:style>
  <w:style w:type="paragraph" w:styleId="a7">
    <w:name w:val="footer"/>
    <w:basedOn w:val="a"/>
    <w:link w:val="a8"/>
    <w:uiPriority w:val="99"/>
    <w:unhideWhenUsed/>
    <w:rsid w:val="00F931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1CD"/>
  </w:style>
  <w:style w:type="paragraph" w:styleId="a9">
    <w:name w:val="Balloon Text"/>
    <w:basedOn w:val="a"/>
    <w:link w:val="aa"/>
    <w:uiPriority w:val="99"/>
    <w:semiHidden/>
    <w:unhideWhenUsed/>
    <w:rsid w:val="009E4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48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EE243-8FC7-42DE-BD59-F21F4DDE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9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亀崎 浩子</cp:lastModifiedBy>
  <cp:revision>92</cp:revision>
  <cp:lastPrinted>2025-12-17T04:22:00Z</cp:lastPrinted>
  <dcterms:created xsi:type="dcterms:W3CDTF">2021-10-12T00:17:00Z</dcterms:created>
  <dcterms:modified xsi:type="dcterms:W3CDTF">2025-12-17T04:22:00Z</dcterms:modified>
</cp:coreProperties>
</file>