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A671" w14:textId="63B63C71" w:rsidR="00896D28" w:rsidRPr="00BA6748" w:rsidRDefault="00483E97" w:rsidP="000E06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区運営費交付金　活動</w:t>
      </w:r>
      <w:r w:rsidR="00896D28" w:rsidRPr="00BA6748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507CF">
        <w:rPr>
          <w:rFonts w:ascii="ＭＳ ゴシック" w:eastAsia="ＭＳ ゴシック" w:hAnsi="ＭＳ ゴシック" w:hint="eastAsia"/>
          <w:b/>
          <w:sz w:val="28"/>
          <w:szCs w:val="28"/>
        </w:rPr>
        <w:t>高齢者福祉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割分）</w:t>
      </w:r>
    </w:p>
    <w:p w14:paraId="1C891AB0" w14:textId="1C1926E8" w:rsidR="003A6300" w:rsidRPr="002667A9" w:rsidRDefault="00290B0C" w:rsidP="002667A9">
      <w:pPr>
        <w:jc w:val="righ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w:drawing>
          <wp:anchor distT="0" distB="0" distL="114300" distR="114300" simplePos="0" relativeHeight="251658240" behindDoc="0" locked="0" layoutInCell="1" allowOverlap="1" wp14:anchorId="290D3715" wp14:editId="574ADCD0">
            <wp:simplePos x="0" y="0"/>
            <wp:positionH relativeFrom="column">
              <wp:posOffset>4880610</wp:posOffset>
            </wp:positionH>
            <wp:positionV relativeFrom="paragraph">
              <wp:posOffset>458470</wp:posOffset>
            </wp:positionV>
            <wp:extent cx="882650" cy="882650"/>
            <wp:effectExtent l="0" t="0" r="0" b="0"/>
            <wp:wrapNone/>
            <wp:docPr id="163903099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30992" name="図 1" descr="QR コード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E86" w:rsidRPr="00BA674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405C3" w:rsidRPr="00BA6748">
        <w:rPr>
          <w:rFonts w:ascii="ＭＳ ゴシック" w:eastAsia="ＭＳ ゴシック" w:hAnsi="ＭＳ ゴシック" w:hint="eastAsia"/>
          <w:sz w:val="28"/>
          <w:szCs w:val="28"/>
        </w:rPr>
        <w:t xml:space="preserve">　年　月　日</w:t>
      </w:r>
    </w:p>
    <w:p w14:paraId="52D19AFE" w14:textId="58023722" w:rsidR="00896D28" w:rsidRPr="00BA6748" w:rsidRDefault="00896D28" w:rsidP="009161FF">
      <w:pPr>
        <w:ind w:firstLineChars="375" w:firstLine="90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sz w:val="24"/>
        </w:rPr>
        <w:t>次のとおり実施しましたので、報告します。</w:t>
      </w:r>
    </w:p>
    <w:p w14:paraId="3722AF9D" w14:textId="2FEE7BD4" w:rsidR="00EF7CF6" w:rsidRPr="00B44883" w:rsidRDefault="00EF7CF6" w:rsidP="00EF7CF6">
      <w:pPr>
        <w:rPr>
          <w:rFonts w:ascii="ＭＳ ゴシック" w:eastAsia="ＭＳ ゴシック" w:hAnsi="ＭＳ ゴシック"/>
          <w:sz w:val="24"/>
        </w:rPr>
      </w:pPr>
    </w:p>
    <w:p w14:paraId="48B7E111" w14:textId="101AE279" w:rsidR="00EF7CF6" w:rsidRPr="00BA6748" w:rsidRDefault="00EF7CF6" w:rsidP="00EF7CF6">
      <w:pPr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sz w:val="24"/>
        </w:rPr>
        <w:t xml:space="preserve">　</w:t>
      </w:r>
      <w:r w:rsidR="000E0664" w:rsidRPr="00BA674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A6748">
        <w:rPr>
          <w:rFonts w:ascii="ＭＳ ゴシック" w:eastAsia="ＭＳ ゴシック" w:hAnsi="ＭＳ ゴシック" w:hint="eastAsia"/>
          <w:sz w:val="24"/>
        </w:rPr>
        <w:t>（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区</w:t>
      </w:r>
      <w:r w:rsidR="00343292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名）</w:t>
      </w:r>
      <w:r w:rsidR="00DA56F3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区</w:t>
      </w:r>
    </w:p>
    <w:p w14:paraId="51422A82" w14:textId="68603554" w:rsidR="00EF7CF6" w:rsidRPr="00BA6748" w:rsidRDefault="00582F27" w:rsidP="00EF7CF6">
      <w:pPr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72659531" w14:textId="11524476" w:rsidR="00EF7CF6" w:rsidRPr="00BA6748" w:rsidRDefault="00EF7CF6" w:rsidP="000E0664">
      <w:pPr>
        <w:ind w:firstLineChars="300" w:firstLine="720"/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FA0A08" w:rsidRPr="00BA6748">
        <w:rPr>
          <w:rFonts w:ascii="ＭＳ ゴシック" w:eastAsia="ＭＳ ゴシック" w:hAnsi="ＭＳ ゴシック" w:hint="eastAsia"/>
          <w:sz w:val="24"/>
          <w:u w:val="single"/>
        </w:rPr>
        <w:t>区長名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3564B0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3564B0" w:rsidRPr="00126AF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26AF8" w:rsidRPr="00126AF8">
        <w:rPr>
          <w:rFonts w:ascii="ＭＳ ゴシック" w:eastAsia="ＭＳ ゴシック" w:hAnsi="ＭＳ ゴシック" w:hint="eastAsia"/>
          <w:sz w:val="24"/>
        </w:rPr>
        <w:t xml:space="preserve">　　　　　　　　　報告用フォーム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7903"/>
      </w:tblGrid>
      <w:tr w:rsidR="00BA6748" w:rsidRPr="00F507CF" w14:paraId="5037135C" w14:textId="77777777" w:rsidTr="002667A9">
        <w:trPr>
          <w:trHeight w:val="1840"/>
        </w:trPr>
        <w:tc>
          <w:tcPr>
            <w:tcW w:w="1725" w:type="dxa"/>
            <w:shd w:val="clear" w:color="auto" w:fill="auto"/>
            <w:vAlign w:val="center"/>
          </w:tcPr>
          <w:p w14:paraId="58068A74" w14:textId="77777777" w:rsidR="002667A9" w:rsidRDefault="00F507CF" w:rsidP="00CC13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活動</w:t>
            </w:r>
            <w:r w:rsidR="002667A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回数</w:t>
            </w:r>
          </w:p>
          <w:p w14:paraId="3E195C15" w14:textId="04FC243A" w:rsidR="00EF7CF6" w:rsidRPr="00BA6748" w:rsidRDefault="002667A9" w:rsidP="00CC1335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および人数</w:t>
            </w:r>
          </w:p>
        </w:tc>
        <w:tc>
          <w:tcPr>
            <w:tcW w:w="7903" w:type="dxa"/>
            <w:shd w:val="clear" w:color="auto" w:fill="auto"/>
          </w:tcPr>
          <w:p w14:paraId="3C785FF2" w14:textId="61BE387A" w:rsidR="00B61352" w:rsidRDefault="00B61352" w:rsidP="00F507C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2667A9">
              <w:rPr>
                <w:rFonts w:ascii="ＭＳ ゴシック" w:eastAsia="ＭＳ ゴシック" w:hAnsi="ＭＳ ゴシック" w:hint="eastAsia"/>
                <w:sz w:val="24"/>
              </w:rPr>
              <w:t>活動した年間の</w:t>
            </w:r>
            <w:r w:rsidR="009B3462">
              <w:rPr>
                <w:rFonts w:ascii="ＭＳ ゴシック" w:eastAsia="ＭＳ ゴシック" w:hAnsi="ＭＳ ゴシック" w:hint="eastAsia"/>
                <w:sz w:val="24"/>
              </w:rPr>
              <w:t>述べ件数・延べ人</w:t>
            </w:r>
            <w:r w:rsidR="002667A9">
              <w:rPr>
                <w:rFonts w:ascii="ＭＳ ゴシック" w:eastAsia="ＭＳ ゴシック" w:hAnsi="ＭＳ ゴシック" w:hint="eastAsia"/>
                <w:sz w:val="24"/>
              </w:rPr>
              <w:t>数を記入してください</w:t>
            </w:r>
            <w:r w:rsidR="00F507C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303DDC3E" w14:textId="5F31487A" w:rsidR="00F507CF" w:rsidRPr="002667A9" w:rsidRDefault="00F507CF" w:rsidP="00F507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67A9" w:rsidRPr="00F507CF" w14:paraId="42E7BB21" w14:textId="77777777" w:rsidTr="00CC1335">
        <w:trPr>
          <w:trHeight w:val="3402"/>
        </w:trPr>
        <w:tc>
          <w:tcPr>
            <w:tcW w:w="1725" w:type="dxa"/>
            <w:shd w:val="clear" w:color="auto" w:fill="auto"/>
            <w:vAlign w:val="center"/>
          </w:tcPr>
          <w:p w14:paraId="14EB2D94" w14:textId="37944DBC" w:rsidR="002667A9" w:rsidRDefault="002667A9" w:rsidP="002667A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活動内容</w:t>
            </w:r>
          </w:p>
        </w:tc>
        <w:tc>
          <w:tcPr>
            <w:tcW w:w="7903" w:type="dxa"/>
            <w:shd w:val="clear" w:color="auto" w:fill="auto"/>
          </w:tcPr>
          <w:p w14:paraId="4F76F612" w14:textId="77777777" w:rsidR="002667A9" w:rsidRDefault="002667A9" w:rsidP="002667A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【一人暮らしや高齢者の閉じこもりに対応するため、活動した内容や頻度を記入してください】</w:t>
            </w:r>
          </w:p>
          <w:p w14:paraId="1D4032C0" w14:textId="77777777" w:rsidR="002667A9" w:rsidRDefault="002667A9" w:rsidP="002667A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07CF" w:rsidRPr="00F507CF" w14:paraId="09363A52" w14:textId="77777777" w:rsidTr="002667A9">
        <w:trPr>
          <w:trHeight w:val="3252"/>
        </w:trPr>
        <w:tc>
          <w:tcPr>
            <w:tcW w:w="1725" w:type="dxa"/>
            <w:shd w:val="clear" w:color="auto" w:fill="auto"/>
            <w:vAlign w:val="center"/>
          </w:tcPr>
          <w:p w14:paraId="3888AB3B" w14:textId="6A474C89" w:rsidR="00F507CF" w:rsidRDefault="00F507CF" w:rsidP="00CC13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自由記入</w:t>
            </w:r>
          </w:p>
        </w:tc>
        <w:tc>
          <w:tcPr>
            <w:tcW w:w="7903" w:type="dxa"/>
            <w:shd w:val="clear" w:color="auto" w:fill="auto"/>
          </w:tcPr>
          <w:p w14:paraId="7F68041E" w14:textId="77777777" w:rsidR="00F507CF" w:rsidRDefault="00F507CF" w:rsidP="00F507C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【活動を通じ、実感する効果や課題などがあれば教えてください】</w:t>
            </w:r>
          </w:p>
          <w:p w14:paraId="6E1DD30B" w14:textId="7CD3D360" w:rsidR="00F507CF" w:rsidRDefault="00F507CF" w:rsidP="00F507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3F04FB9" w14:textId="77777777" w:rsidR="00601020" w:rsidRPr="00BA6748" w:rsidRDefault="00343292" w:rsidP="00601020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BA6748">
        <w:rPr>
          <w:rFonts w:ascii="ＭＳ ゴシック" w:eastAsia="ＭＳ ゴシック" w:hAnsi="ＭＳ ゴシック" w:hint="eastAsia"/>
          <w:b/>
          <w:sz w:val="24"/>
        </w:rPr>
        <w:t>＜</w:t>
      </w:r>
      <w:r w:rsidR="00601020" w:rsidRPr="00BA6748">
        <w:rPr>
          <w:rFonts w:ascii="ＭＳ ゴシック" w:eastAsia="ＭＳ ゴシック" w:hAnsi="ＭＳ ゴシック" w:hint="eastAsia"/>
          <w:b/>
          <w:sz w:val="24"/>
        </w:rPr>
        <w:t>提出場所</w:t>
      </w:r>
      <w:r w:rsidRPr="00BA6748">
        <w:rPr>
          <w:rFonts w:ascii="ＭＳ ゴシック" w:eastAsia="ＭＳ ゴシック" w:hAnsi="ＭＳ ゴシック" w:hint="eastAsia"/>
          <w:b/>
          <w:sz w:val="24"/>
        </w:rPr>
        <w:t>＞</w:t>
      </w:r>
    </w:p>
    <w:p w14:paraId="152F6991" w14:textId="77777777" w:rsidR="00582983" w:rsidRPr="00BA6748" w:rsidRDefault="00582983" w:rsidP="00601020">
      <w:pPr>
        <w:spacing w:line="0" w:lineRule="atLeast"/>
        <w:rPr>
          <w:rFonts w:ascii="ＭＳ ゴシック" w:eastAsia="ＭＳ ゴシック" w:hAnsi="ＭＳ ゴシック"/>
          <w:sz w:val="24"/>
        </w:rPr>
        <w:sectPr w:rsidR="00582983" w:rsidRPr="00BA6748" w:rsidSect="000E0664">
          <w:pgSz w:w="11906" w:h="16838" w:code="9"/>
          <w:pgMar w:top="1418" w:right="1134" w:bottom="851" w:left="1134" w:header="851" w:footer="992" w:gutter="0"/>
          <w:cols w:space="425"/>
          <w:docGrid w:type="lines" w:linePitch="360"/>
        </w:sectPr>
      </w:pPr>
    </w:p>
    <w:p w14:paraId="56F18EBB" w14:textId="77777777" w:rsidR="00582983" w:rsidRPr="00BA6748" w:rsidRDefault="00636359" w:rsidP="00636359">
      <w:pPr>
        <w:tabs>
          <w:tab w:val="left" w:pos="4140"/>
        </w:tabs>
        <w:spacing w:line="0" w:lineRule="atLeast"/>
        <w:ind w:rightChars="28" w:right="59" w:firstLineChars="100" w:firstLine="24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kern w:val="0"/>
          <w:sz w:val="24"/>
        </w:rPr>
        <w:t>西・東</w:t>
      </w:r>
      <w:r w:rsidR="00601020" w:rsidRPr="00BA6748">
        <w:rPr>
          <w:rFonts w:ascii="ＭＳ ゴシック" w:eastAsia="ＭＳ ゴシック" w:hAnsi="ＭＳ ゴシック" w:hint="eastAsia"/>
          <w:kern w:val="0"/>
          <w:sz w:val="24"/>
        </w:rPr>
        <w:t>地区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E3562" w:rsidRPr="00BA6748">
        <w:rPr>
          <w:rFonts w:ascii="ＭＳ ゴシック" w:eastAsia="ＭＳ ゴシック" w:hAnsi="ＭＳ ゴシック" w:hint="eastAsia"/>
          <w:kern w:val="0"/>
          <w:sz w:val="24"/>
        </w:rPr>
        <w:t>→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F3B54" w:rsidRPr="00BA6748">
        <w:rPr>
          <w:rFonts w:ascii="ＭＳ ゴシック" w:eastAsia="ＭＳ ゴシック" w:hAnsi="ＭＳ ゴシック"/>
          <w:sz w:val="24"/>
        </w:rPr>
        <w:t>自治振興</w:t>
      </w:r>
      <w:r w:rsidR="00066188" w:rsidRPr="00BA6748">
        <w:rPr>
          <w:rFonts w:ascii="ＭＳ ゴシック" w:eastAsia="ＭＳ ゴシック" w:hAnsi="ＭＳ ゴシック"/>
          <w:sz w:val="24"/>
        </w:rPr>
        <w:t>課</w:t>
      </w:r>
      <w:r w:rsidR="00582983" w:rsidRPr="00BA6748">
        <w:rPr>
          <w:rFonts w:ascii="ＭＳ ゴシック" w:eastAsia="ＭＳ ゴシック" w:hAnsi="ＭＳ ゴシック" w:hint="eastAsia"/>
          <w:sz w:val="24"/>
        </w:rPr>
        <w:t>へ</w:t>
      </w:r>
    </w:p>
    <w:p w14:paraId="0BFD7879" w14:textId="77777777" w:rsidR="00343292" w:rsidRPr="00BA6748" w:rsidRDefault="00343292" w:rsidP="00636359">
      <w:pPr>
        <w:spacing w:line="0" w:lineRule="atLeast"/>
        <w:ind w:leftChars="-1114" w:left="-2339" w:firstLineChars="52" w:firstLine="125"/>
        <w:rPr>
          <w:rFonts w:ascii="ＭＳ ゴシック" w:eastAsia="ＭＳ ゴシック" w:hAnsi="ＭＳ ゴシック"/>
          <w:sz w:val="24"/>
        </w:rPr>
        <w:sectPr w:rsidR="00343292" w:rsidRPr="00BA6748" w:rsidSect="003E3562">
          <w:type w:val="continuous"/>
          <w:pgSz w:w="11906" w:h="16838" w:code="9"/>
          <w:pgMar w:top="1418" w:right="567" w:bottom="851" w:left="1134" w:header="851" w:footer="992" w:gutter="0"/>
          <w:cols w:num="2" w:space="1807" w:equalWidth="0">
            <w:col w:w="9354" w:space="2"/>
            <w:col w:w="849"/>
          </w:cols>
          <w:docGrid w:type="lines" w:linePitch="360"/>
        </w:sectPr>
      </w:pPr>
    </w:p>
    <w:p w14:paraId="160379F3" w14:textId="121A375D" w:rsidR="00601020" w:rsidRPr="00BA6748" w:rsidRDefault="00601020" w:rsidP="00636359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kern w:val="0"/>
          <w:sz w:val="24"/>
        </w:rPr>
        <w:t>深良・富岡・須山地区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E3562" w:rsidRPr="00BA6748">
        <w:rPr>
          <w:rFonts w:ascii="ＭＳ ゴシック" w:eastAsia="ＭＳ ゴシック" w:hAnsi="ＭＳ ゴシック" w:hint="eastAsia"/>
          <w:kern w:val="0"/>
          <w:sz w:val="24"/>
        </w:rPr>
        <w:t>→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A6748">
        <w:rPr>
          <w:rFonts w:ascii="ＭＳ ゴシック" w:eastAsia="ＭＳ ゴシック" w:hAnsi="ＭＳ ゴシック" w:hint="eastAsia"/>
          <w:kern w:val="0"/>
          <w:sz w:val="24"/>
        </w:rPr>
        <w:t>各支所</w:t>
      </w:r>
      <w:r w:rsidR="003E6D46" w:rsidRPr="00BA6748">
        <w:rPr>
          <w:rFonts w:ascii="ＭＳ ゴシック" w:eastAsia="ＭＳ ゴシック" w:hAnsi="ＭＳ ゴシック" w:hint="eastAsia"/>
          <w:kern w:val="0"/>
          <w:sz w:val="24"/>
        </w:rPr>
        <w:t>または自治振興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>課</w:t>
      </w:r>
      <w:r w:rsidR="003E5E6F" w:rsidRPr="00BA6748">
        <w:rPr>
          <w:rFonts w:ascii="ＭＳ ゴシック" w:eastAsia="ＭＳ ゴシック" w:hAnsi="ＭＳ ゴシック" w:hint="eastAsia"/>
          <w:kern w:val="0"/>
          <w:sz w:val="24"/>
        </w:rPr>
        <w:t>へ</w:t>
      </w:r>
    </w:p>
    <w:p w14:paraId="1E6A1767" w14:textId="72AF0F0B" w:rsidR="00AD76DD" w:rsidRPr="00BA6748" w:rsidRDefault="003F43B3" w:rsidP="003F43B3">
      <w:pPr>
        <w:numPr>
          <w:ilvl w:val="0"/>
          <w:numId w:val="3"/>
        </w:num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83E97">
        <w:rPr>
          <w:rFonts w:ascii="ＭＳ ゴシック" w:eastAsia="ＭＳ ゴシック" w:hAnsi="ＭＳ ゴシック" w:hint="eastAsia"/>
          <w:sz w:val="24"/>
          <w:u w:val="single"/>
        </w:rPr>
        <w:t>活動終了後　３</w:t>
      </w:r>
      <w:r w:rsidR="00154731" w:rsidRPr="00BA6748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483E97">
        <w:rPr>
          <w:rFonts w:ascii="ＭＳ ゴシック" w:eastAsia="ＭＳ ゴシック" w:hAnsi="ＭＳ ゴシック" w:hint="eastAsia"/>
          <w:sz w:val="24"/>
          <w:u w:val="single"/>
        </w:rPr>
        <w:t>３１日</w:t>
      </w:r>
      <w:r w:rsidR="001D69F9" w:rsidRPr="00BA6748">
        <w:rPr>
          <w:rFonts w:ascii="ＭＳ ゴシック" w:eastAsia="ＭＳ ゴシック" w:hAnsi="ＭＳ ゴシック" w:hint="eastAsia"/>
          <w:sz w:val="24"/>
          <w:u w:val="single"/>
        </w:rPr>
        <w:t>(</w:t>
      </w:r>
      <w:r w:rsidR="00483E97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1D69F9" w:rsidRPr="00BA6748">
        <w:rPr>
          <w:rFonts w:ascii="ＭＳ ゴシック" w:eastAsia="ＭＳ ゴシック" w:hAnsi="ＭＳ ゴシック" w:hint="eastAsia"/>
          <w:sz w:val="24"/>
          <w:u w:val="single"/>
        </w:rPr>
        <w:t>)まで</w:t>
      </w:r>
      <w:r w:rsidR="00601020" w:rsidRPr="00BA6748">
        <w:rPr>
          <w:rFonts w:ascii="ＭＳ ゴシック" w:eastAsia="ＭＳ ゴシック" w:hAnsi="ＭＳ ゴシック" w:hint="eastAsia"/>
          <w:sz w:val="24"/>
          <w:u w:val="single"/>
        </w:rPr>
        <w:t>に</w:t>
      </w:r>
      <w:r w:rsidR="00483E97">
        <w:rPr>
          <w:rFonts w:ascii="ＭＳ ゴシック" w:eastAsia="ＭＳ ゴシック" w:hAnsi="ＭＳ ゴシック" w:hint="eastAsia"/>
          <w:sz w:val="24"/>
          <w:u w:val="single"/>
        </w:rPr>
        <w:t>提出してください</w:t>
      </w:r>
      <w:r w:rsidR="00601020" w:rsidRPr="00BA6748">
        <w:rPr>
          <w:rFonts w:ascii="ＭＳ ゴシック" w:eastAsia="ＭＳ ゴシック" w:hAnsi="ＭＳ ゴシック" w:hint="eastAsia"/>
          <w:sz w:val="24"/>
          <w:u w:val="single"/>
        </w:rPr>
        <w:t>。</w:t>
      </w:r>
      <w:r w:rsidR="00DD5B10" w:rsidRPr="00BA6748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メール・</w:t>
      </w:r>
      <w:r w:rsidR="00DD5B10" w:rsidRPr="00BA6748">
        <w:rPr>
          <w:rFonts w:ascii="ＭＳ ゴシック" w:eastAsia="ＭＳ ゴシック" w:hAnsi="ＭＳ ゴシック" w:hint="eastAsia"/>
          <w:sz w:val="24"/>
          <w:u w:val="single"/>
        </w:rPr>
        <w:t>FAX可）</w:t>
      </w:r>
    </w:p>
    <w:p w14:paraId="06F2B433" w14:textId="77777777" w:rsidR="00D90146" w:rsidRDefault="00D90146" w:rsidP="00066188">
      <w:pPr>
        <w:ind w:firstLineChars="1600" w:firstLine="3840"/>
        <w:rPr>
          <w:sz w:val="24"/>
        </w:rPr>
      </w:pPr>
    </w:p>
    <w:p w14:paraId="1251C7E1" w14:textId="0AD42095" w:rsidR="00066188" w:rsidRPr="00BA6748" w:rsidRDefault="00066188" w:rsidP="00066188">
      <w:pPr>
        <w:ind w:firstLineChars="1600" w:firstLine="3840"/>
        <w:rPr>
          <w:sz w:val="24"/>
        </w:rPr>
      </w:pPr>
      <w:r w:rsidRPr="00BA6748">
        <w:rPr>
          <w:rFonts w:hint="eastAsia"/>
          <w:sz w:val="24"/>
        </w:rPr>
        <w:t>裾野市役所</w:t>
      </w:r>
      <w:r w:rsidR="002F3B54" w:rsidRPr="00BA6748">
        <w:rPr>
          <w:rFonts w:hint="eastAsia"/>
          <w:sz w:val="24"/>
        </w:rPr>
        <w:t>自治振興</w:t>
      </w:r>
      <w:r w:rsidRPr="00BA6748">
        <w:rPr>
          <w:rFonts w:hint="eastAsia"/>
          <w:sz w:val="24"/>
        </w:rPr>
        <w:t>課</w:t>
      </w:r>
    </w:p>
    <w:p w14:paraId="666DBE01" w14:textId="77777777" w:rsidR="00066188" w:rsidRPr="00BA6748" w:rsidRDefault="00066188" w:rsidP="00066188">
      <w:pPr>
        <w:rPr>
          <w:sz w:val="24"/>
        </w:rPr>
      </w:pPr>
      <w:r w:rsidRPr="00BA6748">
        <w:rPr>
          <w:rFonts w:hint="eastAsia"/>
          <w:sz w:val="24"/>
        </w:rPr>
        <w:t xml:space="preserve">　　　　　</w:t>
      </w:r>
      <w:r w:rsidRPr="00BA6748">
        <w:rPr>
          <w:sz w:val="24"/>
        </w:rPr>
        <w:t xml:space="preserve">　</w:t>
      </w:r>
      <w:r w:rsidRPr="00BA6748">
        <w:rPr>
          <w:rFonts w:hint="eastAsia"/>
          <w:sz w:val="24"/>
        </w:rPr>
        <w:t xml:space="preserve">　　　　　　　　　　</w:t>
      </w:r>
      <w:r w:rsidRPr="00BA6748">
        <w:rPr>
          <w:rFonts w:hint="eastAsia"/>
          <w:sz w:val="24"/>
        </w:rPr>
        <w:t>TEL</w:t>
      </w:r>
      <w:r w:rsidRPr="00BA6748">
        <w:rPr>
          <w:rFonts w:hint="eastAsia"/>
          <w:sz w:val="24"/>
        </w:rPr>
        <w:t>〈</w:t>
      </w:r>
      <w:r w:rsidRPr="00BA6748">
        <w:rPr>
          <w:rFonts w:hint="eastAsia"/>
          <w:sz w:val="24"/>
        </w:rPr>
        <w:t>055</w:t>
      </w:r>
      <w:r w:rsidRPr="00BA6748">
        <w:rPr>
          <w:rFonts w:hint="eastAsia"/>
          <w:sz w:val="24"/>
        </w:rPr>
        <w:t>〉</w:t>
      </w:r>
      <w:r w:rsidRPr="00BA6748">
        <w:rPr>
          <w:rFonts w:hint="eastAsia"/>
          <w:sz w:val="24"/>
        </w:rPr>
        <w:t>995</w:t>
      </w:r>
      <w:r w:rsidRPr="00BA6748">
        <w:rPr>
          <w:rFonts w:hint="eastAsia"/>
          <w:sz w:val="24"/>
        </w:rPr>
        <w:t>‐</w:t>
      </w:r>
      <w:r w:rsidRPr="00BA6748">
        <w:rPr>
          <w:rFonts w:hint="eastAsia"/>
          <w:sz w:val="24"/>
        </w:rPr>
        <w:t>1874</w:t>
      </w:r>
      <w:r w:rsidRPr="00BA6748">
        <w:rPr>
          <w:rFonts w:hint="eastAsia"/>
          <w:sz w:val="24"/>
        </w:rPr>
        <w:t xml:space="preserve">　</w:t>
      </w:r>
      <w:r w:rsidRPr="00BA6748">
        <w:rPr>
          <w:rFonts w:hint="eastAsia"/>
          <w:sz w:val="24"/>
        </w:rPr>
        <w:t>FAX</w:t>
      </w:r>
      <w:r w:rsidRPr="00BA6748">
        <w:rPr>
          <w:rFonts w:hint="eastAsia"/>
          <w:sz w:val="24"/>
        </w:rPr>
        <w:t>〈</w:t>
      </w:r>
      <w:r w:rsidRPr="00BA6748">
        <w:rPr>
          <w:rFonts w:hint="eastAsia"/>
          <w:sz w:val="24"/>
        </w:rPr>
        <w:t>055</w:t>
      </w:r>
      <w:r w:rsidRPr="00BA6748">
        <w:rPr>
          <w:rFonts w:hint="eastAsia"/>
          <w:sz w:val="24"/>
        </w:rPr>
        <w:t>〉</w:t>
      </w:r>
      <w:r w:rsidRPr="00BA6748">
        <w:rPr>
          <w:rFonts w:hint="eastAsia"/>
          <w:sz w:val="24"/>
        </w:rPr>
        <w:t>992</w:t>
      </w:r>
      <w:r w:rsidRPr="00BA6748">
        <w:rPr>
          <w:rFonts w:hint="eastAsia"/>
          <w:sz w:val="24"/>
        </w:rPr>
        <w:t>‐</w:t>
      </w:r>
      <w:r w:rsidRPr="00BA6748">
        <w:rPr>
          <w:rFonts w:hint="eastAsia"/>
          <w:sz w:val="24"/>
        </w:rPr>
        <w:t>4447</w:t>
      </w:r>
    </w:p>
    <w:p w14:paraId="1B1F2034" w14:textId="77777777" w:rsidR="00A42247" w:rsidRPr="00BA6748" w:rsidRDefault="00066188" w:rsidP="001C6A55">
      <w:pPr>
        <w:ind w:firstLineChars="1600" w:firstLine="3840"/>
        <w:rPr>
          <w:sz w:val="24"/>
        </w:rPr>
      </w:pPr>
      <w:r w:rsidRPr="00BA6748">
        <w:rPr>
          <w:rFonts w:hint="eastAsia"/>
          <w:sz w:val="24"/>
        </w:rPr>
        <w:t xml:space="preserve">メール　　</w:t>
      </w:r>
      <w:r w:rsidRPr="00BA6748">
        <w:rPr>
          <w:rStyle w:val="a7"/>
          <w:color w:val="auto"/>
          <w:sz w:val="24"/>
        </w:rPr>
        <w:t>chiiki@city.susono.shizuoka.jp</w:t>
      </w:r>
      <w:r w:rsidRPr="00BA6748">
        <w:rPr>
          <w:sz w:val="24"/>
        </w:rPr>
        <w:t xml:space="preserve">　</w:t>
      </w:r>
    </w:p>
    <w:sectPr w:rsidR="00A42247" w:rsidRPr="00BA6748" w:rsidSect="00582983">
      <w:type w:val="continuous"/>
      <w:pgSz w:w="11906" w:h="16838" w:code="9"/>
      <w:pgMar w:top="141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793AE" w14:textId="77777777" w:rsidR="007C3D44" w:rsidRDefault="007C3D44">
      <w:r>
        <w:separator/>
      </w:r>
    </w:p>
  </w:endnote>
  <w:endnote w:type="continuationSeparator" w:id="0">
    <w:p w14:paraId="52A7FFDC" w14:textId="77777777" w:rsidR="007C3D44" w:rsidRDefault="007C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3DB0" w14:textId="77777777" w:rsidR="007C3D44" w:rsidRDefault="007C3D44">
      <w:r>
        <w:separator/>
      </w:r>
    </w:p>
  </w:footnote>
  <w:footnote w:type="continuationSeparator" w:id="0">
    <w:p w14:paraId="1FEDB0FA" w14:textId="77777777" w:rsidR="007C3D44" w:rsidRDefault="007C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E76"/>
    <w:multiLevelType w:val="hybridMultilevel"/>
    <w:tmpl w:val="9B5A5B56"/>
    <w:lvl w:ilvl="0" w:tplc="C302B9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774DB"/>
    <w:multiLevelType w:val="hybridMultilevel"/>
    <w:tmpl w:val="012E78F0"/>
    <w:lvl w:ilvl="0" w:tplc="E1368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56126"/>
    <w:multiLevelType w:val="hybridMultilevel"/>
    <w:tmpl w:val="C45A60E0"/>
    <w:lvl w:ilvl="0" w:tplc="9F6455B8">
      <w:start w:val="5"/>
      <w:numFmt w:val="bullet"/>
      <w:lvlText w:val="※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433021146">
    <w:abstractNumId w:val="0"/>
  </w:num>
  <w:num w:numId="2" w16cid:durableId="1636333980">
    <w:abstractNumId w:val="1"/>
  </w:num>
  <w:num w:numId="3" w16cid:durableId="91674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8"/>
    <w:rsid w:val="000027A4"/>
    <w:rsid w:val="00005C51"/>
    <w:rsid w:val="00041F9F"/>
    <w:rsid w:val="00066188"/>
    <w:rsid w:val="000700AB"/>
    <w:rsid w:val="000867B7"/>
    <w:rsid w:val="00095E86"/>
    <w:rsid w:val="000D0BC1"/>
    <w:rsid w:val="000E0664"/>
    <w:rsid w:val="00124A56"/>
    <w:rsid w:val="00126AF8"/>
    <w:rsid w:val="00154731"/>
    <w:rsid w:val="00161964"/>
    <w:rsid w:val="001A40DC"/>
    <w:rsid w:val="001B18A3"/>
    <w:rsid w:val="001C6A55"/>
    <w:rsid w:val="001D69F9"/>
    <w:rsid w:val="001E0CFB"/>
    <w:rsid w:val="001F50F1"/>
    <w:rsid w:val="00221908"/>
    <w:rsid w:val="00234857"/>
    <w:rsid w:val="00251B31"/>
    <w:rsid w:val="002667A9"/>
    <w:rsid w:val="00273DB3"/>
    <w:rsid w:val="00290B0C"/>
    <w:rsid w:val="0029650C"/>
    <w:rsid w:val="002F3B54"/>
    <w:rsid w:val="00343292"/>
    <w:rsid w:val="003564B0"/>
    <w:rsid w:val="00363099"/>
    <w:rsid w:val="0036474B"/>
    <w:rsid w:val="003A6300"/>
    <w:rsid w:val="003C5E1F"/>
    <w:rsid w:val="003C75BD"/>
    <w:rsid w:val="003D7EB8"/>
    <w:rsid w:val="003E32D1"/>
    <w:rsid w:val="003E3562"/>
    <w:rsid w:val="003E5E6F"/>
    <w:rsid w:val="003E6D46"/>
    <w:rsid w:val="003F3A46"/>
    <w:rsid w:val="003F43B3"/>
    <w:rsid w:val="003F63EE"/>
    <w:rsid w:val="00402A97"/>
    <w:rsid w:val="004123C9"/>
    <w:rsid w:val="00426968"/>
    <w:rsid w:val="00456E8E"/>
    <w:rsid w:val="0047642A"/>
    <w:rsid w:val="00483957"/>
    <w:rsid w:val="00483E97"/>
    <w:rsid w:val="004C7861"/>
    <w:rsid w:val="005003BE"/>
    <w:rsid w:val="00511570"/>
    <w:rsid w:val="00534B38"/>
    <w:rsid w:val="00555C73"/>
    <w:rsid w:val="00582983"/>
    <w:rsid w:val="00582F27"/>
    <w:rsid w:val="005B1CEF"/>
    <w:rsid w:val="005B4E9E"/>
    <w:rsid w:val="00601020"/>
    <w:rsid w:val="00613046"/>
    <w:rsid w:val="00630EB5"/>
    <w:rsid w:val="00632CED"/>
    <w:rsid w:val="00636359"/>
    <w:rsid w:val="00637D82"/>
    <w:rsid w:val="006435EB"/>
    <w:rsid w:val="00666C99"/>
    <w:rsid w:val="00694EFA"/>
    <w:rsid w:val="0069799D"/>
    <w:rsid w:val="006D0238"/>
    <w:rsid w:val="006E66A4"/>
    <w:rsid w:val="00707FC5"/>
    <w:rsid w:val="00730AB7"/>
    <w:rsid w:val="00771159"/>
    <w:rsid w:val="007A0BB8"/>
    <w:rsid w:val="007C27AA"/>
    <w:rsid w:val="007C3D44"/>
    <w:rsid w:val="007E743A"/>
    <w:rsid w:val="00806A66"/>
    <w:rsid w:val="00851058"/>
    <w:rsid w:val="00896D28"/>
    <w:rsid w:val="008A4AA9"/>
    <w:rsid w:val="008C7EAC"/>
    <w:rsid w:val="008D41FC"/>
    <w:rsid w:val="0091591A"/>
    <w:rsid w:val="009161FF"/>
    <w:rsid w:val="009166BB"/>
    <w:rsid w:val="009B3462"/>
    <w:rsid w:val="009E798F"/>
    <w:rsid w:val="009E7EAB"/>
    <w:rsid w:val="00A0553A"/>
    <w:rsid w:val="00A42247"/>
    <w:rsid w:val="00A937A7"/>
    <w:rsid w:val="00AB4E56"/>
    <w:rsid w:val="00AC599D"/>
    <w:rsid w:val="00AD427A"/>
    <w:rsid w:val="00AD76DD"/>
    <w:rsid w:val="00B16CF9"/>
    <w:rsid w:val="00B44883"/>
    <w:rsid w:val="00B52012"/>
    <w:rsid w:val="00B61352"/>
    <w:rsid w:val="00B74F62"/>
    <w:rsid w:val="00BA6748"/>
    <w:rsid w:val="00BD5407"/>
    <w:rsid w:val="00C27FEE"/>
    <w:rsid w:val="00C401BF"/>
    <w:rsid w:val="00C71501"/>
    <w:rsid w:val="00C84429"/>
    <w:rsid w:val="00C86295"/>
    <w:rsid w:val="00CC1335"/>
    <w:rsid w:val="00D405C3"/>
    <w:rsid w:val="00D461A1"/>
    <w:rsid w:val="00D67255"/>
    <w:rsid w:val="00D76FAE"/>
    <w:rsid w:val="00D90146"/>
    <w:rsid w:val="00DA56F3"/>
    <w:rsid w:val="00DC17F8"/>
    <w:rsid w:val="00DD5B10"/>
    <w:rsid w:val="00E1236D"/>
    <w:rsid w:val="00E1640C"/>
    <w:rsid w:val="00E97D87"/>
    <w:rsid w:val="00EB55D0"/>
    <w:rsid w:val="00ED6E01"/>
    <w:rsid w:val="00EE5440"/>
    <w:rsid w:val="00EF7CF6"/>
    <w:rsid w:val="00F033D6"/>
    <w:rsid w:val="00F04B56"/>
    <w:rsid w:val="00F05613"/>
    <w:rsid w:val="00F109D4"/>
    <w:rsid w:val="00F12DFA"/>
    <w:rsid w:val="00F165DC"/>
    <w:rsid w:val="00F507CF"/>
    <w:rsid w:val="00F961E6"/>
    <w:rsid w:val="00FA0A08"/>
    <w:rsid w:val="00FD5245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EB90F0"/>
  <w15:chartTrackingRefBased/>
  <w15:docId w15:val="{808F0082-8B03-46A5-A56F-A4371610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65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65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401BF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A4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夏季環境美化活動実施報告書</vt:lpstr>
      <vt:lpstr>夏季環境美化活動実施報告書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夏季環境美化活動実施報告書</dc:title>
  <dc:subject/>
  <dc:creator>有村　ひとみ</dc:creator>
  <cp:keywords/>
  <cp:lastModifiedBy>二村 佳輝</cp:lastModifiedBy>
  <cp:revision>22</cp:revision>
  <cp:lastPrinted>2025-08-01T02:43:00Z</cp:lastPrinted>
  <dcterms:created xsi:type="dcterms:W3CDTF">2023-03-02T05:19:00Z</dcterms:created>
  <dcterms:modified xsi:type="dcterms:W3CDTF">2025-08-01T02:44:00Z</dcterms:modified>
</cp:coreProperties>
</file>