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CBEF" w14:textId="1F79B641" w:rsidR="00463444" w:rsidRPr="00307B27" w:rsidRDefault="00A82615">
      <w:pPr>
        <w:spacing w:line="320" w:lineRule="exac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>様式第２号（第４</w:t>
      </w:r>
      <w:r w:rsidR="004F30DB" w:rsidRPr="00307B27">
        <w:rPr>
          <w:rFonts w:asciiTheme="minorEastAsia" w:hAnsiTheme="minorEastAsia" w:hint="eastAsia"/>
          <w:sz w:val="22"/>
          <w:szCs w:val="22"/>
        </w:rPr>
        <w:t>・</w:t>
      </w:r>
      <w:r w:rsidR="00FC1ECA" w:rsidRPr="00307B27">
        <w:rPr>
          <w:rFonts w:asciiTheme="minorEastAsia" w:hAnsiTheme="minorEastAsia" w:hint="eastAsia"/>
          <w:sz w:val="22"/>
          <w:szCs w:val="22"/>
        </w:rPr>
        <w:t>７</w:t>
      </w:r>
      <w:r w:rsidRPr="00307B27">
        <w:rPr>
          <w:rFonts w:asciiTheme="minorEastAsia" w:hAnsiTheme="minorEastAsia" w:hint="eastAsia"/>
          <w:sz w:val="22"/>
          <w:szCs w:val="22"/>
        </w:rPr>
        <w:t>条関係）</w:t>
      </w:r>
    </w:p>
    <w:p w14:paraId="19004B52" w14:textId="77777777" w:rsidR="00463444" w:rsidRPr="00307B27" w:rsidRDefault="00463444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</w:p>
    <w:p w14:paraId="3B5644CF" w14:textId="77777777" w:rsidR="00463444" w:rsidRPr="00307B27" w:rsidRDefault="00A82615">
      <w:pPr>
        <w:spacing w:line="320" w:lineRule="exact"/>
        <w:jc w:val="center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>事業計画書（変更事業計画書）</w:t>
      </w:r>
    </w:p>
    <w:p w14:paraId="779A7FA1" w14:textId="77777777" w:rsidR="00463444" w:rsidRPr="00307B27" w:rsidRDefault="00463444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</w:p>
    <w:p w14:paraId="7D1F39CC" w14:textId="77777777" w:rsidR="00463444" w:rsidRPr="00307B27" w:rsidRDefault="00A82615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>１　補助事業者の概要</w:t>
      </w: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3263"/>
        <w:gridCol w:w="5806"/>
      </w:tblGrid>
      <w:tr w:rsidR="00463444" w:rsidRPr="00307B27" w14:paraId="067EC50F" w14:textId="77777777">
        <w:tc>
          <w:tcPr>
            <w:tcW w:w="3263" w:type="dxa"/>
            <w:vAlign w:val="center"/>
          </w:tcPr>
          <w:p w14:paraId="31F9401F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5806" w:type="dxa"/>
            <w:vAlign w:val="center"/>
          </w:tcPr>
          <w:p w14:paraId="421DA63A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内　　容</w:t>
            </w:r>
          </w:p>
        </w:tc>
      </w:tr>
      <w:tr w:rsidR="00463444" w:rsidRPr="00307B27" w14:paraId="044A3324" w14:textId="77777777">
        <w:trPr>
          <w:trHeight w:val="896"/>
        </w:trPr>
        <w:tc>
          <w:tcPr>
            <w:tcW w:w="3263" w:type="dxa"/>
            <w:vAlign w:val="center"/>
          </w:tcPr>
          <w:p w14:paraId="485A7696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名称</w:t>
            </w:r>
          </w:p>
          <w:p w14:paraId="518443CA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（個人の場合は氏名）</w:t>
            </w:r>
          </w:p>
        </w:tc>
        <w:tc>
          <w:tcPr>
            <w:tcW w:w="5806" w:type="dxa"/>
            <w:vAlign w:val="center"/>
          </w:tcPr>
          <w:p w14:paraId="5A297A6B" w14:textId="77777777" w:rsidR="00463444" w:rsidRPr="00307B27" w:rsidRDefault="00463444">
            <w:pPr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72ACE688" w14:textId="77777777">
        <w:trPr>
          <w:trHeight w:val="896"/>
        </w:trPr>
        <w:tc>
          <w:tcPr>
            <w:tcW w:w="3263" w:type="dxa"/>
            <w:vAlign w:val="center"/>
          </w:tcPr>
          <w:p w14:paraId="2D989E82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代表者職氏名</w:t>
            </w:r>
          </w:p>
          <w:p w14:paraId="53059E11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（会社・団体の場合に限る</w:t>
            </w:r>
            <w:r w:rsidRPr="00307B27">
              <w:rPr>
                <w:rFonts w:asciiTheme="minorEastAsia" w:hAnsiTheme="minorEastAsia" w:hint="eastAsia"/>
                <w:w w:val="45"/>
                <w:kern w:val="0"/>
                <w:sz w:val="22"/>
                <w:szCs w:val="22"/>
                <w:fitText w:val="200" w:id="2"/>
              </w:rPr>
              <w:t>。）</w:t>
            </w:r>
          </w:p>
        </w:tc>
        <w:tc>
          <w:tcPr>
            <w:tcW w:w="5806" w:type="dxa"/>
            <w:vAlign w:val="center"/>
          </w:tcPr>
          <w:p w14:paraId="198DDEE6" w14:textId="77777777" w:rsidR="00463444" w:rsidRPr="00307B27" w:rsidRDefault="00463444">
            <w:pPr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091FEAE5" w14:textId="77777777">
        <w:trPr>
          <w:trHeight w:val="896"/>
        </w:trPr>
        <w:tc>
          <w:tcPr>
            <w:tcW w:w="3263" w:type="dxa"/>
            <w:vAlign w:val="center"/>
          </w:tcPr>
          <w:p w14:paraId="6E14EC76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  <w:p w14:paraId="33C04ADA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（個人の場合は住所）</w:t>
            </w:r>
          </w:p>
        </w:tc>
        <w:tc>
          <w:tcPr>
            <w:tcW w:w="5806" w:type="dxa"/>
            <w:vAlign w:val="center"/>
          </w:tcPr>
          <w:p w14:paraId="73045AE5" w14:textId="77777777" w:rsidR="00463444" w:rsidRPr="00307B27" w:rsidRDefault="00463444">
            <w:pPr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5838C244" w14:textId="77777777">
        <w:trPr>
          <w:trHeight w:val="820"/>
        </w:trPr>
        <w:tc>
          <w:tcPr>
            <w:tcW w:w="3263" w:type="dxa"/>
            <w:vAlign w:val="center"/>
          </w:tcPr>
          <w:p w14:paraId="288315A8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業種</w:t>
            </w:r>
          </w:p>
        </w:tc>
        <w:tc>
          <w:tcPr>
            <w:tcW w:w="5806" w:type="dxa"/>
            <w:vAlign w:val="center"/>
          </w:tcPr>
          <w:p w14:paraId="47E285ED" w14:textId="77777777" w:rsidR="00463444" w:rsidRPr="00307B27" w:rsidRDefault="00463444">
            <w:pPr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1AACFA9B" w14:textId="77777777">
        <w:trPr>
          <w:trHeight w:val="820"/>
        </w:trPr>
        <w:tc>
          <w:tcPr>
            <w:tcW w:w="3263" w:type="dxa"/>
            <w:vAlign w:val="center"/>
          </w:tcPr>
          <w:p w14:paraId="14819D7F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資本金の額又は出資の総額</w:t>
            </w:r>
          </w:p>
        </w:tc>
        <w:tc>
          <w:tcPr>
            <w:tcW w:w="5806" w:type="dxa"/>
            <w:vAlign w:val="center"/>
          </w:tcPr>
          <w:p w14:paraId="4B83CF1A" w14:textId="77777777" w:rsidR="00463444" w:rsidRPr="00307B27" w:rsidRDefault="00463444">
            <w:pPr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0518C589" w14:textId="77777777">
        <w:trPr>
          <w:trHeight w:val="820"/>
        </w:trPr>
        <w:tc>
          <w:tcPr>
            <w:tcW w:w="3263" w:type="dxa"/>
            <w:vAlign w:val="center"/>
          </w:tcPr>
          <w:p w14:paraId="7916BDD5" w14:textId="77777777" w:rsidR="00463444" w:rsidRPr="00307B27" w:rsidRDefault="00A82615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常時使用する従業員の数</w:t>
            </w:r>
          </w:p>
        </w:tc>
        <w:tc>
          <w:tcPr>
            <w:tcW w:w="5806" w:type="dxa"/>
            <w:vAlign w:val="center"/>
          </w:tcPr>
          <w:p w14:paraId="787D970D" w14:textId="77777777" w:rsidR="00463444" w:rsidRPr="00307B27" w:rsidRDefault="00463444">
            <w:pPr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25EDD55" w14:textId="77777777" w:rsidR="00463444" w:rsidRPr="00307B27" w:rsidRDefault="00463444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</w:p>
    <w:p w14:paraId="2C5DC113" w14:textId="77777777" w:rsidR="00463444" w:rsidRPr="00307B27" w:rsidRDefault="00A82615">
      <w:pPr>
        <w:widowControl/>
        <w:spacing w:line="320" w:lineRule="exact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>２　奨学金返還支援制度の概要</w:t>
      </w:r>
    </w:p>
    <w:tbl>
      <w:tblPr>
        <w:tblStyle w:val="af0"/>
        <w:tblW w:w="90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8"/>
        <w:gridCol w:w="5790"/>
      </w:tblGrid>
      <w:tr w:rsidR="00463444" w:rsidRPr="00307B27" w14:paraId="4A863743" w14:textId="77777777">
        <w:tc>
          <w:tcPr>
            <w:tcW w:w="3268" w:type="dxa"/>
            <w:vAlign w:val="center"/>
          </w:tcPr>
          <w:p w14:paraId="23C4BC69" w14:textId="77777777" w:rsidR="00463444" w:rsidRPr="00307B27" w:rsidRDefault="00A8261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5790" w:type="dxa"/>
            <w:vAlign w:val="center"/>
          </w:tcPr>
          <w:p w14:paraId="4D7CDF10" w14:textId="77777777" w:rsidR="00463444" w:rsidRPr="00307B27" w:rsidRDefault="00A82615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内　　容</w:t>
            </w:r>
          </w:p>
        </w:tc>
      </w:tr>
      <w:tr w:rsidR="00463444" w:rsidRPr="00307B27" w14:paraId="7D34620A" w14:textId="77777777">
        <w:trPr>
          <w:trHeight w:val="988"/>
        </w:trPr>
        <w:tc>
          <w:tcPr>
            <w:tcW w:w="3268" w:type="dxa"/>
            <w:vAlign w:val="center"/>
          </w:tcPr>
          <w:p w14:paraId="1A02E600" w14:textId="77777777" w:rsidR="00463444" w:rsidRPr="00307B27" w:rsidRDefault="00A8261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制度を設けた日</w:t>
            </w:r>
          </w:p>
        </w:tc>
        <w:tc>
          <w:tcPr>
            <w:tcW w:w="5790" w:type="dxa"/>
            <w:vAlign w:val="center"/>
          </w:tcPr>
          <w:p w14:paraId="7C3E4D9C" w14:textId="77777777" w:rsidR="00463444" w:rsidRPr="00307B27" w:rsidRDefault="00463444">
            <w:pPr>
              <w:widowControl/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298B02F3" w14:textId="77777777">
        <w:trPr>
          <w:trHeight w:val="988"/>
        </w:trPr>
        <w:tc>
          <w:tcPr>
            <w:tcW w:w="3268" w:type="dxa"/>
            <w:vAlign w:val="center"/>
          </w:tcPr>
          <w:p w14:paraId="5DA209F3" w14:textId="77777777" w:rsidR="00463444" w:rsidRPr="00307B27" w:rsidRDefault="00A8261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給付名目</w:t>
            </w:r>
          </w:p>
        </w:tc>
        <w:tc>
          <w:tcPr>
            <w:tcW w:w="5790" w:type="dxa"/>
            <w:vAlign w:val="center"/>
          </w:tcPr>
          <w:p w14:paraId="2C6493E8" w14:textId="77777777" w:rsidR="00463444" w:rsidRPr="00307B27" w:rsidRDefault="00463444">
            <w:pPr>
              <w:widowControl/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0ECC7754" w14:textId="77777777">
        <w:trPr>
          <w:trHeight w:val="988"/>
        </w:trPr>
        <w:tc>
          <w:tcPr>
            <w:tcW w:w="3268" w:type="dxa"/>
            <w:vAlign w:val="center"/>
          </w:tcPr>
          <w:p w14:paraId="54FCEBAF" w14:textId="77777777" w:rsidR="00463444" w:rsidRPr="00307B27" w:rsidRDefault="00A8261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年間給付回数・時期</w:t>
            </w:r>
          </w:p>
        </w:tc>
        <w:tc>
          <w:tcPr>
            <w:tcW w:w="5790" w:type="dxa"/>
            <w:vAlign w:val="center"/>
          </w:tcPr>
          <w:p w14:paraId="05EA7663" w14:textId="77777777" w:rsidR="00463444" w:rsidRPr="00307B27" w:rsidRDefault="00463444">
            <w:pPr>
              <w:widowControl/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2EA5932E" w14:textId="77777777">
        <w:trPr>
          <w:trHeight w:val="988"/>
        </w:trPr>
        <w:tc>
          <w:tcPr>
            <w:tcW w:w="3268" w:type="dxa"/>
            <w:vAlign w:val="center"/>
          </w:tcPr>
          <w:p w14:paraId="550A904E" w14:textId="77777777" w:rsidR="00463444" w:rsidRPr="00307B27" w:rsidRDefault="00A82615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従業員１人当たりの</w:t>
            </w:r>
          </w:p>
          <w:p w14:paraId="114EE26C" w14:textId="77777777" w:rsidR="00463444" w:rsidRPr="00307B27" w:rsidRDefault="00A8261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給付額又は算出方法</w:t>
            </w:r>
          </w:p>
        </w:tc>
        <w:tc>
          <w:tcPr>
            <w:tcW w:w="5790" w:type="dxa"/>
            <w:vAlign w:val="center"/>
          </w:tcPr>
          <w:p w14:paraId="1A50F3CC" w14:textId="77777777" w:rsidR="00463444" w:rsidRPr="00307B27" w:rsidRDefault="00463444">
            <w:pPr>
              <w:widowControl/>
              <w:spacing w:line="32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10C1CC9" w14:textId="77777777" w:rsidR="00463444" w:rsidRPr="00307B27" w:rsidRDefault="00A82615">
      <w:pPr>
        <w:widowControl/>
        <w:spacing w:line="320" w:lineRule="exact"/>
        <w:ind w:left="862" w:hangingChars="392" w:hanging="862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 xml:space="preserve"> （注１）「給付名目」欄は、「○○手当」や「賞与への上乗せ」、「奨学金の貸与機関に代理返還」などと記載してください。</w:t>
      </w:r>
    </w:p>
    <w:p w14:paraId="68B91306" w14:textId="77777777" w:rsidR="00463444" w:rsidRPr="00307B27" w:rsidRDefault="00A82615">
      <w:pPr>
        <w:widowControl/>
        <w:spacing w:line="320" w:lineRule="exact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 xml:space="preserve"> （注２）「年間給付回数」欄は、毎月、年○回（□月、△月）などと記載してください。</w:t>
      </w:r>
    </w:p>
    <w:p w14:paraId="1F1BBC60" w14:textId="77777777" w:rsidR="00463444" w:rsidRPr="00307B27" w:rsidRDefault="00A82615">
      <w:pPr>
        <w:widowControl/>
        <w:spacing w:line="320" w:lineRule="exact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br w:type="page"/>
      </w:r>
    </w:p>
    <w:p w14:paraId="061677A2" w14:textId="77777777" w:rsidR="00463444" w:rsidRPr="00307B27" w:rsidRDefault="00A82615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lastRenderedPageBreak/>
        <w:t>３　支援対象者</w:t>
      </w:r>
    </w:p>
    <w:tbl>
      <w:tblPr>
        <w:tblStyle w:val="1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50"/>
        <w:gridCol w:w="2324"/>
        <w:gridCol w:w="3156"/>
        <w:gridCol w:w="3330"/>
      </w:tblGrid>
      <w:tr w:rsidR="00463444" w:rsidRPr="00307B27" w14:paraId="5CDBBCF8" w14:textId="77777777" w:rsidTr="00F57DCA">
        <w:tc>
          <w:tcPr>
            <w:tcW w:w="2874" w:type="dxa"/>
            <w:gridSpan w:val="2"/>
          </w:tcPr>
          <w:p w14:paraId="26F843A4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3156" w:type="dxa"/>
          </w:tcPr>
          <w:p w14:paraId="1D47B07D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支援対象者１</w:t>
            </w:r>
          </w:p>
        </w:tc>
        <w:tc>
          <w:tcPr>
            <w:tcW w:w="3330" w:type="dxa"/>
          </w:tcPr>
          <w:p w14:paraId="624A70F1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支援対象者２</w:t>
            </w:r>
          </w:p>
        </w:tc>
      </w:tr>
      <w:tr w:rsidR="00463444" w:rsidRPr="00307B27" w14:paraId="2EED0B88" w14:textId="77777777" w:rsidTr="00F57DCA">
        <w:trPr>
          <w:trHeight w:val="360"/>
        </w:trPr>
        <w:tc>
          <w:tcPr>
            <w:tcW w:w="550" w:type="dxa"/>
            <w:vMerge w:val="restart"/>
            <w:textDirection w:val="tbRlV"/>
            <w:vAlign w:val="center"/>
          </w:tcPr>
          <w:p w14:paraId="74ED53C0" w14:textId="77777777" w:rsidR="00463444" w:rsidRPr="00307B27" w:rsidRDefault="00A82615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基本情報</w:t>
            </w:r>
          </w:p>
        </w:tc>
        <w:tc>
          <w:tcPr>
            <w:tcW w:w="2324" w:type="dxa"/>
            <w:vAlign w:val="center"/>
          </w:tcPr>
          <w:p w14:paraId="4FB2EEE6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156" w:type="dxa"/>
          </w:tcPr>
          <w:p w14:paraId="1E83DB07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3765D7B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36D2AD8C" w14:textId="77777777" w:rsidTr="00F57DC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56E01DB2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6EE025D4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56" w:type="dxa"/>
          </w:tcPr>
          <w:p w14:paraId="281832FF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3330" w:type="dxa"/>
          </w:tcPr>
          <w:p w14:paraId="43693994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年　月　日</w:t>
            </w:r>
          </w:p>
        </w:tc>
      </w:tr>
      <w:tr w:rsidR="00463444" w:rsidRPr="00307B27" w14:paraId="1505DC4F" w14:textId="77777777" w:rsidTr="00F57DCA">
        <w:trPr>
          <w:trHeight w:val="190"/>
        </w:trPr>
        <w:tc>
          <w:tcPr>
            <w:tcW w:w="550" w:type="dxa"/>
            <w:vMerge/>
            <w:textDirection w:val="tbRlV"/>
            <w:vAlign w:val="center"/>
          </w:tcPr>
          <w:p w14:paraId="4B5891F9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1FE4ED8D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3156" w:type="dxa"/>
          </w:tcPr>
          <w:p w14:paraId="2C7A09DF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0D98D12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307B27" w14:paraId="63D0E540" w14:textId="77777777" w:rsidTr="00F57DCA">
        <w:trPr>
          <w:trHeight w:val="360"/>
        </w:trPr>
        <w:tc>
          <w:tcPr>
            <w:tcW w:w="550" w:type="dxa"/>
            <w:vMerge/>
            <w:textDirection w:val="tbRlV"/>
            <w:vAlign w:val="center"/>
          </w:tcPr>
          <w:p w14:paraId="1CE18457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129EB594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高校等卒業時の住所</w:t>
            </w:r>
          </w:p>
        </w:tc>
        <w:tc>
          <w:tcPr>
            <w:tcW w:w="3156" w:type="dxa"/>
          </w:tcPr>
          <w:p w14:paraId="76471BAB" w14:textId="77777777" w:rsidR="00307B27" w:rsidRDefault="00A82615" w:rsidP="00307B2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静岡県内（</w:t>
            </w:r>
            <w:r w:rsidR="009E62E0"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1147B1"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市町）、</w:t>
            </w:r>
          </w:p>
          <w:p w14:paraId="6DA8BC8A" w14:textId="4C626846" w:rsidR="00463444" w:rsidRPr="00307B27" w:rsidRDefault="00A82615" w:rsidP="00307B2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静岡県外</w:t>
            </w:r>
          </w:p>
        </w:tc>
        <w:tc>
          <w:tcPr>
            <w:tcW w:w="3330" w:type="dxa"/>
          </w:tcPr>
          <w:p w14:paraId="36093073" w14:textId="77777777" w:rsidR="00307B27" w:rsidRDefault="00A82615" w:rsidP="00307B2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静岡県内（</w:t>
            </w:r>
            <w:r w:rsidR="009E62E0"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1147B1"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市町）、</w:t>
            </w:r>
          </w:p>
          <w:p w14:paraId="7D55E8CC" w14:textId="20FD71F3" w:rsidR="00463444" w:rsidRPr="00307B27" w:rsidRDefault="00A82615" w:rsidP="00307B2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静岡県外</w:t>
            </w:r>
          </w:p>
        </w:tc>
      </w:tr>
      <w:tr w:rsidR="00463444" w:rsidRPr="00307B27" w14:paraId="295BD0EE" w14:textId="77777777" w:rsidTr="00F57DCA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5FF7ADED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3BD84998" w14:textId="77777777" w:rsidR="00463444" w:rsidRPr="00307B27" w:rsidRDefault="00A82615">
            <w:pPr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出身大学等の所在地</w:t>
            </w:r>
          </w:p>
        </w:tc>
        <w:tc>
          <w:tcPr>
            <w:tcW w:w="3156" w:type="dxa"/>
          </w:tcPr>
          <w:p w14:paraId="738C26A8" w14:textId="77777777" w:rsidR="00463444" w:rsidRPr="00307B27" w:rsidRDefault="00A82615" w:rsidP="009E62E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静岡県内・静岡県外</w:t>
            </w:r>
          </w:p>
        </w:tc>
        <w:tc>
          <w:tcPr>
            <w:tcW w:w="3330" w:type="dxa"/>
          </w:tcPr>
          <w:p w14:paraId="62B3DE16" w14:textId="77777777" w:rsidR="00463444" w:rsidRPr="00307B27" w:rsidRDefault="00A82615" w:rsidP="009E62E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静岡県内・静岡県外</w:t>
            </w:r>
          </w:p>
        </w:tc>
      </w:tr>
      <w:tr w:rsidR="00463444" w:rsidRPr="00307B27" w14:paraId="6BF7DAD5" w14:textId="77777777" w:rsidTr="00F57DCA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426AF342" w14:textId="77777777" w:rsidR="00463444" w:rsidRPr="00307B27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1C02F8AE" w14:textId="30F36DCF" w:rsidR="00463444" w:rsidRPr="00307B27" w:rsidRDefault="0010560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雇用</w:t>
            </w:r>
            <w:r w:rsidR="00A82615" w:rsidRPr="00307B27">
              <w:rPr>
                <w:rFonts w:asciiTheme="minorEastAsia" w:hAnsiTheme="minorEastAsia" w:hint="eastAsia"/>
                <w:sz w:val="22"/>
                <w:szCs w:val="22"/>
              </w:rPr>
              <w:t>年月日</w:t>
            </w:r>
          </w:p>
        </w:tc>
        <w:tc>
          <w:tcPr>
            <w:tcW w:w="3156" w:type="dxa"/>
          </w:tcPr>
          <w:p w14:paraId="390AEC8D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3330" w:type="dxa"/>
          </w:tcPr>
          <w:p w14:paraId="73219FAE" w14:textId="77777777" w:rsidR="00463444" w:rsidRPr="00307B27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年　月　日</w:t>
            </w:r>
          </w:p>
        </w:tc>
      </w:tr>
      <w:tr w:rsidR="001147B1" w:rsidRPr="00307B27" w14:paraId="294F9604" w14:textId="77777777" w:rsidTr="00F57DCA">
        <w:trPr>
          <w:trHeight w:val="170"/>
        </w:trPr>
        <w:tc>
          <w:tcPr>
            <w:tcW w:w="550" w:type="dxa"/>
            <w:vMerge/>
            <w:textDirection w:val="tbRlV"/>
            <w:vAlign w:val="center"/>
          </w:tcPr>
          <w:p w14:paraId="298D15BF" w14:textId="77777777" w:rsidR="001147B1" w:rsidRPr="00307B27" w:rsidRDefault="001147B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6D3AE12E" w14:textId="77777777" w:rsidR="001147B1" w:rsidRPr="00307B27" w:rsidRDefault="001147B1" w:rsidP="001147B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配属先</w:t>
            </w:r>
          </w:p>
          <w:p w14:paraId="24881701" w14:textId="487C0C0A" w:rsidR="001147B1" w:rsidRPr="00307B27" w:rsidRDefault="001147B1" w:rsidP="001147B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(住所)</w:t>
            </w:r>
          </w:p>
        </w:tc>
        <w:tc>
          <w:tcPr>
            <w:tcW w:w="3156" w:type="dxa"/>
          </w:tcPr>
          <w:p w14:paraId="13E75A4E" w14:textId="77777777" w:rsidR="001147B1" w:rsidRPr="00307B27" w:rsidRDefault="001147B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D802D1E" w14:textId="77777777" w:rsidR="001147B1" w:rsidRPr="00307B27" w:rsidRDefault="001147B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F30DB" w:rsidRPr="00307B27" w14:paraId="6784BEE4" w14:textId="77777777" w:rsidTr="00F57DCA">
        <w:trPr>
          <w:trHeight w:val="170"/>
        </w:trPr>
        <w:tc>
          <w:tcPr>
            <w:tcW w:w="550" w:type="dxa"/>
            <w:vMerge/>
            <w:textDirection w:val="tbRlV"/>
            <w:vAlign w:val="center"/>
          </w:tcPr>
          <w:p w14:paraId="1E930AB4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3BDCC2BF" w14:textId="77777777" w:rsidR="004F30DB" w:rsidRPr="00307B27" w:rsidRDefault="004F30D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奨学金名称</w:t>
            </w:r>
          </w:p>
          <w:p w14:paraId="620B6B49" w14:textId="1F27E272" w:rsidR="004F30DB" w:rsidRPr="00307B27" w:rsidRDefault="004F30D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及び運営団体</w:t>
            </w:r>
          </w:p>
        </w:tc>
        <w:tc>
          <w:tcPr>
            <w:tcW w:w="3156" w:type="dxa"/>
          </w:tcPr>
          <w:p w14:paraId="6B1FAE4D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396EB78F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F30DB" w:rsidRPr="00307B27" w14:paraId="5286B1E5" w14:textId="77777777" w:rsidTr="00F57DCA">
        <w:trPr>
          <w:trHeight w:val="160"/>
        </w:trPr>
        <w:tc>
          <w:tcPr>
            <w:tcW w:w="550" w:type="dxa"/>
            <w:vMerge/>
            <w:textDirection w:val="tbRlV"/>
            <w:vAlign w:val="center"/>
          </w:tcPr>
          <w:p w14:paraId="6A9C17C7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6CF08F00" w14:textId="6AE02833" w:rsidR="004F30DB" w:rsidRPr="00307B27" w:rsidRDefault="004F30D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返還予定額(総額)</w:t>
            </w:r>
          </w:p>
        </w:tc>
        <w:tc>
          <w:tcPr>
            <w:tcW w:w="3156" w:type="dxa"/>
          </w:tcPr>
          <w:p w14:paraId="63AADC6C" w14:textId="34731ABF" w:rsidR="004F30DB" w:rsidRPr="00307B27" w:rsidRDefault="004F30DB" w:rsidP="002535F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</w:tcPr>
          <w:p w14:paraId="2CD7167E" w14:textId="3ED5F2B8" w:rsidR="004F30DB" w:rsidRPr="00307B27" w:rsidRDefault="004F30DB" w:rsidP="002535F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F30DB" w:rsidRPr="00307B27" w14:paraId="18F62BFE" w14:textId="77777777" w:rsidTr="00EF0A5B">
        <w:trPr>
          <w:trHeight w:val="150"/>
        </w:trPr>
        <w:tc>
          <w:tcPr>
            <w:tcW w:w="550" w:type="dxa"/>
            <w:vMerge/>
            <w:textDirection w:val="tbRlV"/>
            <w:vAlign w:val="center"/>
          </w:tcPr>
          <w:p w14:paraId="14637B08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47739768" w14:textId="503B6C7B" w:rsidR="004F30DB" w:rsidRPr="00307B27" w:rsidRDefault="004F30D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支援対象者が貸与機関に返還する予定額(a)</w:t>
            </w:r>
          </w:p>
        </w:tc>
        <w:tc>
          <w:tcPr>
            <w:tcW w:w="3156" w:type="dxa"/>
            <w:vAlign w:val="center"/>
          </w:tcPr>
          <w:p w14:paraId="38843EC8" w14:textId="09B1CFF4" w:rsidR="004F30DB" w:rsidRPr="00307B27" w:rsidRDefault="004F30DB" w:rsidP="004F30DB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44695BDE" w14:textId="1F13305C" w:rsidR="004F30DB" w:rsidRPr="00307B27" w:rsidRDefault="004F30DB" w:rsidP="004F30DB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F30DB" w:rsidRPr="00307B27" w14:paraId="42A4A399" w14:textId="77777777" w:rsidTr="00EF0A5B">
        <w:trPr>
          <w:trHeight w:val="140"/>
        </w:trPr>
        <w:tc>
          <w:tcPr>
            <w:tcW w:w="550" w:type="dxa"/>
            <w:vMerge w:val="restart"/>
            <w:textDirection w:val="tbRlV"/>
            <w:vAlign w:val="center"/>
          </w:tcPr>
          <w:p w14:paraId="370268AB" w14:textId="5A512F16" w:rsidR="004F30DB" w:rsidRPr="00307B27" w:rsidRDefault="00267DEE" w:rsidP="00267DEE">
            <w:pPr>
              <w:spacing w:line="0" w:lineRule="atLeast"/>
              <w:ind w:left="113" w:right="113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4F30DB" w:rsidRPr="00307B27">
              <w:rPr>
                <w:rFonts w:asciiTheme="minorEastAsia" w:hAnsiTheme="minorEastAsia" w:hint="eastAsia"/>
                <w:sz w:val="22"/>
                <w:szCs w:val="22"/>
              </w:rPr>
              <w:t>手当等の支給予定</w:t>
            </w:r>
          </w:p>
        </w:tc>
        <w:tc>
          <w:tcPr>
            <w:tcW w:w="2324" w:type="dxa"/>
            <w:vAlign w:val="center"/>
          </w:tcPr>
          <w:p w14:paraId="72764734" w14:textId="428067AF" w:rsidR="004F30DB" w:rsidRPr="00307B27" w:rsidRDefault="004F30DB">
            <w:pPr>
              <w:ind w:leftChars="-40" w:left="-84" w:rightChars="-51" w:right="-107" w:firstLineChars="2" w:firstLine="4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手当等の支給予定回数</w:t>
            </w:r>
          </w:p>
        </w:tc>
        <w:tc>
          <w:tcPr>
            <w:tcW w:w="3156" w:type="dxa"/>
          </w:tcPr>
          <w:p w14:paraId="3E9682FD" w14:textId="53167F89" w:rsidR="004F30DB" w:rsidRPr="00307B27" w:rsidRDefault="004F30DB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F2BE95F" w14:textId="2127983E" w:rsidR="004F30DB" w:rsidRPr="00307B27" w:rsidRDefault="004F30DB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F30DB" w:rsidRPr="00307B27" w14:paraId="13FEA5FC" w14:textId="77777777" w:rsidTr="00F57DC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4125065D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4471F933" w14:textId="633736B6" w:rsidR="004F30DB" w:rsidRPr="00307B27" w:rsidRDefault="004F30DB">
            <w:pPr>
              <w:ind w:leftChars="-55" w:left="10" w:rightChars="-51" w:right="-107" w:hangingChars="57" w:hanging="125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手当等の支給予定日</w:t>
            </w:r>
          </w:p>
        </w:tc>
        <w:tc>
          <w:tcPr>
            <w:tcW w:w="3156" w:type="dxa"/>
          </w:tcPr>
          <w:p w14:paraId="583AC7C5" w14:textId="77777777" w:rsidR="004F30DB" w:rsidRPr="00307B27" w:rsidRDefault="004F30DB">
            <w:pPr>
              <w:ind w:firstLineChars="400" w:firstLine="880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年　月　日～</w:t>
            </w:r>
          </w:p>
          <w:p w14:paraId="6371E414" w14:textId="620EC0BB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月　日</w:t>
            </w:r>
          </w:p>
        </w:tc>
        <w:tc>
          <w:tcPr>
            <w:tcW w:w="3330" w:type="dxa"/>
          </w:tcPr>
          <w:p w14:paraId="6B04C2E9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月　日～</w:t>
            </w:r>
          </w:p>
          <w:p w14:paraId="2347C934" w14:textId="30B663F3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月　日</w:t>
            </w:r>
          </w:p>
        </w:tc>
      </w:tr>
      <w:tr w:rsidR="004F30DB" w:rsidRPr="00307B27" w14:paraId="3BA50897" w14:textId="77777777" w:rsidTr="00F57DC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2B328313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4BDB312A" w14:textId="0D1AD970" w:rsidR="004F30DB" w:rsidRPr="00307B27" w:rsidRDefault="004F30D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手当等の支給予定額(b)</w:t>
            </w:r>
          </w:p>
        </w:tc>
        <w:tc>
          <w:tcPr>
            <w:tcW w:w="3156" w:type="dxa"/>
          </w:tcPr>
          <w:p w14:paraId="3AFD0CEB" w14:textId="5B322AA2" w:rsidR="004F30DB" w:rsidRPr="00307B27" w:rsidRDefault="004F30DB" w:rsidP="00B4506D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</w:tcPr>
          <w:p w14:paraId="31B303C9" w14:textId="73BD727D" w:rsidR="004F30DB" w:rsidRPr="00307B27" w:rsidRDefault="004F30DB" w:rsidP="00B4506D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F30DB" w:rsidRPr="00307B27" w14:paraId="0199D9C2" w14:textId="77777777" w:rsidTr="00320AED">
        <w:trPr>
          <w:trHeight w:val="587"/>
        </w:trPr>
        <w:tc>
          <w:tcPr>
            <w:tcW w:w="550" w:type="dxa"/>
            <w:vMerge/>
            <w:textDirection w:val="tbRlV"/>
            <w:vAlign w:val="center"/>
          </w:tcPr>
          <w:p w14:paraId="45476923" w14:textId="77777777" w:rsidR="004F30DB" w:rsidRPr="00307B27" w:rsidRDefault="004F30D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5F994D36" w14:textId="72FD3051" w:rsidR="004F30DB" w:rsidRPr="00307B27" w:rsidRDefault="004F30DB">
            <w:pPr>
              <w:ind w:leftChars="-55" w:left="10" w:rightChars="-51" w:right="-107" w:hangingChars="57" w:hanging="125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a×1/2 = d</w:t>
            </w:r>
          </w:p>
        </w:tc>
        <w:tc>
          <w:tcPr>
            <w:tcW w:w="3156" w:type="dxa"/>
            <w:vAlign w:val="center"/>
          </w:tcPr>
          <w:p w14:paraId="1734073B" w14:textId="34BEAD22" w:rsidR="004F30DB" w:rsidRPr="00307B27" w:rsidRDefault="004F30DB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42062A84" w14:textId="5CF3E879" w:rsidR="004F30DB" w:rsidRPr="00307B27" w:rsidRDefault="004F30DB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F30DB" w:rsidRPr="00307B27" w14:paraId="6DE4E408" w14:textId="77777777" w:rsidTr="001147B1">
        <w:trPr>
          <w:trHeight w:val="961"/>
        </w:trPr>
        <w:tc>
          <w:tcPr>
            <w:tcW w:w="550" w:type="dxa"/>
            <w:vMerge w:val="restart"/>
            <w:textDirection w:val="tbRlV"/>
            <w:vAlign w:val="center"/>
          </w:tcPr>
          <w:p w14:paraId="064385C0" w14:textId="77777777" w:rsidR="004F30DB" w:rsidRPr="00307B27" w:rsidRDefault="004F30DB" w:rsidP="00F57DC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補助金額の算定</w:t>
            </w:r>
          </w:p>
        </w:tc>
        <w:tc>
          <w:tcPr>
            <w:tcW w:w="2324" w:type="dxa"/>
            <w:vAlign w:val="center"/>
          </w:tcPr>
          <w:p w14:paraId="676ED8E9" w14:textId="34667B8F" w:rsidR="004F30DB" w:rsidRPr="00307B27" w:rsidRDefault="004F30DB" w:rsidP="00F57DC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ｂ又はdのいずれか低い額(上限12万円)e</w:t>
            </w:r>
          </w:p>
        </w:tc>
        <w:tc>
          <w:tcPr>
            <w:tcW w:w="3156" w:type="dxa"/>
            <w:vAlign w:val="center"/>
          </w:tcPr>
          <w:p w14:paraId="228456E5" w14:textId="1D520D5F" w:rsidR="004F30DB" w:rsidRPr="00307B27" w:rsidRDefault="004F30DB" w:rsidP="00F57DC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4A06472A" w14:textId="4088F76D" w:rsidR="004F30DB" w:rsidRPr="00307B27" w:rsidRDefault="004F30DB" w:rsidP="00F57DC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F30DB" w:rsidRPr="00307B27" w14:paraId="2DC24388" w14:textId="77777777" w:rsidTr="00B94AF2">
        <w:trPr>
          <w:trHeight w:val="960"/>
        </w:trPr>
        <w:tc>
          <w:tcPr>
            <w:tcW w:w="550" w:type="dxa"/>
            <w:vMerge/>
            <w:textDirection w:val="tbRlV"/>
            <w:vAlign w:val="center"/>
          </w:tcPr>
          <w:p w14:paraId="19E91276" w14:textId="77777777" w:rsidR="004F30DB" w:rsidRPr="00307B27" w:rsidRDefault="004F30DB" w:rsidP="00F57DC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5BF5A39A" w14:textId="77777777" w:rsidR="004F30DB" w:rsidRPr="00307B27" w:rsidRDefault="004F30DB" w:rsidP="00F57DC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補助金額</w:t>
            </w:r>
          </w:p>
          <w:p w14:paraId="1D7607C5" w14:textId="799224EE" w:rsidR="004F30DB" w:rsidRPr="00307B27" w:rsidRDefault="004F30DB" w:rsidP="00F57DC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e(千円未満切り捨て)</w:t>
            </w:r>
          </w:p>
        </w:tc>
        <w:tc>
          <w:tcPr>
            <w:tcW w:w="3156" w:type="dxa"/>
            <w:vAlign w:val="center"/>
          </w:tcPr>
          <w:p w14:paraId="5414CE4E" w14:textId="6A3FA778" w:rsidR="004F30DB" w:rsidRPr="00307B27" w:rsidRDefault="004F30DB" w:rsidP="00F57DC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3D3B79F3" w14:textId="1055C468" w:rsidR="004F30DB" w:rsidRPr="00307B27" w:rsidRDefault="004F30DB" w:rsidP="00F57DC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307B27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2902032E" w14:textId="44755478" w:rsidR="00463444" w:rsidRPr="00307B27" w:rsidRDefault="00A82615">
      <w:pPr>
        <w:spacing w:line="320" w:lineRule="exact"/>
        <w:ind w:left="856" w:hangingChars="389" w:hanging="856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>（注１）支援対象者が３人以上いる場合は、項目欄を「支援対象者３」等と修正して別</w:t>
      </w:r>
      <w:r w:rsidR="007712B1">
        <w:rPr>
          <w:rFonts w:asciiTheme="minorEastAsia" w:hAnsiTheme="minorEastAsia" w:hint="eastAsia"/>
          <w:sz w:val="22"/>
          <w:szCs w:val="22"/>
        </w:rPr>
        <w:t>葉</w:t>
      </w:r>
      <w:r w:rsidRPr="00307B27">
        <w:rPr>
          <w:rFonts w:asciiTheme="minorEastAsia" w:hAnsiTheme="minorEastAsia" w:hint="eastAsia"/>
          <w:sz w:val="22"/>
          <w:szCs w:val="22"/>
        </w:rPr>
        <w:t>で作成してください。</w:t>
      </w:r>
    </w:p>
    <w:p w14:paraId="4D40C630" w14:textId="77777777" w:rsidR="00463444" w:rsidRPr="00307B27" w:rsidRDefault="00A82615">
      <w:pPr>
        <w:spacing w:line="320" w:lineRule="exact"/>
        <w:ind w:left="761" w:hangingChars="346" w:hanging="761"/>
        <w:jc w:val="left"/>
        <w:rPr>
          <w:rFonts w:asciiTheme="minorEastAsia" w:hAnsiTheme="minorEastAsia"/>
          <w:sz w:val="22"/>
          <w:szCs w:val="22"/>
        </w:rPr>
      </w:pPr>
      <w:r w:rsidRPr="00307B27">
        <w:rPr>
          <w:rFonts w:asciiTheme="minorEastAsia" w:hAnsiTheme="minorEastAsia" w:hint="eastAsia"/>
          <w:sz w:val="22"/>
          <w:szCs w:val="22"/>
        </w:rPr>
        <w:t>（注２）「手当等の支給予定日」は、交付申請期間中、最も早い支給予定日と、最も遅い支給予定日を記載してください。</w:t>
      </w:r>
    </w:p>
    <w:p w14:paraId="49000E68" w14:textId="77777777" w:rsidR="00463444" w:rsidRPr="00307B27" w:rsidRDefault="00463444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</w:p>
    <w:p w14:paraId="0339A574" w14:textId="77777777" w:rsidR="00463444" w:rsidRPr="00307B27" w:rsidRDefault="00463444" w:rsidP="00C131FA">
      <w:pPr>
        <w:autoSpaceDE w:val="0"/>
        <w:autoSpaceDN w:val="0"/>
        <w:adjustRightInd w:val="0"/>
        <w:spacing w:beforeLines="50" w:before="180"/>
        <w:jc w:val="left"/>
        <w:rPr>
          <w:rFonts w:asciiTheme="minorEastAsia" w:hAnsiTheme="minorEastAsia"/>
          <w:sz w:val="22"/>
          <w:szCs w:val="22"/>
        </w:rPr>
      </w:pPr>
    </w:p>
    <w:sectPr w:rsidR="00463444" w:rsidRPr="00307B27">
      <w:headerReference w:type="default" r:id="rId6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1A85" w14:textId="77777777" w:rsidR="00FE2160" w:rsidRDefault="00FE2160">
      <w:r>
        <w:separator/>
      </w:r>
    </w:p>
  </w:endnote>
  <w:endnote w:type="continuationSeparator" w:id="0">
    <w:p w14:paraId="237947B6" w14:textId="77777777" w:rsidR="00FE2160" w:rsidRDefault="00F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B996" w14:textId="77777777" w:rsidR="00FE2160" w:rsidRDefault="00FE2160">
      <w:r>
        <w:separator/>
      </w:r>
    </w:p>
  </w:footnote>
  <w:footnote w:type="continuationSeparator" w:id="0">
    <w:p w14:paraId="26E575A3" w14:textId="77777777" w:rsidR="00FE2160" w:rsidRDefault="00F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67F" w14:textId="77777777" w:rsidR="00463444" w:rsidRDefault="00463444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44"/>
    <w:rsid w:val="0010560A"/>
    <w:rsid w:val="001122BC"/>
    <w:rsid w:val="00113B5F"/>
    <w:rsid w:val="001147B1"/>
    <w:rsid w:val="001B0D3A"/>
    <w:rsid w:val="002535F5"/>
    <w:rsid w:val="00264E19"/>
    <w:rsid w:val="00267DEE"/>
    <w:rsid w:val="002C6997"/>
    <w:rsid w:val="00307B27"/>
    <w:rsid w:val="00320AED"/>
    <w:rsid w:val="00463444"/>
    <w:rsid w:val="004D176B"/>
    <w:rsid w:val="004F30DB"/>
    <w:rsid w:val="00513376"/>
    <w:rsid w:val="005C588E"/>
    <w:rsid w:val="007310D7"/>
    <w:rsid w:val="007712B1"/>
    <w:rsid w:val="009E62E0"/>
    <w:rsid w:val="00A06E2F"/>
    <w:rsid w:val="00A33A5F"/>
    <w:rsid w:val="00A82615"/>
    <w:rsid w:val="00B33211"/>
    <w:rsid w:val="00B4506D"/>
    <w:rsid w:val="00B94AF2"/>
    <w:rsid w:val="00C131FA"/>
    <w:rsid w:val="00D90949"/>
    <w:rsid w:val="00EB58F4"/>
    <w:rsid w:val="00F36654"/>
    <w:rsid w:val="00F57DCA"/>
    <w:rsid w:val="00FC1ECA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02E95"/>
  <w15:chartTrackingRefBased/>
  <w15:docId w15:val="{B3784983-E611-498E-8FA6-573675AF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志田 千麻</cp:lastModifiedBy>
  <cp:revision>6</cp:revision>
  <cp:lastPrinted>2026-01-13T02:15:00Z</cp:lastPrinted>
  <dcterms:created xsi:type="dcterms:W3CDTF">2026-03-17T05:28:00Z</dcterms:created>
  <dcterms:modified xsi:type="dcterms:W3CDTF">2026-03-25T06:26:00Z</dcterms:modified>
</cp:coreProperties>
</file>