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92A2" w14:textId="5C68F403" w:rsidR="00463444" w:rsidRPr="005F7238" w:rsidRDefault="00A82615">
      <w:pPr>
        <w:jc w:val="left"/>
        <w:rPr>
          <w:rFonts w:asciiTheme="minorEastAsia" w:hAnsiTheme="minorEastAsia"/>
          <w:sz w:val="22"/>
          <w:szCs w:val="22"/>
        </w:rPr>
      </w:pPr>
      <w:r w:rsidRPr="005F7238">
        <w:rPr>
          <w:rFonts w:asciiTheme="minorEastAsia" w:hAnsiTheme="minorEastAsia" w:hint="eastAsia"/>
          <w:sz w:val="22"/>
          <w:szCs w:val="22"/>
        </w:rPr>
        <w:t>様式第</w:t>
      </w:r>
      <w:r w:rsidR="00673778" w:rsidRPr="005F7238">
        <w:rPr>
          <w:rFonts w:asciiTheme="minorEastAsia" w:hAnsiTheme="minorEastAsia" w:hint="eastAsia"/>
          <w:sz w:val="22"/>
          <w:szCs w:val="22"/>
        </w:rPr>
        <w:t>９</w:t>
      </w:r>
      <w:r w:rsidRPr="005F7238">
        <w:rPr>
          <w:rFonts w:asciiTheme="minorEastAsia" w:hAnsiTheme="minorEastAsia" w:hint="eastAsia"/>
          <w:sz w:val="22"/>
          <w:szCs w:val="22"/>
        </w:rPr>
        <w:t>号（第</w:t>
      </w:r>
      <w:r w:rsidR="00673778" w:rsidRPr="005F7238">
        <w:rPr>
          <w:rFonts w:asciiTheme="minorEastAsia" w:hAnsiTheme="minorEastAsia" w:hint="eastAsia"/>
          <w:sz w:val="22"/>
          <w:szCs w:val="22"/>
        </w:rPr>
        <w:t>８</w:t>
      </w:r>
      <w:r w:rsidRPr="005F7238">
        <w:rPr>
          <w:rFonts w:asciiTheme="minorEastAsia" w:hAnsiTheme="minorEastAsia" w:hint="eastAsia"/>
          <w:sz w:val="22"/>
          <w:szCs w:val="22"/>
        </w:rPr>
        <w:t>条関係）</w:t>
      </w:r>
    </w:p>
    <w:p w14:paraId="5F2402AD" w14:textId="77777777" w:rsidR="00463444" w:rsidRPr="005F7238" w:rsidRDefault="00463444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03879F09" w14:textId="77777777" w:rsidR="00463444" w:rsidRPr="005F7238" w:rsidRDefault="00A82615">
      <w:pPr>
        <w:widowControl/>
        <w:jc w:val="center"/>
        <w:rPr>
          <w:rFonts w:asciiTheme="minorEastAsia" w:hAnsiTheme="minorEastAsia"/>
          <w:sz w:val="22"/>
          <w:szCs w:val="22"/>
        </w:rPr>
      </w:pPr>
      <w:r w:rsidRPr="005F7238">
        <w:rPr>
          <w:rFonts w:asciiTheme="minorEastAsia" w:hAnsiTheme="minorEastAsia" w:hint="eastAsia"/>
          <w:sz w:val="22"/>
          <w:szCs w:val="22"/>
        </w:rPr>
        <w:t>事業実績書</w:t>
      </w:r>
    </w:p>
    <w:p w14:paraId="04ECDD3C" w14:textId="77777777" w:rsidR="00463444" w:rsidRPr="005F7238" w:rsidRDefault="00463444">
      <w:pPr>
        <w:widowControl/>
        <w:jc w:val="center"/>
        <w:rPr>
          <w:rFonts w:asciiTheme="minorEastAsia" w:hAnsiTheme="minorEastAsia"/>
          <w:sz w:val="22"/>
          <w:szCs w:val="22"/>
        </w:rPr>
      </w:pPr>
    </w:p>
    <w:tbl>
      <w:tblPr>
        <w:tblStyle w:val="1"/>
        <w:tblW w:w="93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2"/>
        <w:gridCol w:w="2465"/>
        <w:gridCol w:w="3015"/>
        <w:gridCol w:w="3330"/>
      </w:tblGrid>
      <w:tr w:rsidR="00463444" w:rsidRPr="005F7238" w14:paraId="55B7310D" w14:textId="77777777" w:rsidTr="005F7238">
        <w:tc>
          <w:tcPr>
            <w:tcW w:w="2977" w:type="dxa"/>
            <w:gridSpan w:val="2"/>
          </w:tcPr>
          <w:p w14:paraId="0DF00CC9" w14:textId="77777777" w:rsidR="00463444" w:rsidRPr="005F7238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3015" w:type="dxa"/>
          </w:tcPr>
          <w:p w14:paraId="4D272128" w14:textId="77777777" w:rsidR="00463444" w:rsidRPr="005F7238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支援対象者１</w:t>
            </w:r>
          </w:p>
        </w:tc>
        <w:tc>
          <w:tcPr>
            <w:tcW w:w="3330" w:type="dxa"/>
          </w:tcPr>
          <w:p w14:paraId="712FE6D3" w14:textId="77777777" w:rsidR="00463444" w:rsidRPr="005F7238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支援対象者２</w:t>
            </w:r>
          </w:p>
        </w:tc>
      </w:tr>
      <w:tr w:rsidR="00463444" w:rsidRPr="005F7238" w14:paraId="554D3719" w14:textId="77777777" w:rsidTr="005F7238">
        <w:trPr>
          <w:trHeight w:val="439"/>
        </w:trPr>
        <w:tc>
          <w:tcPr>
            <w:tcW w:w="2977" w:type="dxa"/>
            <w:gridSpan w:val="2"/>
            <w:vAlign w:val="center"/>
          </w:tcPr>
          <w:p w14:paraId="6FE1980F" w14:textId="77777777" w:rsidR="00463444" w:rsidRPr="005F7238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015" w:type="dxa"/>
          </w:tcPr>
          <w:p w14:paraId="3C937D92" w14:textId="77777777" w:rsidR="00463444" w:rsidRPr="005F7238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1452947" w14:textId="77777777" w:rsidR="00463444" w:rsidRPr="005F7238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5F7238" w14:paraId="56B7E7C8" w14:textId="77777777" w:rsidTr="005F7238">
        <w:trPr>
          <w:trHeight w:val="140"/>
        </w:trPr>
        <w:tc>
          <w:tcPr>
            <w:tcW w:w="512" w:type="dxa"/>
            <w:vMerge w:val="restart"/>
            <w:textDirection w:val="tbRlV"/>
            <w:vAlign w:val="center"/>
          </w:tcPr>
          <w:p w14:paraId="6C78510E" w14:textId="76189364" w:rsidR="00463444" w:rsidRPr="005F7238" w:rsidRDefault="009E62E0" w:rsidP="004F30DB">
            <w:pPr>
              <w:spacing w:line="0" w:lineRule="atLeast"/>
              <w:ind w:left="113" w:right="113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A82615" w:rsidRPr="005F7238">
              <w:rPr>
                <w:rFonts w:asciiTheme="minorEastAsia" w:hAnsiTheme="minorEastAsia" w:hint="eastAsia"/>
                <w:sz w:val="22"/>
                <w:szCs w:val="22"/>
              </w:rPr>
              <w:t>交付申請期間中の情報</w:t>
            </w:r>
          </w:p>
        </w:tc>
        <w:tc>
          <w:tcPr>
            <w:tcW w:w="2465" w:type="dxa"/>
            <w:vAlign w:val="center"/>
          </w:tcPr>
          <w:p w14:paraId="5ECA7F2B" w14:textId="77777777" w:rsidR="00463444" w:rsidRPr="005F7238" w:rsidRDefault="00A82615">
            <w:pPr>
              <w:ind w:leftChars="-40" w:left="-84" w:rightChars="-51" w:right="-107" w:firstLineChars="2" w:firstLine="4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支援対象者が貸与機関に返還した額(a)</w:t>
            </w:r>
          </w:p>
        </w:tc>
        <w:tc>
          <w:tcPr>
            <w:tcW w:w="3015" w:type="dxa"/>
            <w:vAlign w:val="center"/>
          </w:tcPr>
          <w:p w14:paraId="197D82D8" w14:textId="77777777" w:rsidR="00463444" w:rsidRPr="005F7238" w:rsidRDefault="00A8261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  <w:vAlign w:val="center"/>
          </w:tcPr>
          <w:p w14:paraId="7F11535C" w14:textId="77777777" w:rsidR="00463444" w:rsidRPr="005F7238" w:rsidRDefault="00A8261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63444" w:rsidRPr="005F7238" w14:paraId="0E9939B1" w14:textId="77777777" w:rsidTr="005F7238">
        <w:trPr>
          <w:trHeight w:val="469"/>
        </w:trPr>
        <w:tc>
          <w:tcPr>
            <w:tcW w:w="512" w:type="dxa"/>
            <w:vMerge/>
            <w:textDirection w:val="tbRlV"/>
            <w:vAlign w:val="center"/>
          </w:tcPr>
          <w:p w14:paraId="6843CB21" w14:textId="77777777" w:rsidR="00463444" w:rsidRPr="005F7238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0BD4AB46" w14:textId="77777777" w:rsidR="00463444" w:rsidRPr="005F7238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手当等の支給回数</w:t>
            </w:r>
          </w:p>
        </w:tc>
        <w:tc>
          <w:tcPr>
            <w:tcW w:w="3015" w:type="dxa"/>
          </w:tcPr>
          <w:p w14:paraId="78BB60B0" w14:textId="77777777" w:rsidR="00463444" w:rsidRPr="005F7238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7792BFC" w14:textId="77777777" w:rsidR="00463444" w:rsidRPr="005F7238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3444" w:rsidRPr="005F7238" w14:paraId="54705D4B" w14:textId="77777777" w:rsidTr="005F7238">
        <w:trPr>
          <w:trHeight w:val="35"/>
        </w:trPr>
        <w:tc>
          <w:tcPr>
            <w:tcW w:w="512" w:type="dxa"/>
            <w:vMerge/>
            <w:textDirection w:val="tbRlV"/>
            <w:vAlign w:val="center"/>
          </w:tcPr>
          <w:p w14:paraId="2746F84B" w14:textId="77777777" w:rsidR="00463444" w:rsidRPr="005F7238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68B0298A" w14:textId="77777777" w:rsidR="00463444" w:rsidRPr="005F7238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手当等の支給日</w:t>
            </w:r>
          </w:p>
        </w:tc>
        <w:tc>
          <w:tcPr>
            <w:tcW w:w="3015" w:type="dxa"/>
          </w:tcPr>
          <w:p w14:paraId="49367A3C" w14:textId="77777777" w:rsidR="00463444" w:rsidRPr="005F7238" w:rsidRDefault="00A82615">
            <w:pPr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月　日～</w:t>
            </w:r>
          </w:p>
          <w:p w14:paraId="49FC273D" w14:textId="77777777" w:rsidR="00463444" w:rsidRPr="005F7238" w:rsidRDefault="00A82615">
            <w:pPr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月　日</w:t>
            </w:r>
          </w:p>
        </w:tc>
        <w:tc>
          <w:tcPr>
            <w:tcW w:w="3330" w:type="dxa"/>
          </w:tcPr>
          <w:p w14:paraId="697A2806" w14:textId="77777777" w:rsidR="00463444" w:rsidRPr="005F7238" w:rsidRDefault="00A82615">
            <w:pPr>
              <w:ind w:firstLineChars="400" w:firstLine="880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 xml:space="preserve">　年　月　日～</w:t>
            </w:r>
          </w:p>
          <w:p w14:paraId="0E5E585B" w14:textId="77777777" w:rsidR="00463444" w:rsidRPr="005F7238" w:rsidRDefault="00A82615">
            <w:pPr>
              <w:ind w:firstLineChars="400" w:firstLine="880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 xml:space="preserve">　年　月　日</w:t>
            </w:r>
          </w:p>
        </w:tc>
      </w:tr>
      <w:tr w:rsidR="00463444" w:rsidRPr="005F7238" w14:paraId="405D9630" w14:textId="77777777" w:rsidTr="005F7238">
        <w:trPr>
          <w:trHeight w:val="655"/>
        </w:trPr>
        <w:tc>
          <w:tcPr>
            <w:tcW w:w="512" w:type="dxa"/>
            <w:vMerge/>
            <w:textDirection w:val="tbRlV"/>
            <w:vAlign w:val="center"/>
          </w:tcPr>
          <w:p w14:paraId="75B7F5F6" w14:textId="77777777" w:rsidR="00463444" w:rsidRPr="005F7238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2D63D7E7" w14:textId="77777777" w:rsidR="00463444" w:rsidRPr="005F7238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手当等の支給総額(b)</w:t>
            </w:r>
          </w:p>
        </w:tc>
        <w:tc>
          <w:tcPr>
            <w:tcW w:w="3015" w:type="dxa"/>
          </w:tcPr>
          <w:p w14:paraId="6A5E845E" w14:textId="77777777" w:rsidR="00463444" w:rsidRPr="005F7238" w:rsidRDefault="00A8261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</w:tcPr>
          <w:p w14:paraId="470906FB" w14:textId="77777777" w:rsidR="00463444" w:rsidRPr="005F7238" w:rsidRDefault="00A8261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F57DCA" w:rsidRPr="005F7238" w14:paraId="6A4023E6" w14:textId="77777777" w:rsidTr="005F7238">
        <w:trPr>
          <w:trHeight w:val="360"/>
        </w:trPr>
        <w:tc>
          <w:tcPr>
            <w:tcW w:w="512" w:type="dxa"/>
            <w:vMerge w:val="restart"/>
            <w:textDirection w:val="tbRlV"/>
            <w:vAlign w:val="center"/>
          </w:tcPr>
          <w:p w14:paraId="61578275" w14:textId="77777777" w:rsidR="00F57DCA" w:rsidRPr="005F7238" w:rsidRDefault="00F57DCA" w:rsidP="00F57DCA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補助金額の算定</w:t>
            </w:r>
          </w:p>
        </w:tc>
        <w:tc>
          <w:tcPr>
            <w:tcW w:w="2465" w:type="dxa"/>
            <w:vAlign w:val="center"/>
          </w:tcPr>
          <w:p w14:paraId="7534A63B" w14:textId="1DAF690E" w:rsidR="00F57DCA" w:rsidRPr="005F7238" w:rsidRDefault="00F57DCA" w:rsidP="00F57DC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a×1/2 = d</w:t>
            </w:r>
          </w:p>
        </w:tc>
        <w:tc>
          <w:tcPr>
            <w:tcW w:w="3015" w:type="dxa"/>
            <w:vAlign w:val="center"/>
          </w:tcPr>
          <w:p w14:paraId="7FDA1C91" w14:textId="2DEC5090" w:rsidR="00F57DCA" w:rsidRPr="005F7238" w:rsidRDefault="00F57DCA" w:rsidP="00F57DC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  <w:vAlign w:val="center"/>
          </w:tcPr>
          <w:p w14:paraId="6D86DFAF" w14:textId="438CE900" w:rsidR="00F57DCA" w:rsidRPr="005F7238" w:rsidRDefault="00F57DCA" w:rsidP="00F57DC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63444" w:rsidRPr="005F7238" w14:paraId="0F197BE6" w14:textId="77777777" w:rsidTr="005F7238">
        <w:trPr>
          <w:trHeight w:val="35"/>
        </w:trPr>
        <w:tc>
          <w:tcPr>
            <w:tcW w:w="512" w:type="dxa"/>
            <w:vMerge/>
            <w:textDirection w:val="tbRlV"/>
            <w:vAlign w:val="center"/>
          </w:tcPr>
          <w:p w14:paraId="0E5AB74F" w14:textId="77777777" w:rsidR="00463444" w:rsidRPr="005F7238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4937106A" w14:textId="26AD277B" w:rsidR="00463444" w:rsidRPr="005F7238" w:rsidRDefault="00F57DC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ｂ</w:t>
            </w:r>
            <w:r w:rsidR="00A82615" w:rsidRPr="005F7238">
              <w:rPr>
                <w:rFonts w:asciiTheme="minorEastAsia" w:hAnsiTheme="minorEastAsia" w:hint="eastAsia"/>
                <w:sz w:val="22"/>
                <w:szCs w:val="22"/>
              </w:rPr>
              <w:t>又はdのいずれか低い額(上限</w:t>
            </w: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12</w:t>
            </w:r>
            <w:r w:rsidR="00A82615" w:rsidRPr="005F7238">
              <w:rPr>
                <w:rFonts w:asciiTheme="minorEastAsia" w:hAnsiTheme="minorEastAsia" w:hint="eastAsia"/>
                <w:sz w:val="22"/>
                <w:szCs w:val="22"/>
              </w:rPr>
              <w:t>万円)e</w:t>
            </w:r>
          </w:p>
        </w:tc>
        <w:tc>
          <w:tcPr>
            <w:tcW w:w="3015" w:type="dxa"/>
            <w:vAlign w:val="center"/>
          </w:tcPr>
          <w:p w14:paraId="607D8D9E" w14:textId="77777777" w:rsidR="00463444" w:rsidRPr="005F7238" w:rsidRDefault="00A8261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  <w:vAlign w:val="center"/>
          </w:tcPr>
          <w:p w14:paraId="4BAEE1CE" w14:textId="77777777" w:rsidR="00463444" w:rsidRPr="005F7238" w:rsidRDefault="00A8261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63444" w:rsidRPr="005F7238" w14:paraId="3B8762F6" w14:textId="77777777" w:rsidTr="005F7238">
        <w:trPr>
          <w:trHeight w:val="35"/>
        </w:trPr>
        <w:tc>
          <w:tcPr>
            <w:tcW w:w="512" w:type="dxa"/>
            <w:vMerge/>
            <w:textDirection w:val="tbRlV"/>
            <w:vAlign w:val="center"/>
          </w:tcPr>
          <w:p w14:paraId="5FB2D4C9" w14:textId="77777777" w:rsidR="00463444" w:rsidRPr="005F7238" w:rsidRDefault="004634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65" w:type="dxa"/>
            <w:vAlign w:val="center"/>
          </w:tcPr>
          <w:p w14:paraId="6A99FFA1" w14:textId="77777777" w:rsidR="00463444" w:rsidRPr="005F7238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補助金額</w:t>
            </w:r>
          </w:p>
          <w:p w14:paraId="30F0B0CF" w14:textId="77777777" w:rsidR="00463444" w:rsidRPr="005F7238" w:rsidRDefault="00A8261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e(千円未満切り捨て)</w:t>
            </w:r>
          </w:p>
        </w:tc>
        <w:tc>
          <w:tcPr>
            <w:tcW w:w="3015" w:type="dxa"/>
            <w:vAlign w:val="center"/>
          </w:tcPr>
          <w:p w14:paraId="1CBBCF91" w14:textId="77777777" w:rsidR="00463444" w:rsidRPr="005F7238" w:rsidRDefault="00A8261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330" w:type="dxa"/>
            <w:vAlign w:val="center"/>
          </w:tcPr>
          <w:p w14:paraId="6C16A366" w14:textId="77777777" w:rsidR="00463444" w:rsidRPr="005F7238" w:rsidRDefault="00A82615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5F7238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53EC4837" w14:textId="1815D512" w:rsidR="00463444" w:rsidRPr="005F7238" w:rsidRDefault="00A82615">
      <w:pPr>
        <w:spacing w:line="320" w:lineRule="exact"/>
        <w:ind w:left="856" w:hangingChars="389" w:hanging="856"/>
        <w:jc w:val="left"/>
        <w:rPr>
          <w:rFonts w:asciiTheme="minorEastAsia" w:hAnsiTheme="minorEastAsia"/>
          <w:sz w:val="22"/>
          <w:szCs w:val="22"/>
        </w:rPr>
      </w:pPr>
      <w:r w:rsidRPr="005F7238">
        <w:rPr>
          <w:rFonts w:asciiTheme="minorEastAsia" w:hAnsiTheme="minorEastAsia" w:hint="eastAsia"/>
          <w:sz w:val="22"/>
          <w:szCs w:val="22"/>
        </w:rPr>
        <w:t>（注１）支援対象者が３人以上いる場合は、項目欄を「支援対象者３」等と修正して別</w:t>
      </w:r>
      <w:r w:rsidR="00716CFD">
        <w:rPr>
          <w:rFonts w:asciiTheme="minorEastAsia" w:hAnsiTheme="minorEastAsia" w:hint="eastAsia"/>
          <w:sz w:val="22"/>
          <w:szCs w:val="22"/>
        </w:rPr>
        <w:t>葉</w:t>
      </w:r>
      <w:r w:rsidRPr="005F7238">
        <w:rPr>
          <w:rFonts w:asciiTheme="minorEastAsia" w:hAnsiTheme="minorEastAsia" w:hint="eastAsia"/>
          <w:sz w:val="22"/>
          <w:szCs w:val="22"/>
        </w:rPr>
        <w:t>で作成してください。</w:t>
      </w:r>
    </w:p>
    <w:p w14:paraId="2A9B3F72" w14:textId="77777777" w:rsidR="00463444" w:rsidRPr="005F7238" w:rsidRDefault="00A82615">
      <w:pPr>
        <w:spacing w:line="320" w:lineRule="exact"/>
        <w:ind w:left="761" w:hangingChars="346" w:hanging="761"/>
        <w:jc w:val="left"/>
        <w:rPr>
          <w:rFonts w:asciiTheme="minorEastAsia" w:hAnsiTheme="minorEastAsia"/>
          <w:sz w:val="22"/>
          <w:szCs w:val="22"/>
        </w:rPr>
      </w:pPr>
      <w:r w:rsidRPr="005F7238">
        <w:rPr>
          <w:rFonts w:asciiTheme="minorEastAsia" w:hAnsiTheme="minorEastAsia" w:hint="eastAsia"/>
          <w:sz w:val="22"/>
          <w:szCs w:val="22"/>
        </w:rPr>
        <w:t>（注２）「手当等の支給日」は、交付申請期間中、最も早い支給日と、最も遅い支給日を記載してください。</w:t>
      </w:r>
    </w:p>
    <w:p w14:paraId="20DDCD9C" w14:textId="77777777" w:rsidR="00463444" w:rsidRPr="005F7238" w:rsidRDefault="00463444">
      <w:pPr>
        <w:widowControl/>
        <w:rPr>
          <w:rFonts w:asciiTheme="minorEastAsia" w:hAnsiTheme="minorEastAsia"/>
          <w:sz w:val="22"/>
          <w:szCs w:val="22"/>
        </w:rPr>
      </w:pPr>
    </w:p>
    <w:p w14:paraId="7825A14D" w14:textId="77777777" w:rsidR="00463444" w:rsidRPr="005F7238" w:rsidRDefault="00463444">
      <w:pPr>
        <w:widowControl/>
        <w:rPr>
          <w:rFonts w:asciiTheme="minorEastAsia" w:hAnsiTheme="minorEastAsia"/>
          <w:sz w:val="22"/>
          <w:szCs w:val="22"/>
        </w:rPr>
      </w:pPr>
    </w:p>
    <w:p w14:paraId="56A9F9B0" w14:textId="49F00836" w:rsidR="00463444" w:rsidRPr="005F7238" w:rsidRDefault="00463444">
      <w:pPr>
        <w:widowControl/>
        <w:jc w:val="left"/>
        <w:rPr>
          <w:rFonts w:asciiTheme="minorEastAsia" w:hAnsiTheme="minorEastAsia"/>
          <w:sz w:val="22"/>
          <w:szCs w:val="22"/>
        </w:rPr>
      </w:pPr>
    </w:p>
    <w:sectPr w:rsidR="00463444" w:rsidRPr="005F7238">
      <w:headerReference w:type="default" r:id="rId6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D98C" w14:textId="77777777" w:rsidR="00027E33" w:rsidRDefault="00027E33">
      <w:r>
        <w:separator/>
      </w:r>
    </w:p>
  </w:endnote>
  <w:endnote w:type="continuationSeparator" w:id="0">
    <w:p w14:paraId="18237A96" w14:textId="77777777" w:rsidR="00027E33" w:rsidRDefault="0002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7C6E" w14:textId="77777777" w:rsidR="00027E33" w:rsidRDefault="00027E33">
      <w:r>
        <w:separator/>
      </w:r>
    </w:p>
  </w:footnote>
  <w:footnote w:type="continuationSeparator" w:id="0">
    <w:p w14:paraId="22A7934E" w14:textId="77777777" w:rsidR="00027E33" w:rsidRDefault="0002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67F" w14:textId="77777777" w:rsidR="00463444" w:rsidRDefault="00463444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44"/>
    <w:rsid w:val="00027E33"/>
    <w:rsid w:val="00113B5F"/>
    <w:rsid w:val="001147B1"/>
    <w:rsid w:val="001B0D3A"/>
    <w:rsid w:val="002535F5"/>
    <w:rsid w:val="00264E19"/>
    <w:rsid w:val="00267DEE"/>
    <w:rsid w:val="002C6997"/>
    <w:rsid w:val="00320AED"/>
    <w:rsid w:val="00463444"/>
    <w:rsid w:val="004F30DB"/>
    <w:rsid w:val="00513376"/>
    <w:rsid w:val="005F7238"/>
    <w:rsid w:val="00673778"/>
    <w:rsid w:val="00716CFD"/>
    <w:rsid w:val="007310D7"/>
    <w:rsid w:val="00774F4F"/>
    <w:rsid w:val="00862D7E"/>
    <w:rsid w:val="009E62E0"/>
    <w:rsid w:val="00A06E2F"/>
    <w:rsid w:val="00A33A5F"/>
    <w:rsid w:val="00A82615"/>
    <w:rsid w:val="00B33211"/>
    <w:rsid w:val="00B4506D"/>
    <w:rsid w:val="00B76F08"/>
    <w:rsid w:val="00B94AF2"/>
    <w:rsid w:val="00F00F61"/>
    <w:rsid w:val="00F57DCA"/>
    <w:rsid w:val="00F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02E95"/>
  <w15:chartTrackingRefBased/>
  <w15:docId w15:val="{B3784983-E611-498E-8FA6-573675AF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170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志田 千麻</cp:lastModifiedBy>
  <cp:revision>5</cp:revision>
  <cp:lastPrinted>2026-03-17T06:08:00Z</cp:lastPrinted>
  <dcterms:created xsi:type="dcterms:W3CDTF">2026-03-17T05:49:00Z</dcterms:created>
  <dcterms:modified xsi:type="dcterms:W3CDTF">2026-03-19T01:27:00Z</dcterms:modified>
</cp:coreProperties>
</file>