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97765" w14:textId="0F67390C" w:rsidR="006B0123" w:rsidRPr="006B0123" w:rsidRDefault="006B0123" w:rsidP="00B243B7">
      <w:pPr>
        <w:widowControl/>
        <w:jc w:val="right"/>
        <w:rPr>
          <w:rFonts w:asciiTheme="minorEastAsia" w:eastAsiaTheme="minorEastAsia" w:hAnsiTheme="minorEastAsia"/>
          <w:bCs/>
          <w:sz w:val="22"/>
          <w:szCs w:val="22"/>
        </w:rPr>
      </w:pPr>
      <w:bookmarkStart w:id="0" w:name="_GoBack"/>
      <w:bookmarkEnd w:id="0"/>
      <w:r w:rsidRPr="006B0123">
        <w:rPr>
          <w:rFonts w:asciiTheme="minorEastAsia" w:eastAsiaTheme="minorEastAsia" w:hAnsiTheme="minorEastAsia"/>
          <w:bCs/>
          <w:sz w:val="22"/>
          <w:szCs w:val="22"/>
          <w:bdr w:val="single" w:sz="4" w:space="0" w:color="auto"/>
        </w:rPr>
        <w:t>様式２</w:t>
      </w:r>
    </w:p>
    <w:p w14:paraId="6D9F200A" w14:textId="320F6431" w:rsidR="006B0123" w:rsidRPr="001F56CC" w:rsidRDefault="006B0123" w:rsidP="006B0123">
      <w:pPr>
        <w:jc w:val="center"/>
        <w:rPr>
          <w:rFonts w:asciiTheme="majorEastAsia" w:eastAsiaTheme="majorEastAsia" w:hAnsiTheme="majorEastAsia"/>
          <w:bCs/>
          <w:sz w:val="22"/>
          <w:szCs w:val="22"/>
        </w:rPr>
      </w:pPr>
      <w:r w:rsidRPr="001F56CC">
        <w:rPr>
          <w:rFonts w:asciiTheme="majorEastAsia" w:eastAsiaTheme="majorEastAsia" w:hAnsiTheme="majorEastAsia" w:hint="eastAsia"/>
          <w:bCs/>
          <w:sz w:val="28"/>
          <w:szCs w:val="28"/>
        </w:rPr>
        <w:t>質</w:t>
      </w:r>
      <w:r w:rsidR="001F56CC" w:rsidRPr="001F56C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1F56CC">
        <w:rPr>
          <w:rFonts w:asciiTheme="majorEastAsia" w:eastAsiaTheme="majorEastAsia" w:hAnsiTheme="majorEastAsia" w:hint="eastAsia"/>
          <w:bCs/>
          <w:sz w:val="28"/>
          <w:szCs w:val="28"/>
        </w:rPr>
        <w:t>問</w:t>
      </w:r>
      <w:r w:rsidR="001F56CC" w:rsidRPr="001F56C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1F56CC">
        <w:rPr>
          <w:rFonts w:asciiTheme="majorEastAsia" w:eastAsiaTheme="majorEastAsia" w:hAnsiTheme="majorEastAsia" w:hint="eastAsia"/>
          <w:bCs/>
          <w:sz w:val="28"/>
          <w:szCs w:val="28"/>
        </w:rPr>
        <w:t>票</w:t>
      </w:r>
    </w:p>
    <w:p w14:paraId="01DE31E0" w14:textId="69EA9A81" w:rsidR="006B0123" w:rsidRPr="006B0123" w:rsidRDefault="006B0123" w:rsidP="006B012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B0123">
        <w:rPr>
          <w:rFonts w:asciiTheme="minorEastAsia" w:eastAsiaTheme="minorEastAsia" w:hAnsiTheme="minorEastAsia" w:hint="eastAsia"/>
          <w:sz w:val="22"/>
          <w:szCs w:val="22"/>
        </w:rPr>
        <w:t>提出日：令和</w:t>
      </w:r>
      <w:r w:rsidR="001714D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6B0123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1714D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6B012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714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B0123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1714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B0123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14:paraId="57359E09" w14:textId="07065780" w:rsidR="006B0123" w:rsidRPr="007936F9" w:rsidRDefault="006B0123" w:rsidP="006B0123">
      <w:pPr>
        <w:spacing w:afterLines="50" w:after="203" w:line="276" w:lineRule="auto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B0123">
        <w:rPr>
          <w:rFonts w:asciiTheme="minorEastAsia" w:eastAsiaTheme="minorEastAsia" w:hAnsiTheme="minorEastAsia" w:hint="eastAsia"/>
          <w:sz w:val="22"/>
          <w:szCs w:val="22"/>
        </w:rPr>
        <w:t>提出期限：</w:t>
      </w:r>
      <w:r w:rsidR="00AF7660" w:rsidRPr="00487D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令和５年</w:t>
      </w:r>
      <w:r w:rsidR="00AF76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６</w:t>
      </w:r>
      <w:r w:rsidR="00AF7660" w:rsidRPr="00487D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月</w:t>
      </w:r>
      <w:r w:rsidR="00AF76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="00AF7660" w:rsidRPr="00487D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日（金）17時</w:t>
      </w:r>
      <w:r w:rsidR="00AF766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ま</w:t>
      </w:r>
      <w:r w:rsidRPr="007936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で</w:t>
      </w:r>
    </w:p>
    <w:p w14:paraId="562CC524" w14:textId="71B222F0" w:rsidR="006B0123" w:rsidRPr="007936F9" w:rsidRDefault="006B0123" w:rsidP="006B0123">
      <w:pPr>
        <w:spacing w:afterLines="50" w:after="203" w:line="276" w:lineRule="auto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936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回答時期：</w:t>
      </w:r>
      <w:r w:rsidR="007F1DC5" w:rsidRPr="00487D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令和５年６月</w:t>
      </w:r>
      <w:r w:rsidR="007F1DC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８</w:t>
      </w:r>
      <w:r w:rsidR="007F1DC5" w:rsidRPr="00487D8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日（木）ごろ</w:t>
      </w:r>
      <w:r w:rsidRPr="007936F9">
        <w:rPr>
          <w:rFonts w:asciiTheme="minorEastAsia" w:eastAsiaTheme="minorEastAsia" w:hAnsiTheme="minorEastAsia"/>
          <w:color w:val="000000" w:themeColor="text1"/>
          <w:sz w:val="22"/>
          <w:szCs w:val="22"/>
        </w:rPr>
        <w:t>に市ホームページに掲載します。</w:t>
      </w:r>
    </w:p>
    <w:p w14:paraId="0E93E606" w14:textId="2AF1CAE4" w:rsidR="006B0123" w:rsidRPr="007936F9" w:rsidRDefault="006B0123" w:rsidP="006B0123">
      <w:pPr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936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留意事項</w:t>
      </w:r>
    </w:p>
    <w:p w14:paraId="5AEC35E4" w14:textId="77777777" w:rsidR="006B0123" w:rsidRPr="006B0123" w:rsidRDefault="006B0123" w:rsidP="006B0123">
      <w:pPr>
        <w:spacing w:line="276" w:lineRule="auto"/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7936F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・応募に関係が無いと思われる質問などはお答えで</w:t>
      </w:r>
      <w:r w:rsidRPr="006B0123">
        <w:rPr>
          <w:rFonts w:asciiTheme="minorEastAsia" w:eastAsiaTheme="minorEastAsia" w:hAnsiTheme="minorEastAsia" w:hint="eastAsia"/>
          <w:sz w:val="22"/>
          <w:szCs w:val="22"/>
        </w:rPr>
        <w:t>きない場合があります。</w:t>
      </w:r>
    </w:p>
    <w:p w14:paraId="49214F01" w14:textId="77777777" w:rsidR="006B0123" w:rsidRPr="006B0123" w:rsidRDefault="006B0123" w:rsidP="006B012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275"/>
        <w:gridCol w:w="2544"/>
        <w:gridCol w:w="851"/>
        <w:gridCol w:w="2693"/>
      </w:tblGrid>
      <w:tr w:rsidR="006B0123" w:rsidRPr="006B0123" w14:paraId="4F31B3C2" w14:textId="77777777" w:rsidTr="006B0123"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1DE0C869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0123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法人名(グループの場合は代表法人名)</w:t>
            </w:r>
          </w:p>
        </w:tc>
        <w:tc>
          <w:tcPr>
            <w:tcW w:w="7363" w:type="dxa"/>
            <w:gridSpan w:val="4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8" w:space="0" w:color="auto"/>
            </w:tcBorders>
          </w:tcPr>
          <w:p w14:paraId="53751EF6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0123" w:rsidRPr="006B0123" w14:paraId="42533409" w14:textId="77777777" w:rsidTr="006B0123">
        <w:tc>
          <w:tcPr>
            <w:tcW w:w="1841" w:type="dxa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A0500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0123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法人所在地</w:t>
            </w:r>
          </w:p>
        </w:tc>
        <w:tc>
          <w:tcPr>
            <w:tcW w:w="736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212E9D94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6002AC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0123" w:rsidRPr="006B0123" w14:paraId="420DC6E3" w14:textId="77777777" w:rsidTr="006B0123">
        <w:tc>
          <w:tcPr>
            <w:tcW w:w="1841" w:type="dxa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15EA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0123">
              <w:rPr>
                <w:rFonts w:asciiTheme="minorEastAsia" w:eastAsiaTheme="minorEastAsia" w:hAnsiTheme="minorEastAsia" w:hint="eastAsia"/>
                <w:sz w:val="22"/>
                <w:szCs w:val="22"/>
              </w:rPr>
              <w:t>グル―プの場合</w:t>
            </w:r>
          </w:p>
          <w:p w14:paraId="575560E9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0123">
              <w:rPr>
                <w:rFonts w:asciiTheme="minorEastAsia" w:eastAsiaTheme="minorEastAsia" w:hAnsiTheme="minorEastAsia" w:hint="eastAsia"/>
                <w:sz w:val="22"/>
                <w:szCs w:val="22"/>
              </w:rPr>
              <w:t>の構成法人名</w:t>
            </w:r>
          </w:p>
        </w:tc>
        <w:tc>
          <w:tcPr>
            <w:tcW w:w="736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173BF9D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E25FAA7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0123" w:rsidRPr="006B0123" w14:paraId="4DE26B4F" w14:textId="77777777" w:rsidTr="006B0123">
        <w:trPr>
          <w:trHeight w:val="700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593D3CC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0123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311114" w14:textId="77777777" w:rsid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0123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法人名</w:t>
            </w:r>
          </w:p>
          <w:p w14:paraId="7C68E92E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0123">
              <w:rPr>
                <w:rFonts w:asciiTheme="minorEastAsia" w:eastAsiaTheme="minorEastAsia" w:hAnsiTheme="minorEastAsia" w:hint="eastAsia"/>
                <w:sz w:val="22"/>
                <w:szCs w:val="22"/>
              </w:rPr>
              <w:t>・部署</w:t>
            </w:r>
          </w:p>
        </w:tc>
        <w:tc>
          <w:tcPr>
            <w:tcW w:w="254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67D66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C59D47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012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2F83DD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0123" w:rsidRPr="006B0123" w14:paraId="718EFC71" w14:textId="77777777" w:rsidTr="006B0123">
        <w:trPr>
          <w:trHeight w:val="524"/>
        </w:trPr>
        <w:tc>
          <w:tcPr>
            <w:tcW w:w="1841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23B8E1E" w14:textId="77777777" w:rsidR="006B0123" w:rsidRPr="006B0123" w:rsidRDefault="006B01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7D543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0123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0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4D464F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0123" w:rsidRPr="006B0123" w14:paraId="181D645D" w14:textId="77777777" w:rsidTr="006B0123">
        <w:trPr>
          <w:trHeight w:val="616"/>
        </w:trPr>
        <w:tc>
          <w:tcPr>
            <w:tcW w:w="1841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57780A7" w14:textId="77777777" w:rsidR="006B0123" w:rsidRPr="006B0123" w:rsidRDefault="006B01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248F350D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012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08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2F7E9" w14:textId="77777777" w:rsidR="006B0123" w:rsidRPr="006B0123" w:rsidRDefault="006B01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A9FF889" w14:textId="77777777" w:rsidR="006B0123" w:rsidRPr="006B0123" w:rsidRDefault="006B0123" w:rsidP="006B0123">
      <w:pPr>
        <w:rPr>
          <w:rFonts w:asciiTheme="minorEastAsia" w:eastAsiaTheme="minorEastAsia" w:hAnsiTheme="minorEastAsia"/>
          <w:sz w:val="22"/>
          <w:szCs w:val="22"/>
        </w:rPr>
      </w:pPr>
    </w:p>
    <w:p w14:paraId="260E74D1" w14:textId="77777777" w:rsidR="006B0123" w:rsidRPr="006B0123" w:rsidRDefault="006B0123" w:rsidP="006B0123">
      <w:pPr>
        <w:rPr>
          <w:rFonts w:asciiTheme="minorEastAsia" w:eastAsiaTheme="minorEastAsia" w:hAnsiTheme="minorEastAsia"/>
          <w:sz w:val="22"/>
          <w:szCs w:val="22"/>
        </w:rPr>
      </w:pPr>
      <w:r w:rsidRPr="006B0123">
        <w:rPr>
          <w:rFonts w:asciiTheme="minorEastAsia" w:eastAsiaTheme="minorEastAsia" w:hAnsiTheme="minorEastAsia" w:cs="Arial Unicode MS" w:hint="eastAsia"/>
          <w:spacing w:val="-2"/>
          <w:sz w:val="22"/>
          <w:szCs w:val="22"/>
        </w:rPr>
        <w:t>■サウンディング型市場調査に関する質問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B0123" w:rsidRPr="006B0123" w14:paraId="1CC3BB5C" w14:textId="77777777" w:rsidTr="00B243B7">
        <w:trPr>
          <w:trHeight w:val="396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FA0" w14:textId="77777777" w:rsidR="006B0123" w:rsidRPr="006B0123" w:rsidRDefault="006B0123" w:rsidP="006B01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DA1AE9F" w14:textId="77777777" w:rsidR="00013F2B" w:rsidRPr="006B0123" w:rsidRDefault="00013F2B" w:rsidP="006B0123">
      <w:pPr>
        <w:spacing w:after="52"/>
        <w:rPr>
          <w:rFonts w:asciiTheme="minorEastAsia" w:eastAsiaTheme="minorEastAsia" w:hAnsiTheme="minorEastAsia"/>
          <w:sz w:val="22"/>
          <w:szCs w:val="22"/>
        </w:rPr>
      </w:pPr>
    </w:p>
    <w:sectPr w:rsidR="00013F2B" w:rsidRPr="006B0123" w:rsidSect="000A5BFD">
      <w:footerReference w:type="default" r:id="rId8"/>
      <w:pgSz w:w="11906" w:h="16838" w:code="9"/>
      <w:pgMar w:top="1418" w:right="1162" w:bottom="1134" w:left="1531" w:header="851" w:footer="680" w:gutter="0"/>
      <w:cols w:space="425"/>
      <w:titlePg/>
      <w:docGrid w:type="linesAndChars" w:linePitch="407" w:charSpace="-19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DC783" w14:textId="77777777" w:rsidR="008B5800" w:rsidRDefault="008B5800" w:rsidP="0094486C">
      <w:r>
        <w:separator/>
      </w:r>
    </w:p>
  </w:endnote>
  <w:endnote w:type="continuationSeparator" w:id="0">
    <w:p w14:paraId="791FCBC7" w14:textId="77777777" w:rsidR="008B5800" w:rsidRDefault="008B5800" w:rsidP="009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DOIG+TsukuARdGothicCID-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E38B1" w14:textId="439E074C" w:rsidR="0094486C" w:rsidRDefault="0094486C" w:rsidP="00FA4F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30853" w14:textId="77777777" w:rsidR="008B5800" w:rsidRDefault="008B5800" w:rsidP="0094486C">
      <w:r>
        <w:separator/>
      </w:r>
    </w:p>
  </w:footnote>
  <w:footnote w:type="continuationSeparator" w:id="0">
    <w:p w14:paraId="64E21684" w14:textId="77777777" w:rsidR="008B5800" w:rsidRDefault="008B5800" w:rsidP="00944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33B"/>
    <w:multiLevelType w:val="hybridMultilevel"/>
    <w:tmpl w:val="C7520982"/>
    <w:lvl w:ilvl="0" w:tplc="2DAA3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A61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0878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82A9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6453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1CC4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4845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BAF6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8ED0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8C308C"/>
    <w:multiLevelType w:val="hybridMultilevel"/>
    <w:tmpl w:val="35AA3BCC"/>
    <w:lvl w:ilvl="0" w:tplc="6D1430E4">
      <w:start w:val="1"/>
      <w:numFmt w:val="irohaFullWidth"/>
      <w:lvlText w:val="%1)"/>
      <w:lvlJc w:val="left"/>
      <w:pPr>
        <w:ind w:left="1500" w:hanging="420"/>
      </w:pPr>
      <w:rPr>
        <w:rFonts w:hint="default"/>
      </w:rPr>
    </w:lvl>
    <w:lvl w:ilvl="1" w:tplc="EC169C10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ACBA0A64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694942C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EA1277CA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F9165B66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B43AC430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F118DA12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72B62CFA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7033A3E"/>
    <w:multiLevelType w:val="hybridMultilevel"/>
    <w:tmpl w:val="5C3E48A2"/>
    <w:lvl w:ilvl="0" w:tplc="699619A2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B5BEEBFA" w:tentative="1">
      <w:start w:val="1"/>
      <w:numFmt w:val="aiueoFullWidth"/>
      <w:lvlText w:val="(%2)"/>
      <w:lvlJc w:val="left"/>
      <w:pPr>
        <w:ind w:left="840" w:hanging="420"/>
      </w:pPr>
    </w:lvl>
    <w:lvl w:ilvl="2" w:tplc="6576C76E" w:tentative="1">
      <w:start w:val="1"/>
      <w:numFmt w:val="decimalEnclosedCircle"/>
      <w:lvlText w:val="%3"/>
      <w:lvlJc w:val="left"/>
      <w:pPr>
        <w:ind w:left="1260" w:hanging="420"/>
      </w:pPr>
    </w:lvl>
    <w:lvl w:ilvl="3" w:tplc="82C2E886" w:tentative="1">
      <w:start w:val="1"/>
      <w:numFmt w:val="decimal"/>
      <w:lvlText w:val="%4."/>
      <w:lvlJc w:val="left"/>
      <w:pPr>
        <w:ind w:left="1680" w:hanging="420"/>
      </w:pPr>
    </w:lvl>
    <w:lvl w:ilvl="4" w:tplc="DE782FB6" w:tentative="1">
      <w:start w:val="1"/>
      <w:numFmt w:val="aiueoFullWidth"/>
      <w:lvlText w:val="(%5)"/>
      <w:lvlJc w:val="left"/>
      <w:pPr>
        <w:ind w:left="2100" w:hanging="420"/>
      </w:pPr>
    </w:lvl>
    <w:lvl w:ilvl="5" w:tplc="BA94484C" w:tentative="1">
      <w:start w:val="1"/>
      <w:numFmt w:val="decimalEnclosedCircle"/>
      <w:lvlText w:val="%6"/>
      <w:lvlJc w:val="left"/>
      <w:pPr>
        <w:ind w:left="2520" w:hanging="420"/>
      </w:pPr>
    </w:lvl>
    <w:lvl w:ilvl="6" w:tplc="E6E0C2CE" w:tentative="1">
      <w:start w:val="1"/>
      <w:numFmt w:val="decimal"/>
      <w:lvlText w:val="%7."/>
      <w:lvlJc w:val="left"/>
      <w:pPr>
        <w:ind w:left="2940" w:hanging="420"/>
      </w:pPr>
    </w:lvl>
    <w:lvl w:ilvl="7" w:tplc="F6048136" w:tentative="1">
      <w:start w:val="1"/>
      <w:numFmt w:val="aiueoFullWidth"/>
      <w:lvlText w:val="(%8)"/>
      <w:lvlJc w:val="left"/>
      <w:pPr>
        <w:ind w:left="3360" w:hanging="420"/>
      </w:pPr>
    </w:lvl>
    <w:lvl w:ilvl="8" w:tplc="99DAD88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556A4"/>
    <w:multiLevelType w:val="hybridMultilevel"/>
    <w:tmpl w:val="28BC11C4"/>
    <w:lvl w:ilvl="0" w:tplc="09BE03CC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26DAE182" w:tentative="1">
      <w:start w:val="1"/>
      <w:numFmt w:val="aiueoFullWidth"/>
      <w:lvlText w:val="(%2)"/>
      <w:lvlJc w:val="left"/>
      <w:pPr>
        <w:ind w:left="840" w:hanging="420"/>
      </w:pPr>
    </w:lvl>
    <w:lvl w:ilvl="2" w:tplc="F3220802" w:tentative="1">
      <w:start w:val="1"/>
      <w:numFmt w:val="decimalEnclosedCircle"/>
      <w:lvlText w:val="%3"/>
      <w:lvlJc w:val="left"/>
      <w:pPr>
        <w:ind w:left="1260" w:hanging="420"/>
      </w:pPr>
    </w:lvl>
    <w:lvl w:ilvl="3" w:tplc="AB6608E2" w:tentative="1">
      <w:start w:val="1"/>
      <w:numFmt w:val="decimal"/>
      <w:lvlText w:val="%4."/>
      <w:lvlJc w:val="left"/>
      <w:pPr>
        <w:ind w:left="1680" w:hanging="420"/>
      </w:pPr>
    </w:lvl>
    <w:lvl w:ilvl="4" w:tplc="3E3AB48E" w:tentative="1">
      <w:start w:val="1"/>
      <w:numFmt w:val="aiueoFullWidth"/>
      <w:lvlText w:val="(%5)"/>
      <w:lvlJc w:val="left"/>
      <w:pPr>
        <w:ind w:left="2100" w:hanging="420"/>
      </w:pPr>
    </w:lvl>
    <w:lvl w:ilvl="5" w:tplc="4AD43970" w:tentative="1">
      <w:start w:val="1"/>
      <w:numFmt w:val="decimalEnclosedCircle"/>
      <w:lvlText w:val="%6"/>
      <w:lvlJc w:val="left"/>
      <w:pPr>
        <w:ind w:left="2520" w:hanging="420"/>
      </w:pPr>
    </w:lvl>
    <w:lvl w:ilvl="6" w:tplc="E1203BDE" w:tentative="1">
      <w:start w:val="1"/>
      <w:numFmt w:val="decimal"/>
      <w:lvlText w:val="%7."/>
      <w:lvlJc w:val="left"/>
      <w:pPr>
        <w:ind w:left="2940" w:hanging="420"/>
      </w:pPr>
    </w:lvl>
    <w:lvl w:ilvl="7" w:tplc="3DE604D4" w:tentative="1">
      <w:start w:val="1"/>
      <w:numFmt w:val="aiueoFullWidth"/>
      <w:lvlText w:val="(%8)"/>
      <w:lvlJc w:val="left"/>
      <w:pPr>
        <w:ind w:left="3360" w:hanging="420"/>
      </w:pPr>
    </w:lvl>
    <w:lvl w:ilvl="8" w:tplc="B284FB9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7B66AC"/>
    <w:multiLevelType w:val="hybridMultilevel"/>
    <w:tmpl w:val="49B03336"/>
    <w:lvl w:ilvl="0" w:tplc="F2DEDFE8">
      <w:start w:val="1"/>
      <w:numFmt w:val="decimal"/>
      <w:lvlText w:val="(%1)."/>
      <w:lvlJc w:val="left"/>
      <w:pPr>
        <w:ind w:left="1413" w:hanging="420"/>
      </w:pPr>
      <w:rPr>
        <w:rFonts w:hint="eastAsia"/>
      </w:rPr>
    </w:lvl>
    <w:lvl w:ilvl="1" w:tplc="5C5802EC" w:tentative="1">
      <w:start w:val="1"/>
      <w:numFmt w:val="aiueoFullWidth"/>
      <w:lvlText w:val="(%2)"/>
      <w:lvlJc w:val="left"/>
      <w:pPr>
        <w:ind w:left="1833" w:hanging="420"/>
      </w:pPr>
    </w:lvl>
    <w:lvl w:ilvl="2" w:tplc="642A3252" w:tentative="1">
      <w:start w:val="1"/>
      <w:numFmt w:val="decimalEnclosedCircle"/>
      <w:lvlText w:val="%3"/>
      <w:lvlJc w:val="left"/>
      <w:pPr>
        <w:ind w:left="2253" w:hanging="420"/>
      </w:pPr>
    </w:lvl>
    <w:lvl w:ilvl="3" w:tplc="F6C0E4BC" w:tentative="1">
      <w:start w:val="1"/>
      <w:numFmt w:val="decimal"/>
      <w:lvlText w:val="%4."/>
      <w:lvlJc w:val="left"/>
      <w:pPr>
        <w:ind w:left="2673" w:hanging="420"/>
      </w:pPr>
    </w:lvl>
    <w:lvl w:ilvl="4" w:tplc="AFEC80D8" w:tentative="1">
      <w:start w:val="1"/>
      <w:numFmt w:val="aiueoFullWidth"/>
      <w:lvlText w:val="(%5)"/>
      <w:lvlJc w:val="left"/>
      <w:pPr>
        <w:ind w:left="3093" w:hanging="420"/>
      </w:pPr>
    </w:lvl>
    <w:lvl w:ilvl="5" w:tplc="4CAA7E68" w:tentative="1">
      <w:start w:val="1"/>
      <w:numFmt w:val="decimalEnclosedCircle"/>
      <w:lvlText w:val="%6"/>
      <w:lvlJc w:val="left"/>
      <w:pPr>
        <w:ind w:left="3513" w:hanging="420"/>
      </w:pPr>
    </w:lvl>
    <w:lvl w:ilvl="6" w:tplc="DB18AC8A" w:tentative="1">
      <w:start w:val="1"/>
      <w:numFmt w:val="decimal"/>
      <w:lvlText w:val="%7."/>
      <w:lvlJc w:val="left"/>
      <w:pPr>
        <w:ind w:left="3933" w:hanging="420"/>
      </w:pPr>
    </w:lvl>
    <w:lvl w:ilvl="7" w:tplc="CCC64E04" w:tentative="1">
      <w:start w:val="1"/>
      <w:numFmt w:val="aiueoFullWidth"/>
      <w:lvlText w:val="(%8)"/>
      <w:lvlJc w:val="left"/>
      <w:pPr>
        <w:ind w:left="4353" w:hanging="420"/>
      </w:pPr>
    </w:lvl>
    <w:lvl w:ilvl="8" w:tplc="76EA7EAC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0F642691"/>
    <w:multiLevelType w:val="hybridMultilevel"/>
    <w:tmpl w:val="9D66E9C0"/>
    <w:lvl w:ilvl="0" w:tplc="8E8C377A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9384D774" w:tentative="1">
      <w:start w:val="1"/>
      <w:numFmt w:val="aiueoFullWidth"/>
      <w:lvlText w:val="(%2)"/>
      <w:lvlJc w:val="left"/>
      <w:pPr>
        <w:ind w:left="840" w:hanging="420"/>
      </w:pPr>
    </w:lvl>
    <w:lvl w:ilvl="2" w:tplc="06DCA762" w:tentative="1">
      <w:start w:val="1"/>
      <w:numFmt w:val="decimalEnclosedCircle"/>
      <w:lvlText w:val="%3"/>
      <w:lvlJc w:val="left"/>
      <w:pPr>
        <w:ind w:left="1260" w:hanging="420"/>
      </w:pPr>
    </w:lvl>
    <w:lvl w:ilvl="3" w:tplc="EDEE4B40" w:tentative="1">
      <w:start w:val="1"/>
      <w:numFmt w:val="decimal"/>
      <w:lvlText w:val="%4."/>
      <w:lvlJc w:val="left"/>
      <w:pPr>
        <w:ind w:left="1680" w:hanging="420"/>
      </w:pPr>
    </w:lvl>
    <w:lvl w:ilvl="4" w:tplc="3A3C851A" w:tentative="1">
      <w:start w:val="1"/>
      <w:numFmt w:val="aiueoFullWidth"/>
      <w:lvlText w:val="(%5)"/>
      <w:lvlJc w:val="left"/>
      <w:pPr>
        <w:ind w:left="2100" w:hanging="420"/>
      </w:pPr>
    </w:lvl>
    <w:lvl w:ilvl="5" w:tplc="C6568722" w:tentative="1">
      <w:start w:val="1"/>
      <w:numFmt w:val="decimalEnclosedCircle"/>
      <w:lvlText w:val="%6"/>
      <w:lvlJc w:val="left"/>
      <w:pPr>
        <w:ind w:left="2520" w:hanging="420"/>
      </w:pPr>
    </w:lvl>
    <w:lvl w:ilvl="6" w:tplc="C2DABC10" w:tentative="1">
      <w:start w:val="1"/>
      <w:numFmt w:val="decimal"/>
      <w:lvlText w:val="%7."/>
      <w:lvlJc w:val="left"/>
      <w:pPr>
        <w:ind w:left="2940" w:hanging="420"/>
      </w:pPr>
    </w:lvl>
    <w:lvl w:ilvl="7" w:tplc="4A5AE8D4" w:tentative="1">
      <w:start w:val="1"/>
      <w:numFmt w:val="aiueoFullWidth"/>
      <w:lvlText w:val="(%8)"/>
      <w:lvlJc w:val="left"/>
      <w:pPr>
        <w:ind w:left="3360" w:hanging="420"/>
      </w:pPr>
    </w:lvl>
    <w:lvl w:ilvl="8" w:tplc="9DC06F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9579D3"/>
    <w:multiLevelType w:val="hybridMultilevel"/>
    <w:tmpl w:val="35F0C09A"/>
    <w:lvl w:ilvl="0" w:tplc="C4BE562C">
      <w:start w:val="1"/>
      <w:numFmt w:val="decimal"/>
      <w:lvlText w:val="%1).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1" w:tplc="6AD8747A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7A14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349A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9AA9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6AD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3082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C653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0809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392062"/>
    <w:multiLevelType w:val="hybridMultilevel"/>
    <w:tmpl w:val="F7BC9292"/>
    <w:lvl w:ilvl="0" w:tplc="7B026304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30BA978A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6EE2390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A282C63C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92C89456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221C017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D9E819C8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6C985CAC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CB8C46DE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2266008"/>
    <w:multiLevelType w:val="hybridMultilevel"/>
    <w:tmpl w:val="B2D8AB72"/>
    <w:lvl w:ilvl="0" w:tplc="F496D5BC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399678EA" w:tentative="1">
      <w:start w:val="1"/>
      <w:numFmt w:val="aiueoFullWidth"/>
      <w:lvlText w:val="(%2)"/>
      <w:lvlJc w:val="left"/>
      <w:pPr>
        <w:ind w:left="840" w:hanging="420"/>
      </w:pPr>
    </w:lvl>
    <w:lvl w:ilvl="2" w:tplc="1E1ED90E" w:tentative="1">
      <w:start w:val="1"/>
      <w:numFmt w:val="decimalEnclosedCircle"/>
      <w:lvlText w:val="%3"/>
      <w:lvlJc w:val="left"/>
      <w:pPr>
        <w:ind w:left="1260" w:hanging="420"/>
      </w:pPr>
    </w:lvl>
    <w:lvl w:ilvl="3" w:tplc="A5CE4864" w:tentative="1">
      <w:start w:val="1"/>
      <w:numFmt w:val="decimal"/>
      <w:lvlText w:val="%4."/>
      <w:lvlJc w:val="left"/>
      <w:pPr>
        <w:ind w:left="1680" w:hanging="420"/>
      </w:pPr>
    </w:lvl>
    <w:lvl w:ilvl="4" w:tplc="8124BF34" w:tentative="1">
      <w:start w:val="1"/>
      <w:numFmt w:val="aiueoFullWidth"/>
      <w:lvlText w:val="(%5)"/>
      <w:lvlJc w:val="left"/>
      <w:pPr>
        <w:ind w:left="2100" w:hanging="420"/>
      </w:pPr>
    </w:lvl>
    <w:lvl w:ilvl="5" w:tplc="A3EAE99E" w:tentative="1">
      <w:start w:val="1"/>
      <w:numFmt w:val="decimalEnclosedCircle"/>
      <w:lvlText w:val="%6"/>
      <w:lvlJc w:val="left"/>
      <w:pPr>
        <w:ind w:left="2520" w:hanging="420"/>
      </w:pPr>
    </w:lvl>
    <w:lvl w:ilvl="6" w:tplc="D35880BA" w:tentative="1">
      <w:start w:val="1"/>
      <w:numFmt w:val="decimal"/>
      <w:lvlText w:val="%7."/>
      <w:lvlJc w:val="left"/>
      <w:pPr>
        <w:ind w:left="2940" w:hanging="420"/>
      </w:pPr>
    </w:lvl>
    <w:lvl w:ilvl="7" w:tplc="C3D0A724" w:tentative="1">
      <w:start w:val="1"/>
      <w:numFmt w:val="aiueoFullWidth"/>
      <w:lvlText w:val="(%8)"/>
      <w:lvlJc w:val="left"/>
      <w:pPr>
        <w:ind w:left="3360" w:hanging="420"/>
      </w:pPr>
    </w:lvl>
    <w:lvl w:ilvl="8" w:tplc="BB1C9E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265E"/>
    <w:multiLevelType w:val="hybridMultilevel"/>
    <w:tmpl w:val="2D3CDFFE"/>
    <w:lvl w:ilvl="0" w:tplc="9CA61A00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B65EB1C6" w:tentative="1">
      <w:start w:val="1"/>
      <w:numFmt w:val="aiueoFullWidth"/>
      <w:lvlText w:val="(%2)"/>
      <w:lvlJc w:val="left"/>
      <w:pPr>
        <w:ind w:left="840" w:hanging="420"/>
      </w:pPr>
    </w:lvl>
    <w:lvl w:ilvl="2" w:tplc="9F249FAC" w:tentative="1">
      <w:start w:val="1"/>
      <w:numFmt w:val="decimalEnclosedCircle"/>
      <w:lvlText w:val="%3"/>
      <w:lvlJc w:val="left"/>
      <w:pPr>
        <w:ind w:left="1260" w:hanging="420"/>
      </w:pPr>
    </w:lvl>
    <w:lvl w:ilvl="3" w:tplc="0AE694B0" w:tentative="1">
      <w:start w:val="1"/>
      <w:numFmt w:val="decimal"/>
      <w:lvlText w:val="%4."/>
      <w:lvlJc w:val="left"/>
      <w:pPr>
        <w:ind w:left="1680" w:hanging="420"/>
      </w:pPr>
    </w:lvl>
    <w:lvl w:ilvl="4" w:tplc="ADA8B5E4" w:tentative="1">
      <w:start w:val="1"/>
      <w:numFmt w:val="aiueoFullWidth"/>
      <w:lvlText w:val="(%5)"/>
      <w:lvlJc w:val="left"/>
      <w:pPr>
        <w:ind w:left="2100" w:hanging="420"/>
      </w:pPr>
    </w:lvl>
    <w:lvl w:ilvl="5" w:tplc="68946FE0" w:tentative="1">
      <w:start w:val="1"/>
      <w:numFmt w:val="decimalEnclosedCircle"/>
      <w:lvlText w:val="%6"/>
      <w:lvlJc w:val="left"/>
      <w:pPr>
        <w:ind w:left="2520" w:hanging="420"/>
      </w:pPr>
    </w:lvl>
    <w:lvl w:ilvl="6" w:tplc="69AA37FE" w:tentative="1">
      <w:start w:val="1"/>
      <w:numFmt w:val="decimal"/>
      <w:lvlText w:val="%7."/>
      <w:lvlJc w:val="left"/>
      <w:pPr>
        <w:ind w:left="2940" w:hanging="420"/>
      </w:pPr>
    </w:lvl>
    <w:lvl w:ilvl="7" w:tplc="6D0CBFF6" w:tentative="1">
      <w:start w:val="1"/>
      <w:numFmt w:val="aiueoFullWidth"/>
      <w:lvlText w:val="(%8)"/>
      <w:lvlJc w:val="left"/>
      <w:pPr>
        <w:ind w:left="3360" w:hanging="420"/>
      </w:pPr>
    </w:lvl>
    <w:lvl w:ilvl="8" w:tplc="CB1223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25137E"/>
    <w:multiLevelType w:val="hybridMultilevel"/>
    <w:tmpl w:val="07C67CA8"/>
    <w:lvl w:ilvl="0" w:tplc="316685D8">
      <w:start w:val="5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2CEEF05C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A686E68A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24EA38A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9522A15A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9F6EB202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8C5076C2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59CC6150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A64AD5FA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1" w15:restartNumberingAfterBreak="0">
    <w:nsid w:val="1B1647CE"/>
    <w:multiLevelType w:val="hybridMultilevel"/>
    <w:tmpl w:val="20129CDC"/>
    <w:lvl w:ilvl="0" w:tplc="80C464DA">
      <w:start w:val="1"/>
      <w:numFmt w:val="decimal"/>
      <w:lvlText w:val="(%1)."/>
      <w:lvlJc w:val="left"/>
      <w:pPr>
        <w:ind w:left="1413" w:hanging="420"/>
      </w:pPr>
      <w:rPr>
        <w:rFonts w:hint="eastAsia"/>
      </w:rPr>
    </w:lvl>
    <w:lvl w:ilvl="1" w:tplc="8C4A54D4" w:tentative="1">
      <w:start w:val="1"/>
      <w:numFmt w:val="aiueoFullWidth"/>
      <w:lvlText w:val="(%2)"/>
      <w:lvlJc w:val="left"/>
      <w:pPr>
        <w:ind w:left="1833" w:hanging="420"/>
      </w:pPr>
    </w:lvl>
    <w:lvl w:ilvl="2" w:tplc="E25A5A50" w:tentative="1">
      <w:start w:val="1"/>
      <w:numFmt w:val="decimalEnclosedCircle"/>
      <w:lvlText w:val="%3"/>
      <w:lvlJc w:val="left"/>
      <w:pPr>
        <w:ind w:left="2253" w:hanging="420"/>
      </w:pPr>
    </w:lvl>
    <w:lvl w:ilvl="3" w:tplc="422262BC" w:tentative="1">
      <w:start w:val="1"/>
      <w:numFmt w:val="decimal"/>
      <w:lvlText w:val="%4."/>
      <w:lvlJc w:val="left"/>
      <w:pPr>
        <w:ind w:left="2673" w:hanging="420"/>
      </w:pPr>
    </w:lvl>
    <w:lvl w:ilvl="4" w:tplc="305CAE7A" w:tentative="1">
      <w:start w:val="1"/>
      <w:numFmt w:val="aiueoFullWidth"/>
      <w:lvlText w:val="(%5)"/>
      <w:lvlJc w:val="left"/>
      <w:pPr>
        <w:ind w:left="3093" w:hanging="420"/>
      </w:pPr>
    </w:lvl>
    <w:lvl w:ilvl="5" w:tplc="1C205A94" w:tentative="1">
      <w:start w:val="1"/>
      <w:numFmt w:val="decimalEnclosedCircle"/>
      <w:lvlText w:val="%6"/>
      <w:lvlJc w:val="left"/>
      <w:pPr>
        <w:ind w:left="3513" w:hanging="420"/>
      </w:pPr>
    </w:lvl>
    <w:lvl w:ilvl="6" w:tplc="75269B2C" w:tentative="1">
      <w:start w:val="1"/>
      <w:numFmt w:val="decimal"/>
      <w:lvlText w:val="%7."/>
      <w:lvlJc w:val="left"/>
      <w:pPr>
        <w:ind w:left="3933" w:hanging="420"/>
      </w:pPr>
    </w:lvl>
    <w:lvl w:ilvl="7" w:tplc="8FA2B1B4" w:tentative="1">
      <w:start w:val="1"/>
      <w:numFmt w:val="aiueoFullWidth"/>
      <w:lvlText w:val="(%8)"/>
      <w:lvlJc w:val="left"/>
      <w:pPr>
        <w:ind w:left="4353" w:hanging="420"/>
      </w:pPr>
    </w:lvl>
    <w:lvl w:ilvl="8" w:tplc="F67EEA3A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2" w15:restartNumberingAfterBreak="0">
    <w:nsid w:val="1C24520B"/>
    <w:multiLevelType w:val="hybridMultilevel"/>
    <w:tmpl w:val="7EDC66C0"/>
    <w:lvl w:ilvl="0" w:tplc="CE2031D6">
      <w:start w:val="1"/>
      <w:numFmt w:val="decimalEnclosedCircle"/>
      <w:lvlText w:val="%1"/>
      <w:lvlJc w:val="left"/>
      <w:pPr>
        <w:ind w:left="1260" w:hanging="420"/>
      </w:pPr>
    </w:lvl>
    <w:lvl w:ilvl="1" w:tplc="5FC21BF2" w:tentative="1">
      <w:start w:val="1"/>
      <w:numFmt w:val="aiueoFullWidth"/>
      <w:lvlText w:val="(%2)"/>
      <w:lvlJc w:val="left"/>
      <w:pPr>
        <w:ind w:left="1680" w:hanging="420"/>
      </w:pPr>
    </w:lvl>
    <w:lvl w:ilvl="2" w:tplc="77E03B9E" w:tentative="1">
      <w:start w:val="1"/>
      <w:numFmt w:val="decimalEnclosedCircle"/>
      <w:lvlText w:val="%3"/>
      <w:lvlJc w:val="left"/>
      <w:pPr>
        <w:ind w:left="2100" w:hanging="420"/>
      </w:pPr>
    </w:lvl>
    <w:lvl w:ilvl="3" w:tplc="9A08C092" w:tentative="1">
      <w:start w:val="1"/>
      <w:numFmt w:val="decimal"/>
      <w:lvlText w:val="%4."/>
      <w:lvlJc w:val="left"/>
      <w:pPr>
        <w:ind w:left="2520" w:hanging="420"/>
      </w:pPr>
    </w:lvl>
    <w:lvl w:ilvl="4" w:tplc="23168324" w:tentative="1">
      <w:start w:val="1"/>
      <w:numFmt w:val="aiueoFullWidth"/>
      <w:lvlText w:val="(%5)"/>
      <w:lvlJc w:val="left"/>
      <w:pPr>
        <w:ind w:left="2940" w:hanging="420"/>
      </w:pPr>
    </w:lvl>
    <w:lvl w:ilvl="5" w:tplc="8C0E9352" w:tentative="1">
      <w:start w:val="1"/>
      <w:numFmt w:val="decimalEnclosedCircle"/>
      <w:lvlText w:val="%6"/>
      <w:lvlJc w:val="left"/>
      <w:pPr>
        <w:ind w:left="3360" w:hanging="420"/>
      </w:pPr>
    </w:lvl>
    <w:lvl w:ilvl="6" w:tplc="23E460BC" w:tentative="1">
      <w:start w:val="1"/>
      <w:numFmt w:val="decimal"/>
      <w:lvlText w:val="%7."/>
      <w:lvlJc w:val="left"/>
      <w:pPr>
        <w:ind w:left="3780" w:hanging="420"/>
      </w:pPr>
    </w:lvl>
    <w:lvl w:ilvl="7" w:tplc="6AF26770" w:tentative="1">
      <w:start w:val="1"/>
      <w:numFmt w:val="aiueoFullWidth"/>
      <w:lvlText w:val="(%8)"/>
      <w:lvlJc w:val="left"/>
      <w:pPr>
        <w:ind w:left="4200" w:hanging="420"/>
      </w:pPr>
    </w:lvl>
    <w:lvl w:ilvl="8" w:tplc="C270D38A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CD25FB3"/>
    <w:multiLevelType w:val="hybridMultilevel"/>
    <w:tmpl w:val="BE50ABC6"/>
    <w:lvl w:ilvl="0" w:tplc="BF56F6F2">
      <w:start w:val="1"/>
      <w:numFmt w:val="decimal"/>
      <w:lvlText w:val="(%1)."/>
      <w:lvlJc w:val="left"/>
      <w:pPr>
        <w:ind w:left="562" w:hanging="420"/>
      </w:pPr>
      <w:rPr>
        <w:rFonts w:ascii="Century" w:hAnsi="Century" w:hint="default"/>
      </w:rPr>
    </w:lvl>
    <w:lvl w:ilvl="1" w:tplc="61A20E28" w:tentative="1">
      <w:start w:val="1"/>
      <w:numFmt w:val="aiueoFullWidth"/>
      <w:lvlText w:val="(%2)"/>
      <w:lvlJc w:val="left"/>
      <w:pPr>
        <w:ind w:left="982" w:hanging="420"/>
      </w:pPr>
    </w:lvl>
    <w:lvl w:ilvl="2" w:tplc="4F586432" w:tentative="1">
      <w:start w:val="1"/>
      <w:numFmt w:val="decimalEnclosedCircle"/>
      <w:lvlText w:val="%3"/>
      <w:lvlJc w:val="left"/>
      <w:pPr>
        <w:ind w:left="1402" w:hanging="420"/>
      </w:pPr>
    </w:lvl>
    <w:lvl w:ilvl="3" w:tplc="56B83AE2" w:tentative="1">
      <w:start w:val="1"/>
      <w:numFmt w:val="decimal"/>
      <w:lvlText w:val="%4."/>
      <w:lvlJc w:val="left"/>
      <w:pPr>
        <w:ind w:left="1822" w:hanging="420"/>
      </w:pPr>
    </w:lvl>
    <w:lvl w:ilvl="4" w:tplc="561CE8E0" w:tentative="1">
      <w:start w:val="1"/>
      <w:numFmt w:val="aiueoFullWidth"/>
      <w:lvlText w:val="(%5)"/>
      <w:lvlJc w:val="left"/>
      <w:pPr>
        <w:ind w:left="2242" w:hanging="420"/>
      </w:pPr>
    </w:lvl>
    <w:lvl w:ilvl="5" w:tplc="90D6EBAA" w:tentative="1">
      <w:start w:val="1"/>
      <w:numFmt w:val="decimalEnclosedCircle"/>
      <w:lvlText w:val="%6"/>
      <w:lvlJc w:val="left"/>
      <w:pPr>
        <w:ind w:left="2662" w:hanging="420"/>
      </w:pPr>
    </w:lvl>
    <w:lvl w:ilvl="6" w:tplc="9AA8B61E" w:tentative="1">
      <w:start w:val="1"/>
      <w:numFmt w:val="decimal"/>
      <w:lvlText w:val="%7."/>
      <w:lvlJc w:val="left"/>
      <w:pPr>
        <w:ind w:left="3082" w:hanging="420"/>
      </w:pPr>
    </w:lvl>
    <w:lvl w:ilvl="7" w:tplc="271E16D4" w:tentative="1">
      <w:start w:val="1"/>
      <w:numFmt w:val="aiueoFullWidth"/>
      <w:lvlText w:val="(%8)"/>
      <w:lvlJc w:val="left"/>
      <w:pPr>
        <w:ind w:left="3502" w:hanging="420"/>
      </w:pPr>
    </w:lvl>
    <w:lvl w:ilvl="8" w:tplc="2FCE55C6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1E6251B1"/>
    <w:multiLevelType w:val="hybridMultilevel"/>
    <w:tmpl w:val="8F88C9F4"/>
    <w:lvl w:ilvl="0" w:tplc="9E28EF98">
      <w:start w:val="1"/>
      <w:numFmt w:val="decimal"/>
      <w:lvlText w:val="(%1)."/>
      <w:lvlJc w:val="left"/>
      <w:pPr>
        <w:tabs>
          <w:tab w:val="num" w:pos="960"/>
        </w:tabs>
        <w:ind w:left="960" w:hanging="420"/>
      </w:pPr>
      <w:rPr>
        <w:rFonts w:ascii="Century" w:hAnsi="Century" w:hint="default"/>
      </w:rPr>
    </w:lvl>
    <w:lvl w:ilvl="1" w:tplc="205492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08B9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9696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8E1D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382C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9280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9A82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00D1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F41370E"/>
    <w:multiLevelType w:val="hybridMultilevel"/>
    <w:tmpl w:val="8C3C681A"/>
    <w:lvl w:ilvl="0" w:tplc="73B0B9A6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BE845684" w:tentative="1">
      <w:start w:val="1"/>
      <w:numFmt w:val="aiueoFullWidth"/>
      <w:lvlText w:val="(%2)"/>
      <w:lvlJc w:val="left"/>
      <w:pPr>
        <w:ind w:left="840" w:hanging="420"/>
      </w:pPr>
    </w:lvl>
    <w:lvl w:ilvl="2" w:tplc="679E7508" w:tentative="1">
      <w:start w:val="1"/>
      <w:numFmt w:val="decimalEnclosedCircle"/>
      <w:lvlText w:val="%3"/>
      <w:lvlJc w:val="left"/>
      <w:pPr>
        <w:ind w:left="1260" w:hanging="420"/>
      </w:pPr>
    </w:lvl>
    <w:lvl w:ilvl="3" w:tplc="3482D4D8">
      <w:start w:val="1"/>
      <w:numFmt w:val="decimal"/>
      <w:lvlText w:val="(%4)."/>
      <w:lvlJc w:val="left"/>
      <w:pPr>
        <w:ind w:left="1680" w:hanging="420"/>
      </w:pPr>
      <w:rPr>
        <w:rFonts w:hint="eastAsia"/>
      </w:rPr>
    </w:lvl>
    <w:lvl w:ilvl="4" w:tplc="F5FA1AD4" w:tentative="1">
      <w:start w:val="1"/>
      <w:numFmt w:val="aiueoFullWidth"/>
      <w:lvlText w:val="(%5)"/>
      <w:lvlJc w:val="left"/>
      <w:pPr>
        <w:ind w:left="2100" w:hanging="420"/>
      </w:pPr>
    </w:lvl>
    <w:lvl w:ilvl="5" w:tplc="BCBC1D6E" w:tentative="1">
      <w:start w:val="1"/>
      <w:numFmt w:val="decimalEnclosedCircle"/>
      <w:lvlText w:val="%6"/>
      <w:lvlJc w:val="left"/>
      <w:pPr>
        <w:ind w:left="2520" w:hanging="420"/>
      </w:pPr>
    </w:lvl>
    <w:lvl w:ilvl="6" w:tplc="8788FC6C" w:tentative="1">
      <w:start w:val="1"/>
      <w:numFmt w:val="decimal"/>
      <w:lvlText w:val="%7."/>
      <w:lvlJc w:val="left"/>
      <w:pPr>
        <w:ind w:left="2940" w:hanging="420"/>
      </w:pPr>
    </w:lvl>
    <w:lvl w:ilvl="7" w:tplc="7B445B3A" w:tentative="1">
      <w:start w:val="1"/>
      <w:numFmt w:val="aiueoFullWidth"/>
      <w:lvlText w:val="(%8)"/>
      <w:lvlJc w:val="left"/>
      <w:pPr>
        <w:ind w:left="3360" w:hanging="420"/>
      </w:pPr>
    </w:lvl>
    <w:lvl w:ilvl="8" w:tplc="248455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307987"/>
    <w:multiLevelType w:val="hybridMultilevel"/>
    <w:tmpl w:val="08AE508E"/>
    <w:lvl w:ilvl="0" w:tplc="D39A5E90">
      <w:start w:val="1"/>
      <w:numFmt w:val="decimal"/>
      <w:lvlText w:val="(%1)."/>
      <w:lvlJc w:val="left"/>
      <w:pPr>
        <w:ind w:left="704" w:hanging="420"/>
      </w:pPr>
      <w:rPr>
        <w:rFonts w:ascii="Century" w:hAnsi="Century" w:hint="default"/>
      </w:rPr>
    </w:lvl>
    <w:lvl w:ilvl="1" w:tplc="3E106DC4" w:tentative="1">
      <w:start w:val="1"/>
      <w:numFmt w:val="aiueoFullWidth"/>
      <w:lvlText w:val="(%2)"/>
      <w:lvlJc w:val="left"/>
      <w:pPr>
        <w:ind w:left="840" w:hanging="420"/>
      </w:pPr>
    </w:lvl>
    <w:lvl w:ilvl="2" w:tplc="53D21EAE" w:tentative="1">
      <w:start w:val="1"/>
      <w:numFmt w:val="decimalEnclosedCircle"/>
      <w:lvlText w:val="%3"/>
      <w:lvlJc w:val="left"/>
      <w:pPr>
        <w:ind w:left="1260" w:hanging="420"/>
      </w:pPr>
    </w:lvl>
    <w:lvl w:ilvl="3" w:tplc="67AC86E0" w:tentative="1">
      <w:start w:val="1"/>
      <w:numFmt w:val="decimal"/>
      <w:lvlText w:val="%4."/>
      <w:lvlJc w:val="left"/>
      <w:pPr>
        <w:ind w:left="1680" w:hanging="420"/>
      </w:pPr>
    </w:lvl>
    <w:lvl w:ilvl="4" w:tplc="DB68AE02" w:tentative="1">
      <w:start w:val="1"/>
      <w:numFmt w:val="aiueoFullWidth"/>
      <w:lvlText w:val="(%5)"/>
      <w:lvlJc w:val="left"/>
      <w:pPr>
        <w:ind w:left="2100" w:hanging="420"/>
      </w:pPr>
    </w:lvl>
    <w:lvl w:ilvl="5" w:tplc="1382A0A4" w:tentative="1">
      <w:start w:val="1"/>
      <w:numFmt w:val="decimalEnclosedCircle"/>
      <w:lvlText w:val="%6"/>
      <w:lvlJc w:val="left"/>
      <w:pPr>
        <w:ind w:left="2520" w:hanging="420"/>
      </w:pPr>
    </w:lvl>
    <w:lvl w:ilvl="6" w:tplc="26EA33E6" w:tentative="1">
      <w:start w:val="1"/>
      <w:numFmt w:val="decimal"/>
      <w:lvlText w:val="%7."/>
      <w:lvlJc w:val="left"/>
      <w:pPr>
        <w:ind w:left="2940" w:hanging="420"/>
      </w:pPr>
    </w:lvl>
    <w:lvl w:ilvl="7" w:tplc="4D1E10F6" w:tentative="1">
      <w:start w:val="1"/>
      <w:numFmt w:val="aiueoFullWidth"/>
      <w:lvlText w:val="(%8)"/>
      <w:lvlJc w:val="left"/>
      <w:pPr>
        <w:ind w:left="3360" w:hanging="420"/>
      </w:pPr>
    </w:lvl>
    <w:lvl w:ilvl="8" w:tplc="207C79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900A68"/>
    <w:multiLevelType w:val="hybridMultilevel"/>
    <w:tmpl w:val="B3B60584"/>
    <w:lvl w:ilvl="0" w:tplc="C7B86FFE">
      <w:start w:val="1"/>
      <w:numFmt w:val="decimal"/>
      <w:lvlText w:val="%1)."/>
      <w:lvlJc w:val="left"/>
      <w:pPr>
        <w:tabs>
          <w:tab w:val="num" w:pos="2040"/>
        </w:tabs>
        <w:ind w:left="2040" w:hanging="420"/>
      </w:pPr>
      <w:rPr>
        <w:rFonts w:hint="eastAsia"/>
      </w:rPr>
    </w:lvl>
    <w:lvl w:ilvl="1" w:tplc="E0D4DDCE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BB82FB24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2FC636D8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526451C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690A27D4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45F88640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E550AAE0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E744C66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8" w15:restartNumberingAfterBreak="0">
    <w:nsid w:val="297B0D68"/>
    <w:multiLevelType w:val="hybridMultilevel"/>
    <w:tmpl w:val="BC9A0FE8"/>
    <w:lvl w:ilvl="0" w:tplc="59D2201A">
      <w:start w:val="1"/>
      <w:numFmt w:val="decimal"/>
      <w:lvlText w:val="(%1)."/>
      <w:lvlJc w:val="left"/>
      <w:pPr>
        <w:ind w:left="704" w:hanging="420"/>
      </w:pPr>
      <w:rPr>
        <w:rFonts w:ascii="Century" w:hAnsi="Century" w:hint="default"/>
      </w:rPr>
    </w:lvl>
    <w:lvl w:ilvl="1" w:tplc="DCA0791E" w:tentative="1">
      <w:start w:val="1"/>
      <w:numFmt w:val="aiueoFullWidth"/>
      <w:lvlText w:val="(%2)"/>
      <w:lvlJc w:val="left"/>
      <w:pPr>
        <w:ind w:left="1124" w:hanging="420"/>
      </w:pPr>
    </w:lvl>
    <w:lvl w:ilvl="2" w:tplc="02EA3346" w:tentative="1">
      <w:start w:val="1"/>
      <w:numFmt w:val="decimalEnclosedCircle"/>
      <w:lvlText w:val="%3"/>
      <w:lvlJc w:val="left"/>
      <w:pPr>
        <w:ind w:left="1544" w:hanging="420"/>
      </w:pPr>
    </w:lvl>
    <w:lvl w:ilvl="3" w:tplc="8200BDE6" w:tentative="1">
      <w:start w:val="1"/>
      <w:numFmt w:val="decimal"/>
      <w:lvlText w:val="%4."/>
      <w:lvlJc w:val="left"/>
      <w:pPr>
        <w:ind w:left="1964" w:hanging="420"/>
      </w:pPr>
    </w:lvl>
    <w:lvl w:ilvl="4" w:tplc="B6BC0116" w:tentative="1">
      <w:start w:val="1"/>
      <w:numFmt w:val="aiueoFullWidth"/>
      <w:lvlText w:val="(%5)"/>
      <w:lvlJc w:val="left"/>
      <w:pPr>
        <w:ind w:left="2384" w:hanging="420"/>
      </w:pPr>
    </w:lvl>
    <w:lvl w:ilvl="5" w:tplc="097C2844" w:tentative="1">
      <w:start w:val="1"/>
      <w:numFmt w:val="decimalEnclosedCircle"/>
      <w:lvlText w:val="%6"/>
      <w:lvlJc w:val="left"/>
      <w:pPr>
        <w:ind w:left="2804" w:hanging="420"/>
      </w:pPr>
    </w:lvl>
    <w:lvl w:ilvl="6" w:tplc="241A476C" w:tentative="1">
      <w:start w:val="1"/>
      <w:numFmt w:val="decimal"/>
      <w:lvlText w:val="%7."/>
      <w:lvlJc w:val="left"/>
      <w:pPr>
        <w:ind w:left="3224" w:hanging="420"/>
      </w:pPr>
    </w:lvl>
    <w:lvl w:ilvl="7" w:tplc="8438F730" w:tentative="1">
      <w:start w:val="1"/>
      <w:numFmt w:val="aiueoFullWidth"/>
      <w:lvlText w:val="(%8)"/>
      <w:lvlJc w:val="left"/>
      <w:pPr>
        <w:ind w:left="3644" w:hanging="420"/>
      </w:pPr>
    </w:lvl>
    <w:lvl w:ilvl="8" w:tplc="7142943A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2BCC68B8"/>
    <w:multiLevelType w:val="hybridMultilevel"/>
    <w:tmpl w:val="65FE1D58"/>
    <w:lvl w:ilvl="0" w:tplc="8D6ABA06">
      <w:start w:val="1"/>
      <w:numFmt w:val="decimal"/>
      <w:lvlText w:val="(%1)."/>
      <w:lvlJc w:val="left"/>
      <w:pPr>
        <w:tabs>
          <w:tab w:val="num" w:pos="704"/>
        </w:tabs>
        <w:ind w:left="704" w:hanging="420"/>
      </w:pPr>
      <w:rPr>
        <w:rFonts w:ascii="Century" w:hAnsi="Century" w:hint="default"/>
      </w:rPr>
    </w:lvl>
    <w:lvl w:ilvl="1" w:tplc="067E4BB6" w:tentative="1">
      <w:start w:val="1"/>
      <w:numFmt w:val="aiueoFullWidth"/>
      <w:lvlText w:val="(%2)"/>
      <w:lvlJc w:val="left"/>
      <w:pPr>
        <w:tabs>
          <w:tab w:val="num" w:pos="584"/>
        </w:tabs>
        <w:ind w:left="584" w:hanging="420"/>
      </w:pPr>
    </w:lvl>
    <w:lvl w:ilvl="2" w:tplc="F62A333C" w:tentative="1">
      <w:start w:val="1"/>
      <w:numFmt w:val="decimalEnclosedCircle"/>
      <w:lvlText w:val="%3"/>
      <w:lvlJc w:val="left"/>
      <w:pPr>
        <w:tabs>
          <w:tab w:val="num" w:pos="1004"/>
        </w:tabs>
        <w:ind w:left="1004" w:hanging="420"/>
      </w:pPr>
    </w:lvl>
    <w:lvl w:ilvl="3" w:tplc="DBFA8F06" w:tentative="1">
      <w:start w:val="1"/>
      <w:numFmt w:val="decimal"/>
      <w:lvlText w:val="%4."/>
      <w:lvlJc w:val="left"/>
      <w:pPr>
        <w:tabs>
          <w:tab w:val="num" w:pos="1424"/>
        </w:tabs>
        <w:ind w:left="1424" w:hanging="420"/>
      </w:pPr>
    </w:lvl>
    <w:lvl w:ilvl="4" w:tplc="52BA4418" w:tentative="1">
      <w:start w:val="1"/>
      <w:numFmt w:val="aiueoFullWidth"/>
      <w:lvlText w:val="(%5)"/>
      <w:lvlJc w:val="left"/>
      <w:pPr>
        <w:tabs>
          <w:tab w:val="num" w:pos="1844"/>
        </w:tabs>
        <w:ind w:left="1844" w:hanging="420"/>
      </w:pPr>
    </w:lvl>
    <w:lvl w:ilvl="5" w:tplc="9C9C9FE4" w:tentative="1">
      <w:start w:val="1"/>
      <w:numFmt w:val="decimalEnclosedCircle"/>
      <w:lvlText w:val="%6"/>
      <w:lvlJc w:val="left"/>
      <w:pPr>
        <w:tabs>
          <w:tab w:val="num" w:pos="2264"/>
        </w:tabs>
        <w:ind w:left="2264" w:hanging="420"/>
      </w:pPr>
    </w:lvl>
    <w:lvl w:ilvl="6" w:tplc="8466CDA4" w:tentative="1">
      <w:start w:val="1"/>
      <w:numFmt w:val="decimal"/>
      <w:lvlText w:val="%7."/>
      <w:lvlJc w:val="left"/>
      <w:pPr>
        <w:tabs>
          <w:tab w:val="num" w:pos="2684"/>
        </w:tabs>
        <w:ind w:left="2684" w:hanging="420"/>
      </w:pPr>
    </w:lvl>
    <w:lvl w:ilvl="7" w:tplc="8E68B2EE" w:tentative="1">
      <w:start w:val="1"/>
      <w:numFmt w:val="aiueoFullWidth"/>
      <w:lvlText w:val="(%8)"/>
      <w:lvlJc w:val="left"/>
      <w:pPr>
        <w:tabs>
          <w:tab w:val="num" w:pos="3104"/>
        </w:tabs>
        <w:ind w:left="3104" w:hanging="420"/>
      </w:pPr>
    </w:lvl>
    <w:lvl w:ilvl="8" w:tplc="FB1895C8" w:tentative="1">
      <w:start w:val="1"/>
      <w:numFmt w:val="decimalEnclosedCircle"/>
      <w:lvlText w:val="%9"/>
      <w:lvlJc w:val="left"/>
      <w:pPr>
        <w:tabs>
          <w:tab w:val="num" w:pos="3524"/>
        </w:tabs>
        <w:ind w:left="3524" w:hanging="420"/>
      </w:pPr>
    </w:lvl>
  </w:abstractNum>
  <w:abstractNum w:abstractNumId="20" w15:restartNumberingAfterBreak="0">
    <w:nsid w:val="2EB2163A"/>
    <w:multiLevelType w:val="hybridMultilevel"/>
    <w:tmpl w:val="99EC8250"/>
    <w:lvl w:ilvl="0" w:tplc="1C765994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EB12B77C" w:tentative="1">
      <w:start w:val="1"/>
      <w:numFmt w:val="aiueoFullWidth"/>
      <w:lvlText w:val="(%2)"/>
      <w:lvlJc w:val="left"/>
      <w:pPr>
        <w:ind w:left="840" w:hanging="420"/>
      </w:pPr>
    </w:lvl>
    <w:lvl w:ilvl="2" w:tplc="ADC858F0" w:tentative="1">
      <w:start w:val="1"/>
      <w:numFmt w:val="decimalEnclosedCircle"/>
      <w:lvlText w:val="%3"/>
      <w:lvlJc w:val="left"/>
      <w:pPr>
        <w:ind w:left="1260" w:hanging="420"/>
      </w:pPr>
    </w:lvl>
    <w:lvl w:ilvl="3" w:tplc="487C2362" w:tentative="1">
      <w:start w:val="1"/>
      <w:numFmt w:val="decimal"/>
      <w:lvlText w:val="%4."/>
      <w:lvlJc w:val="left"/>
      <w:pPr>
        <w:ind w:left="1680" w:hanging="420"/>
      </w:pPr>
    </w:lvl>
    <w:lvl w:ilvl="4" w:tplc="D00288DC" w:tentative="1">
      <w:start w:val="1"/>
      <w:numFmt w:val="aiueoFullWidth"/>
      <w:lvlText w:val="(%5)"/>
      <w:lvlJc w:val="left"/>
      <w:pPr>
        <w:ind w:left="2100" w:hanging="420"/>
      </w:pPr>
    </w:lvl>
    <w:lvl w:ilvl="5" w:tplc="D6F4CCD8" w:tentative="1">
      <w:start w:val="1"/>
      <w:numFmt w:val="decimalEnclosedCircle"/>
      <w:lvlText w:val="%6"/>
      <w:lvlJc w:val="left"/>
      <w:pPr>
        <w:ind w:left="2520" w:hanging="420"/>
      </w:pPr>
    </w:lvl>
    <w:lvl w:ilvl="6" w:tplc="232A6E00" w:tentative="1">
      <w:start w:val="1"/>
      <w:numFmt w:val="decimal"/>
      <w:lvlText w:val="%7."/>
      <w:lvlJc w:val="left"/>
      <w:pPr>
        <w:ind w:left="2940" w:hanging="420"/>
      </w:pPr>
    </w:lvl>
    <w:lvl w:ilvl="7" w:tplc="52FCF7C0" w:tentative="1">
      <w:start w:val="1"/>
      <w:numFmt w:val="aiueoFullWidth"/>
      <w:lvlText w:val="(%8)"/>
      <w:lvlJc w:val="left"/>
      <w:pPr>
        <w:ind w:left="3360" w:hanging="420"/>
      </w:pPr>
    </w:lvl>
    <w:lvl w:ilvl="8" w:tplc="49886B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FFB7334"/>
    <w:multiLevelType w:val="singleLevel"/>
    <w:tmpl w:val="D4AA2460"/>
    <w:lvl w:ilvl="0">
      <w:start w:val="5"/>
      <w:numFmt w:val="decimal"/>
      <w:lvlText w:val="(%1)"/>
      <w:lvlJc w:val="left"/>
      <w:pPr>
        <w:tabs>
          <w:tab w:val="num" w:pos="600"/>
        </w:tabs>
        <w:ind w:left="600" w:hanging="495"/>
      </w:pPr>
      <w:rPr>
        <w:rFonts w:hint="eastAsia"/>
      </w:rPr>
    </w:lvl>
  </w:abstractNum>
  <w:abstractNum w:abstractNumId="22" w15:restartNumberingAfterBreak="0">
    <w:nsid w:val="313A47C2"/>
    <w:multiLevelType w:val="hybridMultilevel"/>
    <w:tmpl w:val="05EA65FE"/>
    <w:lvl w:ilvl="0" w:tplc="5D503DD8">
      <w:start w:val="3"/>
      <w:numFmt w:val="decimalEnclosedCircle"/>
      <w:lvlText w:val="%1"/>
      <w:lvlJc w:val="left"/>
      <w:pPr>
        <w:tabs>
          <w:tab w:val="num" w:pos="1245"/>
        </w:tabs>
        <w:ind w:left="1245" w:hanging="495"/>
      </w:pPr>
      <w:rPr>
        <w:rFonts w:hint="eastAsia"/>
      </w:rPr>
    </w:lvl>
    <w:lvl w:ilvl="1" w:tplc="E034AEF0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C4E07168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299E16EE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116C9838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326A61A4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2FFADF04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5CCC8DB4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D108DB16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3" w15:restartNumberingAfterBreak="0">
    <w:nsid w:val="339466A3"/>
    <w:multiLevelType w:val="hybridMultilevel"/>
    <w:tmpl w:val="CA9C4316"/>
    <w:lvl w:ilvl="0" w:tplc="12360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D76AAA4" w:tentative="1">
      <w:start w:val="1"/>
      <w:numFmt w:val="aiueoFullWidth"/>
      <w:lvlText w:val="(%2)"/>
      <w:lvlJc w:val="left"/>
      <w:pPr>
        <w:ind w:left="840" w:hanging="420"/>
      </w:pPr>
    </w:lvl>
    <w:lvl w:ilvl="2" w:tplc="BF3ABA54" w:tentative="1">
      <w:start w:val="1"/>
      <w:numFmt w:val="decimalEnclosedCircle"/>
      <w:lvlText w:val="%3"/>
      <w:lvlJc w:val="left"/>
      <w:pPr>
        <w:ind w:left="1260" w:hanging="420"/>
      </w:pPr>
    </w:lvl>
    <w:lvl w:ilvl="3" w:tplc="9FA613CC" w:tentative="1">
      <w:start w:val="1"/>
      <w:numFmt w:val="decimal"/>
      <w:lvlText w:val="%4."/>
      <w:lvlJc w:val="left"/>
      <w:pPr>
        <w:ind w:left="1680" w:hanging="420"/>
      </w:pPr>
    </w:lvl>
    <w:lvl w:ilvl="4" w:tplc="E7ECCB66" w:tentative="1">
      <w:start w:val="1"/>
      <w:numFmt w:val="aiueoFullWidth"/>
      <w:lvlText w:val="(%5)"/>
      <w:lvlJc w:val="left"/>
      <w:pPr>
        <w:ind w:left="2100" w:hanging="420"/>
      </w:pPr>
    </w:lvl>
    <w:lvl w:ilvl="5" w:tplc="9F3C510E" w:tentative="1">
      <w:start w:val="1"/>
      <w:numFmt w:val="decimalEnclosedCircle"/>
      <w:lvlText w:val="%6"/>
      <w:lvlJc w:val="left"/>
      <w:pPr>
        <w:ind w:left="2520" w:hanging="420"/>
      </w:pPr>
    </w:lvl>
    <w:lvl w:ilvl="6" w:tplc="D854C0CC" w:tentative="1">
      <w:start w:val="1"/>
      <w:numFmt w:val="decimal"/>
      <w:lvlText w:val="%7."/>
      <w:lvlJc w:val="left"/>
      <w:pPr>
        <w:ind w:left="2940" w:hanging="420"/>
      </w:pPr>
    </w:lvl>
    <w:lvl w:ilvl="7" w:tplc="FDE614D6" w:tentative="1">
      <w:start w:val="1"/>
      <w:numFmt w:val="aiueoFullWidth"/>
      <w:lvlText w:val="(%8)"/>
      <w:lvlJc w:val="left"/>
      <w:pPr>
        <w:ind w:left="3360" w:hanging="420"/>
      </w:pPr>
    </w:lvl>
    <w:lvl w:ilvl="8" w:tplc="CF6ACB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64669F7"/>
    <w:multiLevelType w:val="hybridMultilevel"/>
    <w:tmpl w:val="670CC448"/>
    <w:lvl w:ilvl="0" w:tplc="6E508C04">
      <w:start w:val="2"/>
      <w:numFmt w:val="decimalEnclosedCircle"/>
      <w:lvlText w:val="%1"/>
      <w:lvlJc w:val="left"/>
      <w:pPr>
        <w:tabs>
          <w:tab w:val="num" w:pos="1245"/>
        </w:tabs>
        <w:ind w:left="1245" w:hanging="495"/>
      </w:pPr>
      <w:rPr>
        <w:rFonts w:hint="eastAsia"/>
      </w:rPr>
    </w:lvl>
    <w:lvl w:ilvl="1" w:tplc="DC3ECC6C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EF08AE60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35C2DC7E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54ACC814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2AF20B62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E9FC19FA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D08C0B88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C63A3810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5" w15:restartNumberingAfterBreak="0">
    <w:nsid w:val="3B2E10C2"/>
    <w:multiLevelType w:val="hybridMultilevel"/>
    <w:tmpl w:val="05E4777E"/>
    <w:lvl w:ilvl="0" w:tplc="F18C43B2">
      <w:start w:val="1"/>
      <w:numFmt w:val="decimal"/>
      <w:lvlText w:val="(%1)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576C4B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FCBA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E619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4043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208D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F455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1AED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5C35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EA21B8E"/>
    <w:multiLevelType w:val="hybridMultilevel"/>
    <w:tmpl w:val="825462EA"/>
    <w:lvl w:ilvl="0" w:tplc="14149A36">
      <w:start w:val="1"/>
      <w:numFmt w:val="irohaFullWidth"/>
      <w:lvlText w:val="%1)"/>
      <w:lvlJc w:val="left"/>
      <w:pPr>
        <w:ind w:left="1838" w:hanging="420"/>
      </w:pPr>
    </w:lvl>
    <w:lvl w:ilvl="1" w:tplc="B19647C6" w:tentative="1">
      <w:start w:val="1"/>
      <w:numFmt w:val="aiueoFullWidth"/>
      <w:lvlText w:val="(%2)"/>
      <w:lvlJc w:val="left"/>
      <w:pPr>
        <w:ind w:left="2258" w:hanging="420"/>
      </w:pPr>
    </w:lvl>
    <w:lvl w:ilvl="2" w:tplc="081EE8CE" w:tentative="1">
      <w:start w:val="1"/>
      <w:numFmt w:val="decimalEnclosedCircle"/>
      <w:lvlText w:val="%3"/>
      <w:lvlJc w:val="left"/>
      <w:pPr>
        <w:ind w:left="2678" w:hanging="420"/>
      </w:pPr>
    </w:lvl>
    <w:lvl w:ilvl="3" w:tplc="EEEEC954" w:tentative="1">
      <w:start w:val="1"/>
      <w:numFmt w:val="decimal"/>
      <w:lvlText w:val="%4."/>
      <w:lvlJc w:val="left"/>
      <w:pPr>
        <w:ind w:left="3098" w:hanging="420"/>
      </w:pPr>
    </w:lvl>
    <w:lvl w:ilvl="4" w:tplc="435231BA" w:tentative="1">
      <w:start w:val="1"/>
      <w:numFmt w:val="aiueoFullWidth"/>
      <w:lvlText w:val="(%5)"/>
      <w:lvlJc w:val="left"/>
      <w:pPr>
        <w:ind w:left="3518" w:hanging="420"/>
      </w:pPr>
    </w:lvl>
    <w:lvl w:ilvl="5" w:tplc="2A4ADA1A" w:tentative="1">
      <w:start w:val="1"/>
      <w:numFmt w:val="decimalEnclosedCircle"/>
      <w:lvlText w:val="%6"/>
      <w:lvlJc w:val="left"/>
      <w:pPr>
        <w:ind w:left="3938" w:hanging="420"/>
      </w:pPr>
    </w:lvl>
    <w:lvl w:ilvl="6" w:tplc="9842BA92" w:tentative="1">
      <w:start w:val="1"/>
      <w:numFmt w:val="decimal"/>
      <w:lvlText w:val="%7."/>
      <w:lvlJc w:val="left"/>
      <w:pPr>
        <w:ind w:left="4358" w:hanging="420"/>
      </w:pPr>
    </w:lvl>
    <w:lvl w:ilvl="7" w:tplc="2188A52C" w:tentative="1">
      <w:start w:val="1"/>
      <w:numFmt w:val="aiueoFullWidth"/>
      <w:lvlText w:val="(%8)"/>
      <w:lvlJc w:val="left"/>
      <w:pPr>
        <w:ind w:left="4778" w:hanging="420"/>
      </w:pPr>
    </w:lvl>
    <w:lvl w:ilvl="8" w:tplc="FA8A4DEC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7" w15:restartNumberingAfterBreak="0">
    <w:nsid w:val="40315A50"/>
    <w:multiLevelType w:val="hybridMultilevel"/>
    <w:tmpl w:val="CB42389A"/>
    <w:lvl w:ilvl="0" w:tplc="4D2AA638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55BEE004" w:tentative="1">
      <w:start w:val="1"/>
      <w:numFmt w:val="aiueoFullWidth"/>
      <w:lvlText w:val="(%2)"/>
      <w:lvlJc w:val="left"/>
      <w:pPr>
        <w:ind w:left="840" w:hanging="420"/>
      </w:pPr>
    </w:lvl>
    <w:lvl w:ilvl="2" w:tplc="73EA7B30" w:tentative="1">
      <w:start w:val="1"/>
      <w:numFmt w:val="decimalEnclosedCircle"/>
      <w:lvlText w:val="%3"/>
      <w:lvlJc w:val="left"/>
      <w:pPr>
        <w:ind w:left="1260" w:hanging="420"/>
      </w:pPr>
    </w:lvl>
    <w:lvl w:ilvl="3" w:tplc="729EA928">
      <w:start w:val="1"/>
      <w:numFmt w:val="decimal"/>
      <w:lvlText w:val="%4."/>
      <w:lvlJc w:val="left"/>
      <w:pPr>
        <w:ind w:left="1680" w:hanging="420"/>
      </w:pPr>
    </w:lvl>
    <w:lvl w:ilvl="4" w:tplc="1402D8B0" w:tentative="1">
      <w:start w:val="1"/>
      <w:numFmt w:val="aiueoFullWidth"/>
      <w:lvlText w:val="(%5)"/>
      <w:lvlJc w:val="left"/>
      <w:pPr>
        <w:ind w:left="2100" w:hanging="420"/>
      </w:pPr>
    </w:lvl>
    <w:lvl w:ilvl="5" w:tplc="886E5264" w:tentative="1">
      <w:start w:val="1"/>
      <w:numFmt w:val="decimalEnclosedCircle"/>
      <w:lvlText w:val="%6"/>
      <w:lvlJc w:val="left"/>
      <w:pPr>
        <w:ind w:left="2520" w:hanging="420"/>
      </w:pPr>
    </w:lvl>
    <w:lvl w:ilvl="6" w:tplc="4B58C4A0" w:tentative="1">
      <w:start w:val="1"/>
      <w:numFmt w:val="decimal"/>
      <w:lvlText w:val="%7."/>
      <w:lvlJc w:val="left"/>
      <w:pPr>
        <w:ind w:left="2940" w:hanging="420"/>
      </w:pPr>
    </w:lvl>
    <w:lvl w:ilvl="7" w:tplc="C41015DE" w:tentative="1">
      <w:start w:val="1"/>
      <w:numFmt w:val="aiueoFullWidth"/>
      <w:lvlText w:val="(%8)"/>
      <w:lvlJc w:val="left"/>
      <w:pPr>
        <w:ind w:left="3360" w:hanging="420"/>
      </w:pPr>
    </w:lvl>
    <w:lvl w:ilvl="8" w:tplc="4C0E0E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0C3A71"/>
    <w:multiLevelType w:val="hybridMultilevel"/>
    <w:tmpl w:val="9F502BF4"/>
    <w:lvl w:ilvl="0" w:tplc="0096B934">
      <w:start w:val="1"/>
      <w:numFmt w:val="decimal"/>
      <w:lvlText w:val="(%1)."/>
      <w:lvlJc w:val="left"/>
      <w:pPr>
        <w:tabs>
          <w:tab w:val="num" w:pos="962"/>
        </w:tabs>
        <w:ind w:left="962" w:hanging="420"/>
      </w:pPr>
      <w:rPr>
        <w:rFonts w:hint="eastAsia"/>
      </w:rPr>
    </w:lvl>
    <w:lvl w:ilvl="1" w:tplc="951C0048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135AE454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1BA4C16E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F684862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32460258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4864AC32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6C9C220C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6A328350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9" w15:restartNumberingAfterBreak="0">
    <w:nsid w:val="46D06208"/>
    <w:multiLevelType w:val="hybridMultilevel"/>
    <w:tmpl w:val="EDF4296C"/>
    <w:lvl w:ilvl="0" w:tplc="3CE226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0B8BD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362F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706E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5C34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DE2D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8CE3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2E98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FA17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6DD5561"/>
    <w:multiLevelType w:val="hybridMultilevel"/>
    <w:tmpl w:val="F554559E"/>
    <w:lvl w:ilvl="0" w:tplc="003AF7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E2380F0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3D4E50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17884D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8D2C36B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508E4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21E46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052659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744787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488A1D89"/>
    <w:multiLevelType w:val="hybridMultilevel"/>
    <w:tmpl w:val="9EF0013C"/>
    <w:lvl w:ilvl="0" w:tplc="37C03AE0">
      <w:start w:val="1"/>
      <w:numFmt w:val="decimal"/>
      <w:lvlText w:val="(%1)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BCA83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11419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88A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322F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A0C6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3070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087E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74F0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B4C558C"/>
    <w:multiLevelType w:val="hybridMultilevel"/>
    <w:tmpl w:val="6A42F0A0"/>
    <w:lvl w:ilvl="0" w:tplc="334C55B4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6396F978" w:tentative="1">
      <w:start w:val="1"/>
      <w:numFmt w:val="aiueoFullWidth"/>
      <w:lvlText w:val="(%2)"/>
      <w:lvlJc w:val="left"/>
      <w:pPr>
        <w:ind w:left="840" w:hanging="420"/>
      </w:pPr>
    </w:lvl>
    <w:lvl w:ilvl="2" w:tplc="16B0A082" w:tentative="1">
      <w:start w:val="1"/>
      <w:numFmt w:val="decimalEnclosedCircle"/>
      <w:lvlText w:val="%3"/>
      <w:lvlJc w:val="left"/>
      <w:pPr>
        <w:ind w:left="1260" w:hanging="420"/>
      </w:pPr>
    </w:lvl>
    <w:lvl w:ilvl="3" w:tplc="36361DF6" w:tentative="1">
      <w:start w:val="1"/>
      <w:numFmt w:val="decimal"/>
      <w:lvlText w:val="%4."/>
      <w:lvlJc w:val="left"/>
      <w:pPr>
        <w:ind w:left="1680" w:hanging="420"/>
      </w:pPr>
    </w:lvl>
    <w:lvl w:ilvl="4" w:tplc="B5CA82DA" w:tentative="1">
      <w:start w:val="1"/>
      <w:numFmt w:val="aiueoFullWidth"/>
      <w:lvlText w:val="(%5)"/>
      <w:lvlJc w:val="left"/>
      <w:pPr>
        <w:ind w:left="2100" w:hanging="420"/>
      </w:pPr>
    </w:lvl>
    <w:lvl w:ilvl="5" w:tplc="8AD8E1D0" w:tentative="1">
      <w:start w:val="1"/>
      <w:numFmt w:val="decimalEnclosedCircle"/>
      <w:lvlText w:val="%6"/>
      <w:lvlJc w:val="left"/>
      <w:pPr>
        <w:ind w:left="2520" w:hanging="420"/>
      </w:pPr>
    </w:lvl>
    <w:lvl w:ilvl="6" w:tplc="6BAE618E" w:tentative="1">
      <w:start w:val="1"/>
      <w:numFmt w:val="decimal"/>
      <w:lvlText w:val="%7."/>
      <w:lvlJc w:val="left"/>
      <w:pPr>
        <w:ind w:left="2940" w:hanging="420"/>
      </w:pPr>
    </w:lvl>
    <w:lvl w:ilvl="7" w:tplc="215AF792" w:tentative="1">
      <w:start w:val="1"/>
      <w:numFmt w:val="aiueoFullWidth"/>
      <w:lvlText w:val="(%8)"/>
      <w:lvlJc w:val="left"/>
      <w:pPr>
        <w:ind w:left="3360" w:hanging="420"/>
      </w:pPr>
    </w:lvl>
    <w:lvl w:ilvl="8" w:tplc="37504A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E62541C"/>
    <w:multiLevelType w:val="hybridMultilevel"/>
    <w:tmpl w:val="32EA9300"/>
    <w:lvl w:ilvl="0" w:tplc="4D9475B6">
      <w:start w:val="1"/>
      <w:numFmt w:val="decimal"/>
      <w:lvlText w:val="(%1)."/>
      <w:lvlJc w:val="left"/>
      <w:pPr>
        <w:ind w:left="704" w:hanging="420"/>
      </w:pPr>
      <w:rPr>
        <w:rFonts w:hint="eastAsia"/>
      </w:rPr>
    </w:lvl>
    <w:lvl w:ilvl="1" w:tplc="2A9C234E" w:tentative="1">
      <w:start w:val="1"/>
      <w:numFmt w:val="aiueoFullWidth"/>
      <w:lvlText w:val="(%2)"/>
      <w:lvlJc w:val="left"/>
      <w:pPr>
        <w:ind w:left="1407" w:hanging="420"/>
      </w:pPr>
    </w:lvl>
    <w:lvl w:ilvl="2" w:tplc="DDEE9FD4" w:tentative="1">
      <w:start w:val="1"/>
      <w:numFmt w:val="decimalEnclosedCircle"/>
      <w:lvlText w:val="%3"/>
      <w:lvlJc w:val="left"/>
      <w:pPr>
        <w:ind w:left="1827" w:hanging="420"/>
      </w:pPr>
    </w:lvl>
    <w:lvl w:ilvl="3" w:tplc="26887A68" w:tentative="1">
      <w:start w:val="1"/>
      <w:numFmt w:val="decimal"/>
      <w:lvlText w:val="%4."/>
      <w:lvlJc w:val="left"/>
      <w:pPr>
        <w:ind w:left="2247" w:hanging="420"/>
      </w:pPr>
    </w:lvl>
    <w:lvl w:ilvl="4" w:tplc="7B1C6BE6" w:tentative="1">
      <w:start w:val="1"/>
      <w:numFmt w:val="aiueoFullWidth"/>
      <w:lvlText w:val="(%5)"/>
      <w:lvlJc w:val="left"/>
      <w:pPr>
        <w:ind w:left="2667" w:hanging="420"/>
      </w:pPr>
    </w:lvl>
    <w:lvl w:ilvl="5" w:tplc="E56A9714" w:tentative="1">
      <w:start w:val="1"/>
      <w:numFmt w:val="decimalEnclosedCircle"/>
      <w:lvlText w:val="%6"/>
      <w:lvlJc w:val="left"/>
      <w:pPr>
        <w:ind w:left="3087" w:hanging="420"/>
      </w:pPr>
    </w:lvl>
    <w:lvl w:ilvl="6" w:tplc="76F414D4" w:tentative="1">
      <w:start w:val="1"/>
      <w:numFmt w:val="decimal"/>
      <w:lvlText w:val="%7."/>
      <w:lvlJc w:val="left"/>
      <w:pPr>
        <w:ind w:left="3507" w:hanging="420"/>
      </w:pPr>
    </w:lvl>
    <w:lvl w:ilvl="7" w:tplc="8F6ED146" w:tentative="1">
      <w:start w:val="1"/>
      <w:numFmt w:val="aiueoFullWidth"/>
      <w:lvlText w:val="(%8)"/>
      <w:lvlJc w:val="left"/>
      <w:pPr>
        <w:ind w:left="3927" w:hanging="420"/>
      </w:pPr>
    </w:lvl>
    <w:lvl w:ilvl="8" w:tplc="F7B466B8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4E7C3CBC"/>
    <w:multiLevelType w:val="hybridMultilevel"/>
    <w:tmpl w:val="72964D28"/>
    <w:lvl w:ilvl="0" w:tplc="4078BE40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44A49D3A" w:tentative="1">
      <w:start w:val="1"/>
      <w:numFmt w:val="aiueoFullWidth"/>
      <w:lvlText w:val="(%2)"/>
      <w:lvlJc w:val="left"/>
      <w:pPr>
        <w:ind w:left="840" w:hanging="420"/>
      </w:pPr>
    </w:lvl>
    <w:lvl w:ilvl="2" w:tplc="2954F558" w:tentative="1">
      <w:start w:val="1"/>
      <w:numFmt w:val="decimalEnclosedCircle"/>
      <w:lvlText w:val="%3"/>
      <w:lvlJc w:val="left"/>
      <w:pPr>
        <w:ind w:left="1260" w:hanging="420"/>
      </w:pPr>
    </w:lvl>
    <w:lvl w:ilvl="3" w:tplc="FD3C8CA0">
      <w:start w:val="1"/>
      <w:numFmt w:val="decimal"/>
      <w:lvlText w:val="%4."/>
      <w:lvlJc w:val="left"/>
      <w:pPr>
        <w:ind w:left="1680" w:hanging="420"/>
      </w:pPr>
    </w:lvl>
    <w:lvl w:ilvl="4" w:tplc="454A7A66" w:tentative="1">
      <w:start w:val="1"/>
      <w:numFmt w:val="aiueoFullWidth"/>
      <w:lvlText w:val="(%5)"/>
      <w:lvlJc w:val="left"/>
      <w:pPr>
        <w:ind w:left="2100" w:hanging="420"/>
      </w:pPr>
    </w:lvl>
    <w:lvl w:ilvl="5" w:tplc="352E8572" w:tentative="1">
      <w:start w:val="1"/>
      <w:numFmt w:val="decimalEnclosedCircle"/>
      <w:lvlText w:val="%6"/>
      <w:lvlJc w:val="left"/>
      <w:pPr>
        <w:ind w:left="2520" w:hanging="420"/>
      </w:pPr>
    </w:lvl>
    <w:lvl w:ilvl="6" w:tplc="10389518" w:tentative="1">
      <w:start w:val="1"/>
      <w:numFmt w:val="decimal"/>
      <w:lvlText w:val="%7."/>
      <w:lvlJc w:val="left"/>
      <w:pPr>
        <w:ind w:left="2940" w:hanging="420"/>
      </w:pPr>
    </w:lvl>
    <w:lvl w:ilvl="7" w:tplc="4906C960" w:tentative="1">
      <w:start w:val="1"/>
      <w:numFmt w:val="aiueoFullWidth"/>
      <w:lvlText w:val="(%8)"/>
      <w:lvlJc w:val="left"/>
      <w:pPr>
        <w:ind w:left="3360" w:hanging="420"/>
      </w:pPr>
    </w:lvl>
    <w:lvl w:ilvl="8" w:tplc="149AD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EF56517"/>
    <w:multiLevelType w:val="hybridMultilevel"/>
    <w:tmpl w:val="BD9EFDE4"/>
    <w:lvl w:ilvl="0" w:tplc="ADA293D8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35348D48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7C822B44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5DCCD858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3E269558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EB94380C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8E04B23C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413AB2EA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5188262C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36" w15:restartNumberingAfterBreak="0">
    <w:nsid w:val="504078DB"/>
    <w:multiLevelType w:val="hybridMultilevel"/>
    <w:tmpl w:val="7E6C6270"/>
    <w:lvl w:ilvl="0" w:tplc="6CCA1252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2F9A82C8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D2F80D40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97DC3EAC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CB7E585C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414C9160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92A68700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9850CB78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7018A74C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7" w15:restartNumberingAfterBreak="0">
    <w:nsid w:val="59DA3DDA"/>
    <w:multiLevelType w:val="hybridMultilevel"/>
    <w:tmpl w:val="20C81DB4"/>
    <w:lvl w:ilvl="0" w:tplc="C044897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50EE3D0A" w:tentative="1">
      <w:start w:val="1"/>
      <w:numFmt w:val="aiueoFullWidth"/>
      <w:lvlText w:val="(%2)"/>
      <w:lvlJc w:val="left"/>
      <w:pPr>
        <w:ind w:left="1260" w:hanging="420"/>
      </w:pPr>
    </w:lvl>
    <w:lvl w:ilvl="2" w:tplc="268C108C" w:tentative="1">
      <w:start w:val="1"/>
      <w:numFmt w:val="decimalEnclosedCircle"/>
      <w:lvlText w:val="%3"/>
      <w:lvlJc w:val="left"/>
      <w:pPr>
        <w:ind w:left="1680" w:hanging="420"/>
      </w:pPr>
    </w:lvl>
    <w:lvl w:ilvl="3" w:tplc="26CEF9A4" w:tentative="1">
      <w:start w:val="1"/>
      <w:numFmt w:val="decimal"/>
      <w:lvlText w:val="%4."/>
      <w:lvlJc w:val="left"/>
      <w:pPr>
        <w:ind w:left="2100" w:hanging="420"/>
      </w:pPr>
    </w:lvl>
    <w:lvl w:ilvl="4" w:tplc="C55E4416" w:tentative="1">
      <w:start w:val="1"/>
      <w:numFmt w:val="aiueoFullWidth"/>
      <w:lvlText w:val="(%5)"/>
      <w:lvlJc w:val="left"/>
      <w:pPr>
        <w:ind w:left="2520" w:hanging="420"/>
      </w:pPr>
    </w:lvl>
    <w:lvl w:ilvl="5" w:tplc="9732E7A4" w:tentative="1">
      <w:start w:val="1"/>
      <w:numFmt w:val="decimalEnclosedCircle"/>
      <w:lvlText w:val="%6"/>
      <w:lvlJc w:val="left"/>
      <w:pPr>
        <w:ind w:left="2940" w:hanging="420"/>
      </w:pPr>
    </w:lvl>
    <w:lvl w:ilvl="6" w:tplc="42E82A6A" w:tentative="1">
      <w:start w:val="1"/>
      <w:numFmt w:val="decimal"/>
      <w:lvlText w:val="%7."/>
      <w:lvlJc w:val="left"/>
      <w:pPr>
        <w:ind w:left="3360" w:hanging="420"/>
      </w:pPr>
    </w:lvl>
    <w:lvl w:ilvl="7" w:tplc="A970CBCE" w:tentative="1">
      <w:start w:val="1"/>
      <w:numFmt w:val="aiueoFullWidth"/>
      <w:lvlText w:val="(%8)"/>
      <w:lvlJc w:val="left"/>
      <w:pPr>
        <w:ind w:left="3780" w:hanging="420"/>
      </w:pPr>
    </w:lvl>
    <w:lvl w:ilvl="8" w:tplc="28B8A1C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5AAC3C86"/>
    <w:multiLevelType w:val="hybridMultilevel"/>
    <w:tmpl w:val="48C4F51E"/>
    <w:lvl w:ilvl="0" w:tplc="BF603E14">
      <w:start w:val="1"/>
      <w:numFmt w:val="bullet"/>
      <w:lvlText w:val=""/>
      <w:lvlJc w:val="left"/>
      <w:pPr>
        <w:ind w:left="1338" w:hanging="420"/>
      </w:pPr>
      <w:rPr>
        <w:rFonts w:ascii="Wingdings" w:hAnsi="Wingdings" w:hint="default"/>
      </w:rPr>
    </w:lvl>
    <w:lvl w:ilvl="1" w:tplc="E5325A4A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55647236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EF24B846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EA4AB032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E3D86B58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831681F0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6E484D0C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19E0ED7A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abstractNum w:abstractNumId="39" w15:restartNumberingAfterBreak="0">
    <w:nsid w:val="65A956AC"/>
    <w:multiLevelType w:val="hybridMultilevel"/>
    <w:tmpl w:val="FE56D20C"/>
    <w:lvl w:ilvl="0" w:tplc="3758A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8ADA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8AAA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F0B8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BC39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687A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587F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7294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8AB7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6FD4F5E"/>
    <w:multiLevelType w:val="hybridMultilevel"/>
    <w:tmpl w:val="265AAD80"/>
    <w:lvl w:ilvl="0" w:tplc="A45CD818">
      <w:start w:val="1"/>
      <w:numFmt w:val="decimal"/>
      <w:lvlText w:val="(%1)."/>
      <w:lvlJc w:val="left"/>
      <w:pPr>
        <w:ind w:left="1271" w:hanging="420"/>
      </w:pPr>
      <w:rPr>
        <w:rFonts w:hint="eastAsia"/>
      </w:rPr>
    </w:lvl>
    <w:lvl w:ilvl="1" w:tplc="C540D7C6" w:tentative="1">
      <w:start w:val="1"/>
      <w:numFmt w:val="aiueoFullWidth"/>
      <w:lvlText w:val="(%2)"/>
      <w:lvlJc w:val="left"/>
      <w:pPr>
        <w:ind w:left="1691" w:hanging="420"/>
      </w:pPr>
    </w:lvl>
    <w:lvl w:ilvl="2" w:tplc="51604310" w:tentative="1">
      <w:start w:val="1"/>
      <w:numFmt w:val="decimalEnclosedCircle"/>
      <w:lvlText w:val="%3"/>
      <w:lvlJc w:val="left"/>
      <w:pPr>
        <w:ind w:left="2111" w:hanging="420"/>
      </w:pPr>
    </w:lvl>
    <w:lvl w:ilvl="3" w:tplc="1AB84738" w:tentative="1">
      <w:start w:val="1"/>
      <w:numFmt w:val="decimal"/>
      <w:lvlText w:val="%4."/>
      <w:lvlJc w:val="left"/>
      <w:pPr>
        <w:ind w:left="2531" w:hanging="420"/>
      </w:pPr>
    </w:lvl>
    <w:lvl w:ilvl="4" w:tplc="B35A0C02" w:tentative="1">
      <w:start w:val="1"/>
      <w:numFmt w:val="aiueoFullWidth"/>
      <w:lvlText w:val="(%5)"/>
      <w:lvlJc w:val="left"/>
      <w:pPr>
        <w:ind w:left="2951" w:hanging="420"/>
      </w:pPr>
    </w:lvl>
    <w:lvl w:ilvl="5" w:tplc="06320EA6" w:tentative="1">
      <w:start w:val="1"/>
      <w:numFmt w:val="decimalEnclosedCircle"/>
      <w:lvlText w:val="%6"/>
      <w:lvlJc w:val="left"/>
      <w:pPr>
        <w:ind w:left="3371" w:hanging="420"/>
      </w:pPr>
    </w:lvl>
    <w:lvl w:ilvl="6" w:tplc="4EDA6DA8" w:tentative="1">
      <w:start w:val="1"/>
      <w:numFmt w:val="decimal"/>
      <w:lvlText w:val="%7."/>
      <w:lvlJc w:val="left"/>
      <w:pPr>
        <w:ind w:left="3791" w:hanging="420"/>
      </w:pPr>
    </w:lvl>
    <w:lvl w:ilvl="7" w:tplc="1E004D4A" w:tentative="1">
      <w:start w:val="1"/>
      <w:numFmt w:val="aiueoFullWidth"/>
      <w:lvlText w:val="(%8)"/>
      <w:lvlJc w:val="left"/>
      <w:pPr>
        <w:ind w:left="4211" w:hanging="420"/>
      </w:pPr>
    </w:lvl>
    <w:lvl w:ilvl="8" w:tplc="9300F476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1" w15:restartNumberingAfterBreak="0">
    <w:nsid w:val="6BBE2366"/>
    <w:multiLevelType w:val="hybridMultilevel"/>
    <w:tmpl w:val="645449DC"/>
    <w:lvl w:ilvl="0" w:tplc="C056453A">
      <w:start w:val="1"/>
      <w:numFmt w:val="decimal"/>
      <w:lvlText w:val="(%1)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1CB800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748C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7A78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6CCB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8884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B8F1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0EFC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92B2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C6A666E"/>
    <w:multiLevelType w:val="hybridMultilevel"/>
    <w:tmpl w:val="C80868D8"/>
    <w:lvl w:ilvl="0" w:tplc="3D1A5C7A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41747CB0" w:tentative="1">
      <w:start w:val="1"/>
      <w:numFmt w:val="aiueoFullWidth"/>
      <w:lvlText w:val="(%2)"/>
      <w:lvlJc w:val="left"/>
      <w:pPr>
        <w:ind w:left="840" w:hanging="420"/>
      </w:pPr>
    </w:lvl>
    <w:lvl w:ilvl="2" w:tplc="F208B982" w:tentative="1">
      <w:start w:val="1"/>
      <w:numFmt w:val="decimalEnclosedCircle"/>
      <w:lvlText w:val="%3"/>
      <w:lvlJc w:val="left"/>
      <w:pPr>
        <w:ind w:left="1260" w:hanging="420"/>
      </w:pPr>
    </w:lvl>
    <w:lvl w:ilvl="3" w:tplc="439C3720" w:tentative="1">
      <w:start w:val="1"/>
      <w:numFmt w:val="decimal"/>
      <w:lvlText w:val="%4."/>
      <w:lvlJc w:val="left"/>
      <w:pPr>
        <w:ind w:left="1680" w:hanging="420"/>
      </w:pPr>
    </w:lvl>
    <w:lvl w:ilvl="4" w:tplc="291EDCAC" w:tentative="1">
      <w:start w:val="1"/>
      <w:numFmt w:val="aiueoFullWidth"/>
      <w:lvlText w:val="(%5)"/>
      <w:lvlJc w:val="left"/>
      <w:pPr>
        <w:ind w:left="2100" w:hanging="420"/>
      </w:pPr>
    </w:lvl>
    <w:lvl w:ilvl="5" w:tplc="6F6AD028" w:tentative="1">
      <w:start w:val="1"/>
      <w:numFmt w:val="decimalEnclosedCircle"/>
      <w:lvlText w:val="%6"/>
      <w:lvlJc w:val="left"/>
      <w:pPr>
        <w:ind w:left="2520" w:hanging="420"/>
      </w:pPr>
    </w:lvl>
    <w:lvl w:ilvl="6" w:tplc="41389760" w:tentative="1">
      <w:start w:val="1"/>
      <w:numFmt w:val="decimal"/>
      <w:lvlText w:val="%7."/>
      <w:lvlJc w:val="left"/>
      <w:pPr>
        <w:ind w:left="2940" w:hanging="420"/>
      </w:pPr>
    </w:lvl>
    <w:lvl w:ilvl="7" w:tplc="A480340A" w:tentative="1">
      <w:start w:val="1"/>
      <w:numFmt w:val="aiueoFullWidth"/>
      <w:lvlText w:val="(%8)"/>
      <w:lvlJc w:val="left"/>
      <w:pPr>
        <w:ind w:left="3360" w:hanging="420"/>
      </w:pPr>
    </w:lvl>
    <w:lvl w:ilvl="8" w:tplc="BF9E8AA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5B7B42"/>
    <w:multiLevelType w:val="hybridMultilevel"/>
    <w:tmpl w:val="65EEE424"/>
    <w:lvl w:ilvl="0" w:tplc="5AE0C5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66C1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CC7C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2047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3601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3C2E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8C4D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A490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F48D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71483F"/>
    <w:multiLevelType w:val="hybridMultilevel"/>
    <w:tmpl w:val="A3E63848"/>
    <w:lvl w:ilvl="0" w:tplc="9A204904">
      <w:start w:val="1"/>
      <w:numFmt w:val="decimal"/>
      <w:lvlText w:val="%1)."/>
      <w:lvlJc w:val="left"/>
      <w:pPr>
        <w:tabs>
          <w:tab w:val="num" w:pos="1130"/>
        </w:tabs>
        <w:ind w:left="1130" w:hanging="420"/>
      </w:pPr>
      <w:rPr>
        <w:rFonts w:hint="eastAsia"/>
      </w:rPr>
    </w:lvl>
    <w:lvl w:ilvl="1" w:tplc="6F5A61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A85B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BE4B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EC09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A664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80F6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F8AE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D086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A4E4A0B"/>
    <w:multiLevelType w:val="hybridMultilevel"/>
    <w:tmpl w:val="82B6DED0"/>
    <w:lvl w:ilvl="0" w:tplc="F29CDC84">
      <w:start w:val="1"/>
      <w:numFmt w:val="decimal"/>
      <w:lvlText w:val="(%1)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643CAE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E6F2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749A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107C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4250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340A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6C82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586E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B710335"/>
    <w:multiLevelType w:val="hybridMultilevel"/>
    <w:tmpl w:val="06E01C5E"/>
    <w:lvl w:ilvl="0" w:tplc="960A727A">
      <w:start w:val="1"/>
      <w:numFmt w:val="decimal"/>
      <w:lvlText w:val="(%1)."/>
      <w:lvlJc w:val="left"/>
      <w:pPr>
        <w:tabs>
          <w:tab w:val="num" w:pos="704"/>
        </w:tabs>
        <w:ind w:left="704" w:hanging="420"/>
      </w:pPr>
      <w:rPr>
        <w:rFonts w:ascii="Century" w:hAnsi="Century" w:hint="default"/>
      </w:rPr>
    </w:lvl>
    <w:lvl w:ilvl="1" w:tplc="178A627C" w:tentative="1">
      <w:start w:val="1"/>
      <w:numFmt w:val="aiueoFullWidth"/>
      <w:lvlText w:val="(%2)"/>
      <w:lvlJc w:val="left"/>
      <w:pPr>
        <w:tabs>
          <w:tab w:val="num" w:pos="584"/>
        </w:tabs>
        <w:ind w:left="584" w:hanging="420"/>
      </w:pPr>
    </w:lvl>
    <w:lvl w:ilvl="2" w:tplc="A5BE1A66" w:tentative="1">
      <w:start w:val="1"/>
      <w:numFmt w:val="decimalEnclosedCircle"/>
      <w:lvlText w:val="%3"/>
      <w:lvlJc w:val="left"/>
      <w:pPr>
        <w:tabs>
          <w:tab w:val="num" w:pos="1004"/>
        </w:tabs>
        <w:ind w:left="1004" w:hanging="420"/>
      </w:pPr>
    </w:lvl>
    <w:lvl w:ilvl="3" w:tplc="1DE097C0" w:tentative="1">
      <w:start w:val="1"/>
      <w:numFmt w:val="decimal"/>
      <w:lvlText w:val="%4."/>
      <w:lvlJc w:val="left"/>
      <w:pPr>
        <w:tabs>
          <w:tab w:val="num" w:pos="1424"/>
        </w:tabs>
        <w:ind w:left="1424" w:hanging="420"/>
      </w:pPr>
    </w:lvl>
    <w:lvl w:ilvl="4" w:tplc="4332351A" w:tentative="1">
      <w:start w:val="1"/>
      <w:numFmt w:val="aiueoFullWidth"/>
      <w:lvlText w:val="(%5)"/>
      <w:lvlJc w:val="left"/>
      <w:pPr>
        <w:tabs>
          <w:tab w:val="num" w:pos="1844"/>
        </w:tabs>
        <w:ind w:left="1844" w:hanging="420"/>
      </w:pPr>
    </w:lvl>
    <w:lvl w:ilvl="5" w:tplc="74FEA29A" w:tentative="1">
      <w:start w:val="1"/>
      <w:numFmt w:val="decimalEnclosedCircle"/>
      <w:lvlText w:val="%6"/>
      <w:lvlJc w:val="left"/>
      <w:pPr>
        <w:tabs>
          <w:tab w:val="num" w:pos="2264"/>
        </w:tabs>
        <w:ind w:left="2264" w:hanging="420"/>
      </w:pPr>
    </w:lvl>
    <w:lvl w:ilvl="6" w:tplc="80C4483A" w:tentative="1">
      <w:start w:val="1"/>
      <w:numFmt w:val="decimal"/>
      <w:lvlText w:val="%7."/>
      <w:lvlJc w:val="left"/>
      <w:pPr>
        <w:tabs>
          <w:tab w:val="num" w:pos="2684"/>
        </w:tabs>
        <w:ind w:left="2684" w:hanging="420"/>
      </w:pPr>
    </w:lvl>
    <w:lvl w:ilvl="7" w:tplc="3D94AC0A" w:tentative="1">
      <w:start w:val="1"/>
      <w:numFmt w:val="aiueoFullWidth"/>
      <w:lvlText w:val="(%8)"/>
      <w:lvlJc w:val="left"/>
      <w:pPr>
        <w:tabs>
          <w:tab w:val="num" w:pos="3104"/>
        </w:tabs>
        <w:ind w:left="3104" w:hanging="420"/>
      </w:pPr>
    </w:lvl>
    <w:lvl w:ilvl="8" w:tplc="A4C223D8" w:tentative="1">
      <w:start w:val="1"/>
      <w:numFmt w:val="decimalEnclosedCircle"/>
      <w:lvlText w:val="%9"/>
      <w:lvlJc w:val="left"/>
      <w:pPr>
        <w:tabs>
          <w:tab w:val="num" w:pos="3524"/>
        </w:tabs>
        <w:ind w:left="3524" w:hanging="420"/>
      </w:pPr>
    </w:lvl>
  </w:abstractNum>
  <w:abstractNum w:abstractNumId="47" w15:restartNumberingAfterBreak="0">
    <w:nsid w:val="7D1B391B"/>
    <w:multiLevelType w:val="hybridMultilevel"/>
    <w:tmpl w:val="00FC110E"/>
    <w:lvl w:ilvl="0" w:tplc="138C59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0B89E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1CA3E9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1A05D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668B7A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0B633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F22A7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AEA8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9720F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DB13770"/>
    <w:multiLevelType w:val="hybridMultilevel"/>
    <w:tmpl w:val="8FE4ACF8"/>
    <w:lvl w:ilvl="0" w:tplc="D7A2DC5C">
      <w:start w:val="1"/>
      <w:numFmt w:val="decimal"/>
      <w:lvlText w:val="(%1)."/>
      <w:lvlJc w:val="left"/>
      <w:pPr>
        <w:tabs>
          <w:tab w:val="num" w:pos="704"/>
        </w:tabs>
        <w:ind w:left="704" w:hanging="420"/>
      </w:pPr>
      <w:rPr>
        <w:rFonts w:ascii="Century" w:hAnsi="Century" w:hint="default"/>
      </w:rPr>
    </w:lvl>
    <w:lvl w:ilvl="1" w:tplc="374A7588" w:tentative="1">
      <w:start w:val="1"/>
      <w:numFmt w:val="aiueoFullWidth"/>
      <w:lvlText w:val="(%2)"/>
      <w:lvlJc w:val="left"/>
      <w:pPr>
        <w:tabs>
          <w:tab w:val="num" w:pos="584"/>
        </w:tabs>
        <w:ind w:left="584" w:hanging="420"/>
      </w:pPr>
    </w:lvl>
    <w:lvl w:ilvl="2" w:tplc="5C78ECCE" w:tentative="1">
      <w:start w:val="1"/>
      <w:numFmt w:val="decimalEnclosedCircle"/>
      <w:lvlText w:val="%3"/>
      <w:lvlJc w:val="left"/>
      <w:pPr>
        <w:tabs>
          <w:tab w:val="num" w:pos="1004"/>
        </w:tabs>
        <w:ind w:left="1004" w:hanging="420"/>
      </w:pPr>
    </w:lvl>
    <w:lvl w:ilvl="3" w:tplc="45ECE268" w:tentative="1">
      <w:start w:val="1"/>
      <w:numFmt w:val="decimal"/>
      <w:lvlText w:val="%4."/>
      <w:lvlJc w:val="left"/>
      <w:pPr>
        <w:tabs>
          <w:tab w:val="num" w:pos="1424"/>
        </w:tabs>
        <w:ind w:left="1424" w:hanging="420"/>
      </w:pPr>
    </w:lvl>
    <w:lvl w:ilvl="4" w:tplc="365A62B6" w:tentative="1">
      <w:start w:val="1"/>
      <w:numFmt w:val="aiueoFullWidth"/>
      <w:lvlText w:val="(%5)"/>
      <w:lvlJc w:val="left"/>
      <w:pPr>
        <w:tabs>
          <w:tab w:val="num" w:pos="1844"/>
        </w:tabs>
        <w:ind w:left="1844" w:hanging="420"/>
      </w:pPr>
    </w:lvl>
    <w:lvl w:ilvl="5" w:tplc="695A00E0" w:tentative="1">
      <w:start w:val="1"/>
      <w:numFmt w:val="decimalEnclosedCircle"/>
      <w:lvlText w:val="%6"/>
      <w:lvlJc w:val="left"/>
      <w:pPr>
        <w:tabs>
          <w:tab w:val="num" w:pos="2264"/>
        </w:tabs>
        <w:ind w:left="2264" w:hanging="420"/>
      </w:pPr>
    </w:lvl>
    <w:lvl w:ilvl="6" w:tplc="EDA466B2" w:tentative="1">
      <w:start w:val="1"/>
      <w:numFmt w:val="decimal"/>
      <w:lvlText w:val="%7."/>
      <w:lvlJc w:val="left"/>
      <w:pPr>
        <w:tabs>
          <w:tab w:val="num" w:pos="2684"/>
        </w:tabs>
        <w:ind w:left="2684" w:hanging="420"/>
      </w:pPr>
    </w:lvl>
    <w:lvl w:ilvl="7" w:tplc="3FDA11CC" w:tentative="1">
      <w:start w:val="1"/>
      <w:numFmt w:val="aiueoFullWidth"/>
      <w:lvlText w:val="(%8)"/>
      <w:lvlJc w:val="left"/>
      <w:pPr>
        <w:tabs>
          <w:tab w:val="num" w:pos="3104"/>
        </w:tabs>
        <w:ind w:left="3104" w:hanging="420"/>
      </w:pPr>
    </w:lvl>
    <w:lvl w:ilvl="8" w:tplc="37DC7E8E" w:tentative="1">
      <w:start w:val="1"/>
      <w:numFmt w:val="decimalEnclosedCircle"/>
      <w:lvlText w:val="%9"/>
      <w:lvlJc w:val="left"/>
      <w:pPr>
        <w:tabs>
          <w:tab w:val="num" w:pos="3524"/>
        </w:tabs>
        <w:ind w:left="3524" w:hanging="420"/>
      </w:pPr>
    </w:lvl>
  </w:abstractNum>
  <w:num w:numId="1">
    <w:abstractNumId w:val="29"/>
  </w:num>
  <w:num w:numId="2">
    <w:abstractNumId w:val="39"/>
  </w:num>
  <w:num w:numId="3">
    <w:abstractNumId w:val="0"/>
  </w:num>
  <w:num w:numId="4">
    <w:abstractNumId w:val="22"/>
  </w:num>
  <w:num w:numId="5">
    <w:abstractNumId w:val="24"/>
  </w:num>
  <w:num w:numId="6">
    <w:abstractNumId w:val="21"/>
  </w:num>
  <w:num w:numId="7">
    <w:abstractNumId w:val="10"/>
  </w:num>
  <w:num w:numId="8">
    <w:abstractNumId w:val="30"/>
  </w:num>
  <w:num w:numId="9">
    <w:abstractNumId w:val="43"/>
  </w:num>
  <w:num w:numId="10">
    <w:abstractNumId w:val="28"/>
  </w:num>
  <w:num w:numId="11">
    <w:abstractNumId w:val="25"/>
  </w:num>
  <w:num w:numId="12">
    <w:abstractNumId w:val="41"/>
  </w:num>
  <w:num w:numId="13">
    <w:abstractNumId w:val="46"/>
  </w:num>
  <w:num w:numId="14">
    <w:abstractNumId w:val="31"/>
  </w:num>
  <w:num w:numId="15">
    <w:abstractNumId w:val="6"/>
  </w:num>
  <w:num w:numId="16">
    <w:abstractNumId w:val="17"/>
  </w:num>
  <w:num w:numId="17">
    <w:abstractNumId w:val="44"/>
  </w:num>
  <w:num w:numId="18">
    <w:abstractNumId w:val="36"/>
  </w:num>
  <w:num w:numId="19">
    <w:abstractNumId w:val="42"/>
  </w:num>
  <w:num w:numId="20">
    <w:abstractNumId w:val="4"/>
  </w:num>
  <w:num w:numId="21">
    <w:abstractNumId w:val="48"/>
  </w:num>
  <w:num w:numId="22">
    <w:abstractNumId w:val="27"/>
  </w:num>
  <w:num w:numId="23">
    <w:abstractNumId w:val="15"/>
  </w:num>
  <w:num w:numId="24">
    <w:abstractNumId w:val="1"/>
  </w:num>
  <w:num w:numId="25">
    <w:abstractNumId w:val="40"/>
  </w:num>
  <w:num w:numId="26">
    <w:abstractNumId w:val="9"/>
  </w:num>
  <w:num w:numId="27">
    <w:abstractNumId w:val="11"/>
  </w:num>
  <w:num w:numId="28">
    <w:abstractNumId w:val="5"/>
  </w:num>
  <w:num w:numId="29">
    <w:abstractNumId w:val="13"/>
  </w:num>
  <w:num w:numId="30">
    <w:abstractNumId w:val="26"/>
  </w:num>
  <w:num w:numId="31">
    <w:abstractNumId w:val="38"/>
  </w:num>
  <w:num w:numId="32">
    <w:abstractNumId w:val="2"/>
  </w:num>
  <w:num w:numId="33">
    <w:abstractNumId w:val="34"/>
  </w:num>
  <w:num w:numId="34">
    <w:abstractNumId w:val="37"/>
  </w:num>
  <w:num w:numId="35">
    <w:abstractNumId w:val="45"/>
  </w:num>
  <w:num w:numId="36">
    <w:abstractNumId w:val="32"/>
  </w:num>
  <w:num w:numId="37">
    <w:abstractNumId w:val="3"/>
  </w:num>
  <w:num w:numId="38">
    <w:abstractNumId w:val="8"/>
  </w:num>
  <w:num w:numId="39">
    <w:abstractNumId w:val="20"/>
  </w:num>
  <w:num w:numId="40">
    <w:abstractNumId w:val="19"/>
  </w:num>
  <w:num w:numId="41">
    <w:abstractNumId w:val="14"/>
  </w:num>
  <w:num w:numId="42">
    <w:abstractNumId w:val="47"/>
  </w:num>
  <w:num w:numId="43">
    <w:abstractNumId w:val="35"/>
  </w:num>
  <w:num w:numId="44">
    <w:abstractNumId w:val="12"/>
  </w:num>
  <w:num w:numId="45">
    <w:abstractNumId w:val="33"/>
  </w:num>
  <w:num w:numId="46">
    <w:abstractNumId w:val="18"/>
  </w:num>
  <w:num w:numId="47">
    <w:abstractNumId w:val="16"/>
  </w:num>
  <w:num w:numId="48">
    <w:abstractNumId w:val="7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90"/>
    <w:rsid w:val="00012C18"/>
    <w:rsid w:val="00013F2B"/>
    <w:rsid w:val="00014077"/>
    <w:rsid w:val="0002136F"/>
    <w:rsid w:val="00021AFF"/>
    <w:rsid w:val="00023FDF"/>
    <w:rsid w:val="00024694"/>
    <w:rsid w:val="0002675F"/>
    <w:rsid w:val="00027165"/>
    <w:rsid w:val="00040873"/>
    <w:rsid w:val="0004133E"/>
    <w:rsid w:val="000417BC"/>
    <w:rsid w:val="00041A0F"/>
    <w:rsid w:val="00043111"/>
    <w:rsid w:val="000450B7"/>
    <w:rsid w:val="0005109C"/>
    <w:rsid w:val="000517FC"/>
    <w:rsid w:val="00055739"/>
    <w:rsid w:val="00061677"/>
    <w:rsid w:val="000619C0"/>
    <w:rsid w:val="00065AAF"/>
    <w:rsid w:val="00066D92"/>
    <w:rsid w:val="000710CE"/>
    <w:rsid w:val="00073253"/>
    <w:rsid w:val="00075510"/>
    <w:rsid w:val="00075E56"/>
    <w:rsid w:val="0007638B"/>
    <w:rsid w:val="00080332"/>
    <w:rsid w:val="0008153B"/>
    <w:rsid w:val="00082A0C"/>
    <w:rsid w:val="00083753"/>
    <w:rsid w:val="000848C7"/>
    <w:rsid w:val="00085DD2"/>
    <w:rsid w:val="0008697A"/>
    <w:rsid w:val="00087B0D"/>
    <w:rsid w:val="00092F9F"/>
    <w:rsid w:val="000931A2"/>
    <w:rsid w:val="00094663"/>
    <w:rsid w:val="000950FA"/>
    <w:rsid w:val="00096A26"/>
    <w:rsid w:val="00097DB5"/>
    <w:rsid w:val="000A5BFD"/>
    <w:rsid w:val="000B4BEC"/>
    <w:rsid w:val="000C1A5A"/>
    <w:rsid w:val="000C29E2"/>
    <w:rsid w:val="000C31BC"/>
    <w:rsid w:val="000C579C"/>
    <w:rsid w:val="000C7A26"/>
    <w:rsid w:val="000D17F5"/>
    <w:rsid w:val="000D2DB5"/>
    <w:rsid w:val="000D7C86"/>
    <w:rsid w:val="000E0A95"/>
    <w:rsid w:val="000E2810"/>
    <w:rsid w:val="000E28D9"/>
    <w:rsid w:val="000E325A"/>
    <w:rsid w:val="000E42E4"/>
    <w:rsid w:val="000E5011"/>
    <w:rsid w:val="000E7B54"/>
    <w:rsid w:val="000F1183"/>
    <w:rsid w:val="000F4430"/>
    <w:rsid w:val="001003E1"/>
    <w:rsid w:val="00106380"/>
    <w:rsid w:val="00111E68"/>
    <w:rsid w:val="00113970"/>
    <w:rsid w:val="001139BB"/>
    <w:rsid w:val="00114249"/>
    <w:rsid w:val="0012026B"/>
    <w:rsid w:val="00120661"/>
    <w:rsid w:val="001224F8"/>
    <w:rsid w:val="00123CA6"/>
    <w:rsid w:val="00124FAB"/>
    <w:rsid w:val="00126B71"/>
    <w:rsid w:val="00127F70"/>
    <w:rsid w:val="00131890"/>
    <w:rsid w:val="00131892"/>
    <w:rsid w:val="001338A8"/>
    <w:rsid w:val="00136466"/>
    <w:rsid w:val="00141B1D"/>
    <w:rsid w:val="00142140"/>
    <w:rsid w:val="001469E2"/>
    <w:rsid w:val="001528CC"/>
    <w:rsid w:val="001533FA"/>
    <w:rsid w:val="00154BC4"/>
    <w:rsid w:val="00155472"/>
    <w:rsid w:val="00161ABA"/>
    <w:rsid w:val="0016510A"/>
    <w:rsid w:val="001668E8"/>
    <w:rsid w:val="001714D0"/>
    <w:rsid w:val="00173436"/>
    <w:rsid w:val="001779A3"/>
    <w:rsid w:val="001821F5"/>
    <w:rsid w:val="001824E4"/>
    <w:rsid w:val="001845B5"/>
    <w:rsid w:val="00186030"/>
    <w:rsid w:val="00187D15"/>
    <w:rsid w:val="001916E2"/>
    <w:rsid w:val="001925A8"/>
    <w:rsid w:val="00193156"/>
    <w:rsid w:val="00193F28"/>
    <w:rsid w:val="0019496B"/>
    <w:rsid w:val="001A1255"/>
    <w:rsid w:val="001A15FB"/>
    <w:rsid w:val="001A50DD"/>
    <w:rsid w:val="001A6A6A"/>
    <w:rsid w:val="001A737C"/>
    <w:rsid w:val="001B0D20"/>
    <w:rsid w:val="001B4261"/>
    <w:rsid w:val="001C3417"/>
    <w:rsid w:val="001D0023"/>
    <w:rsid w:val="001D2E83"/>
    <w:rsid w:val="001D4C8F"/>
    <w:rsid w:val="001D7574"/>
    <w:rsid w:val="001D7879"/>
    <w:rsid w:val="001E1ACD"/>
    <w:rsid w:val="001E6F83"/>
    <w:rsid w:val="001F0469"/>
    <w:rsid w:val="001F56CC"/>
    <w:rsid w:val="001F5BA7"/>
    <w:rsid w:val="00201CF2"/>
    <w:rsid w:val="00202261"/>
    <w:rsid w:val="00203C8D"/>
    <w:rsid w:val="002065EA"/>
    <w:rsid w:val="0021210C"/>
    <w:rsid w:val="002128FB"/>
    <w:rsid w:val="00222C59"/>
    <w:rsid w:val="00226C19"/>
    <w:rsid w:val="0022757E"/>
    <w:rsid w:val="00232A5E"/>
    <w:rsid w:val="0023565C"/>
    <w:rsid w:val="002371A7"/>
    <w:rsid w:val="00242F03"/>
    <w:rsid w:val="00245B33"/>
    <w:rsid w:val="00246E16"/>
    <w:rsid w:val="002508CD"/>
    <w:rsid w:val="00252624"/>
    <w:rsid w:val="00256EDB"/>
    <w:rsid w:val="00261ED8"/>
    <w:rsid w:val="00264F3C"/>
    <w:rsid w:val="00264FA0"/>
    <w:rsid w:val="0026642B"/>
    <w:rsid w:val="00267198"/>
    <w:rsid w:val="002735A1"/>
    <w:rsid w:val="00274E7B"/>
    <w:rsid w:val="00281FD6"/>
    <w:rsid w:val="00283B76"/>
    <w:rsid w:val="00284630"/>
    <w:rsid w:val="00284CDE"/>
    <w:rsid w:val="00286C0C"/>
    <w:rsid w:val="0029148A"/>
    <w:rsid w:val="002925FB"/>
    <w:rsid w:val="002931C9"/>
    <w:rsid w:val="00295154"/>
    <w:rsid w:val="00296607"/>
    <w:rsid w:val="002974C7"/>
    <w:rsid w:val="002A0046"/>
    <w:rsid w:val="002A29AF"/>
    <w:rsid w:val="002A39BC"/>
    <w:rsid w:val="002A3EEE"/>
    <w:rsid w:val="002B6C9A"/>
    <w:rsid w:val="002C180B"/>
    <w:rsid w:val="002C2794"/>
    <w:rsid w:val="002C5D0E"/>
    <w:rsid w:val="002D26FE"/>
    <w:rsid w:val="002D7282"/>
    <w:rsid w:val="002E5C75"/>
    <w:rsid w:val="002E79A1"/>
    <w:rsid w:val="002F29BD"/>
    <w:rsid w:val="002F7118"/>
    <w:rsid w:val="0030130A"/>
    <w:rsid w:val="00303493"/>
    <w:rsid w:val="00304312"/>
    <w:rsid w:val="00305803"/>
    <w:rsid w:val="0030757E"/>
    <w:rsid w:val="00320BD7"/>
    <w:rsid w:val="00321EDC"/>
    <w:rsid w:val="003264E0"/>
    <w:rsid w:val="00327194"/>
    <w:rsid w:val="003279C7"/>
    <w:rsid w:val="0033065A"/>
    <w:rsid w:val="00330705"/>
    <w:rsid w:val="00331225"/>
    <w:rsid w:val="0033318B"/>
    <w:rsid w:val="003343D6"/>
    <w:rsid w:val="00334CD6"/>
    <w:rsid w:val="0033632A"/>
    <w:rsid w:val="00336BF2"/>
    <w:rsid w:val="0033707F"/>
    <w:rsid w:val="00337395"/>
    <w:rsid w:val="0034213F"/>
    <w:rsid w:val="00343FAB"/>
    <w:rsid w:val="00347EAB"/>
    <w:rsid w:val="003516B0"/>
    <w:rsid w:val="00352282"/>
    <w:rsid w:val="00353F42"/>
    <w:rsid w:val="00354BD9"/>
    <w:rsid w:val="00354CF8"/>
    <w:rsid w:val="003601F5"/>
    <w:rsid w:val="00362D0D"/>
    <w:rsid w:val="0036337D"/>
    <w:rsid w:val="00363BC4"/>
    <w:rsid w:val="0036489A"/>
    <w:rsid w:val="003654D8"/>
    <w:rsid w:val="00366939"/>
    <w:rsid w:val="003709DE"/>
    <w:rsid w:val="00375C91"/>
    <w:rsid w:val="00383298"/>
    <w:rsid w:val="003858BF"/>
    <w:rsid w:val="00386686"/>
    <w:rsid w:val="003877BF"/>
    <w:rsid w:val="00387B66"/>
    <w:rsid w:val="0039172F"/>
    <w:rsid w:val="00391E04"/>
    <w:rsid w:val="003930AA"/>
    <w:rsid w:val="003973E7"/>
    <w:rsid w:val="003A5ACD"/>
    <w:rsid w:val="003B5B1A"/>
    <w:rsid w:val="003B5B47"/>
    <w:rsid w:val="003B66F1"/>
    <w:rsid w:val="003C71A6"/>
    <w:rsid w:val="003D17F8"/>
    <w:rsid w:val="003D38C1"/>
    <w:rsid w:val="003D62EF"/>
    <w:rsid w:val="003E39CE"/>
    <w:rsid w:val="003E4664"/>
    <w:rsid w:val="003E626F"/>
    <w:rsid w:val="003E69E8"/>
    <w:rsid w:val="003E7C6F"/>
    <w:rsid w:val="003F3247"/>
    <w:rsid w:val="003F3FB6"/>
    <w:rsid w:val="003F4490"/>
    <w:rsid w:val="003F4D65"/>
    <w:rsid w:val="0040097B"/>
    <w:rsid w:val="00400D9D"/>
    <w:rsid w:val="004014BF"/>
    <w:rsid w:val="00401FDA"/>
    <w:rsid w:val="00404E0B"/>
    <w:rsid w:val="004112E2"/>
    <w:rsid w:val="004128BD"/>
    <w:rsid w:val="00420BCC"/>
    <w:rsid w:val="00424638"/>
    <w:rsid w:val="0042691D"/>
    <w:rsid w:val="00426D74"/>
    <w:rsid w:val="00431D03"/>
    <w:rsid w:val="00433BB1"/>
    <w:rsid w:val="00446CF9"/>
    <w:rsid w:val="004505E2"/>
    <w:rsid w:val="00461321"/>
    <w:rsid w:val="00461452"/>
    <w:rsid w:val="00462F96"/>
    <w:rsid w:val="0046366D"/>
    <w:rsid w:val="0046429D"/>
    <w:rsid w:val="00464C17"/>
    <w:rsid w:val="00470C1F"/>
    <w:rsid w:val="0047123F"/>
    <w:rsid w:val="0047279E"/>
    <w:rsid w:val="0047436B"/>
    <w:rsid w:val="004772FF"/>
    <w:rsid w:val="00480505"/>
    <w:rsid w:val="00482B62"/>
    <w:rsid w:val="004864AA"/>
    <w:rsid w:val="00487D86"/>
    <w:rsid w:val="00487DDF"/>
    <w:rsid w:val="00494C44"/>
    <w:rsid w:val="00494EB9"/>
    <w:rsid w:val="004955CB"/>
    <w:rsid w:val="0049628C"/>
    <w:rsid w:val="0049653C"/>
    <w:rsid w:val="00496790"/>
    <w:rsid w:val="00496B42"/>
    <w:rsid w:val="0049711E"/>
    <w:rsid w:val="0049792F"/>
    <w:rsid w:val="004A170A"/>
    <w:rsid w:val="004A546D"/>
    <w:rsid w:val="004B1B7B"/>
    <w:rsid w:val="004B28F9"/>
    <w:rsid w:val="004B3D78"/>
    <w:rsid w:val="004B58D9"/>
    <w:rsid w:val="004B5D03"/>
    <w:rsid w:val="004C0C1C"/>
    <w:rsid w:val="004C0E58"/>
    <w:rsid w:val="004C170E"/>
    <w:rsid w:val="004C1935"/>
    <w:rsid w:val="004C1EBA"/>
    <w:rsid w:val="004C1FE6"/>
    <w:rsid w:val="004C73B1"/>
    <w:rsid w:val="004D3250"/>
    <w:rsid w:val="004D408F"/>
    <w:rsid w:val="004D4876"/>
    <w:rsid w:val="004D766A"/>
    <w:rsid w:val="004E071E"/>
    <w:rsid w:val="004E1472"/>
    <w:rsid w:val="004E165C"/>
    <w:rsid w:val="004E31A3"/>
    <w:rsid w:val="004E63EF"/>
    <w:rsid w:val="004F42FA"/>
    <w:rsid w:val="004F5F67"/>
    <w:rsid w:val="004F7205"/>
    <w:rsid w:val="004F72AC"/>
    <w:rsid w:val="004F790D"/>
    <w:rsid w:val="004F7D90"/>
    <w:rsid w:val="00500A18"/>
    <w:rsid w:val="005024BE"/>
    <w:rsid w:val="0050376F"/>
    <w:rsid w:val="00504DE3"/>
    <w:rsid w:val="005068FD"/>
    <w:rsid w:val="00506B62"/>
    <w:rsid w:val="00515615"/>
    <w:rsid w:val="00517F31"/>
    <w:rsid w:val="00522373"/>
    <w:rsid w:val="00523C31"/>
    <w:rsid w:val="00524943"/>
    <w:rsid w:val="0053058E"/>
    <w:rsid w:val="00531944"/>
    <w:rsid w:val="0053474A"/>
    <w:rsid w:val="00545020"/>
    <w:rsid w:val="005473DB"/>
    <w:rsid w:val="005477FD"/>
    <w:rsid w:val="00547D93"/>
    <w:rsid w:val="00554119"/>
    <w:rsid w:val="00555785"/>
    <w:rsid w:val="00556964"/>
    <w:rsid w:val="00557444"/>
    <w:rsid w:val="00560AE6"/>
    <w:rsid w:val="00560C4E"/>
    <w:rsid w:val="00560D9D"/>
    <w:rsid w:val="00561322"/>
    <w:rsid w:val="005654AA"/>
    <w:rsid w:val="00566B4D"/>
    <w:rsid w:val="00567CBA"/>
    <w:rsid w:val="00570237"/>
    <w:rsid w:val="005702DA"/>
    <w:rsid w:val="00573974"/>
    <w:rsid w:val="00574992"/>
    <w:rsid w:val="00574B48"/>
    <w:rsid w:val="00575E21"/>
    <w:rsid w:val="0058249A"/>
    <w:rsid w:val="005836E0"/>
    <w:rsid w:val="00586D53"/>
    <w:rsid w:val="00591FC7"/>
    <w:rsid w:val="00592E90"/>
    <w:rsid w:val="00595DDB"/>
    <w:rsid w:val="005A1D01"/>
    <w:rsid w:val="005A1F02"/>
    <w:rsid w:val="005A1F7B"/>
    <w:rsid w:val="005A2BFA"/>
    <w:rsid w:val="005A2D0A"/>
    <w:rsid w:val="005B1B01"/>
    <w:rsid w:val="005B39B8"/>
    <w:rsid w:val="005C0A76"/>
    <w:rsid w:val="005C16D9"/>
    <w:rsid w:val="005D06B3"/>
    <w:rsid w:val="005D393E"/>
    <w:rsid w:val="005E0748"/>
    <w:rsid w:val="005E3CC8"/>
    <w:rsid w:val="005E62F6"/>
    <w:rsid w:val="005E6C11"/>
    <w:rsid w:val="005E79F7"/>
    <w:rsid w:val="005F358B"/>
    <w:rsid w:val="005F3D4E"/>
    <w:rsid w:val="005F53E5"/>
    <w:rsid w:val="005F67FE"/>
    <w:rsid w:val="005F72A3"/>
    <w:rsid w:val="006022F7"/>
    <w:rsid w:val="0060234D"/>
    <w:rsid w:val="00603407"/>
    <w:rsid w:val="00604251"/>
    <w:rsid w:val="00606C76"/>
    <w:rsid w:val="006077AC"/>
    <w:rsid w:val="0061202A"/>
    <w:rsid w:val="00612A30"/>
    <w:rsid w:val="00614A3E"/>
    <w:rsid w:val="00616EE4"/>
    <w:rsid w:val="00621634"/>
    <w:rsid w:val="006225AC"/>
    <w:rsid w:val="00623408"/>
    <w:rsid w:val="00623A08"/>
    <w:rsid w:val="00624FFF"/>
    <w:rsid w:val="006254FC"/>
    <w:rsid w:val="00626963"/>
    <w:rsid w:val="0063119D"/>
    <w:rsid w:val="00633DEC"/>
    <w:rsid w:val="0063533B"/>
    <w:rsid w:val="006354B4"/>
    <w:rsid w:val="0063584A"/>
    <w:rsid w:val="006400F3"/>
    <w:rsid w:val="00644ED8"/>
    <w:rsid w:val="00645029"/>
    <w:rsid w:val="0064706F"/>
    <w:rsid w:val="00651025"/>
    <w:rsid w:val="006537A0"/>
    <w:rsid w:val="00654456"/>
    <w:rsid w:val="00654AEE"/>
    <w:rsid w:val="00655E2E"/>
    <w:rsid w:val="0065608D"/>
    <w:rsid w:val="006561B8"/>
    <w:rsid w:val="00657584"/>
    <w:rsid w:val="00661C22"/>
    <w:rsid w:val="0066395F"/>
    <w:rsid w:val="00665EDB"/>
    <w:rsid w:val="006746C2"/>
    <w:rsid w:val="006753C6"/>
    <w:rsid w:val="006779F8"/>
    <w:rsid w:val="00683E7F"/>
    <w:rsid w:val="00685163"/>
    <w:rsid w:val="00686B40"/>
    <w:rsid w:val="00687ECF"/>
    <w:rsid w:val="006908DF"/>
    <w:rsid w:val="00691D6D"/>
    <w:rsid w:val="006A04EE"/>
    <w:rsid w:val="006A240D"/>
    <w:rsid w:val="006A27D3"/>
    <w:rsid w:val="006B0123"/>
    <w:rsid w:val="006B16E8"/>
    <w:rsid w:val="006B1DBA"/>
    <w:rsid w:val="006B1DD1"/>
    <w:rsid w:val="006B30DD"/>
    <w:rsid w:val="006B3E3D"/>
    <w:rsid w:val="006B48EB"/>
    <w:rsid w:val="006C1F7D"/>
    <w:rsid w:val="006C1FD3"/>
    <w:rsid w:val="006C235C"/>
    <w:rsid w:val="006C2FBA"/>
    <w:rsid w:val="006C373E"/>
    <w:rsid w:val="006C4DF8"/>
    <w:rsid w:val="006C58A5"/>
    <w:rsid w:val="006C7702"/>
    <w:rsid w:val="006D406F"/>
    <w:rsid w:val="006D58C4"/>
    <w:rsid w:val="006D64AC"/>
    <w:rsid w:val="006E081D"/>
    <w:rsid w:val="006E089F"/>
    <w:rsid w:val="006E1A36"/>
    <w:rsid w:val="006E2CBD"/>
    <w:rsid w:val="006E4164"/>
    <w:rsid w:val="006E4A9D"/>
    <w:rsid w:val="006E6D33"/>
    <w:rsid w:val="006F0A8B"/>
    <w:rsid w:val="006F24CA"/>
    <w:rsid w:val="006F278E"/>
    <w:rsid w:val="006F3A35"/>
    <w:rsid w:val="006F3A5D"/>
    <w:rsid w:val="006F3EC2"/>
    <w:rsid w:val="006F5C98"/>
    <w:rsid w:val="00701AB7"/>
    <w:rsid w:val="007054BB"/>
    <w:rsid w:val="0071043C"/>
    <w:rsid w:val="007124EE"/>
    <w:rsid w:val="00716989"/>
    <w:rsid w:val="00721AA1"/>
    <w:rsid w:val="0072407F"/>
    <w:rsid w:val="00724E7B"/>
    <w:rsid w:val="00726684"/>
    <w:rsid w:val="00726A43"/>
    <w:rsid w:val="00726B59"/>
    <w:rsid w:val="00726F88"/>
    <w:rsid w:val="00731F44"/>
    <w:rsid w:val="0073207B"/>
    <w:rsid w:val="00733B79"/>
    <w:rsid w:val="00742311"/>
    <w:rsid w:val="00751829"/>
    <w:rsid w:val="00751A39"/>
    <w:rsid w:val="00751C04"/>
    <w:rsid w:val="00752B0E"/>
    <w:rsid w:val="0075424D"/>
    <w:rsid w:val="0075456C"/>
    <w:rsid w:val="0075704F"/>
    <w:rsid w:val="00761AD2"/>
    <w:rsid w:val="007655C6"/>
    <w:rsid w:val="00765B5B"/>
    <w:rsid w:val="00773CA9"/>
    <w:rsid w:val="00774EDF"/>
    <w:rsid w:val="00775900"/>
    <w:rsid w:val="007766AD"/>
    <w:rsid w:val="007802D1"/>
    <w:rsid w:val="007815C9"/>
    <w:rsid w:val="00781B0C"/>
    <w:rsid w:val="00782B01"/>
    <w:rsid w:val="0079044B"/>
    <w:rsid w:val="007931CE"/>
    <w:rsid w:val="007936F9"/>
    <w:rsid w:val="0079579C"/>
    <w:rsid w:val="00797876"/>
    <w:rsid w:val="007A0668"/>
    <w:rsid w:val="007A1C17"/>
    <w:rsid w:val="007A5BFD"/>
    <w:rsid w:val="007B1297"/>
    <w:rsid w:val="007B773A"/>
    <w:rsid w:val="007C029B"/>
    <w:rsid w:val="007C08AA"/>
    <w:rsid w:val="007C10DC"/>
    <w:rsid w:val="007C19B0"/>
    <w:rsid w:val="007C26F3"/>
    <w:rsid w:val="007C34E5"/>
    <w:rsid w:val="007C4633"/>
    <w:rsid w:val="007C601D"/>
    <w:rsid w:val="007C60E6"/>
    <w:rsid w:val="007D223E"/>
    <w:rsid w:val="007D45C7"/>
    <w:rsid w:val="007D61DA"/>
    <w:rsid w:val="007E0163"/>
    <w:rsid w:val="007E0F5D"/>
    <w:rsid w:val="007E104B"/>
    <w:rsid w:val="007E2BBB"/>
    <w:rsid w:val="007E396E"/>
    <w:rsid w:val="007E675F"/>
    <w:rsid w:val="007E6F75"/>
    <w:rsid w:val="007F1C01"/>
    <w:rsid w:val="007F1DC5"/>
    <w:rsid w:val="007F2927"/>
    <w:rsid w:val="007F2A46"/>
    <w:rsid w:val="007F3F63"/>
    <w:rsid w:val="007F46DA"/>
    <w:rsid w:val="00803EA7"/>
    <w:rsid w:val="00810C9B"/>
    <w:rsid w:val="00812767"/>
    <w:rsid w:val="0081328D"/>
    <w:rsid w:val="0081564D"/>
    <w:rsid w:val="00816947"/>
    <w:rsid w:val="0082323D"/>
    <w:rsid w:val="008232F3"/>
    <w:rsid w:val="00830353"/>
    <w:rsid w:val="00835D3A"/>
    <w:rsid w:val="0083724D"/>
    <w:rsid w:val="008405A5"/>
    <w:rsid w:val="00842934"/>
    <w:rsid w:val="00844441"/>
    <w:rsid w:val="0085438E"/>
    <w:rsid w:val="00855560"/>
    <w:rsid w:val="0086293D"/>
    <w:rsid w:val="00873A88"/>
    <w:rsid w:val="00875CDB"/>
    <w:rsid w:val="00876D0C"/>
    <w:rsid w:val="00876D83"/>
    <w:rsid w:val="00877007"/>
    <w:rsid w:val="008800F8"/>
    <w:rsid w:val="00880EE5"/>
    <w:rsid w:val="008810A8"/>
    <w:rsid w:val="00882842"/>
    <w:rsid w:val="00882EAB"/>
    <w:rsid w:val="0088476D"/>
    <w:rsid w:val="00885461"/>
    <w:rsid w:val="00890314"/>
    <w:rsid w:val="00890A98"/>
    <w:rsid w:val="008923BC"/>
    <w:rsid w:val="00892851"/>
    <w:rsid w:val="00894700"/>
    <w:rsid w:val="008A16C8"/>
    <w:rsid w:val="008A2226"/>
    <w:rsid w:val="008B1E16"/>
    <w:rsid w:val="008B3792"/>
    <w:rsid w:val="008B55EA"/>
    <w:rsid w:val="008B5800"/>
    <w:rsid w:val="008B77B8"/>
    <w:rsid w:val="008C0863"/>
    <w:rsid w:val="008C2BC5"/>
    <w:rsid w:val="008C5B8F"/>
    <w:rsid w:val="008C7628"/>
    <w:rsid w:val="008C786C"/>
    <w:rsid w:val="008D1A73"/>
    <w:rsid w:val="008D2023"/>
    <w:rsid w:val="008D285E"/>
    <w:rsid w:val="008D431B"/>
    <w:rsid w:val="008D481F"/>
    <w:rsid w:val="008E3941"/>
    <w:rsid w:val="008E52A4"/>
    <w:rsid w:val="008F0917"/>
    <w:rsid w:val="008F3012"/>
    <w:rsid w:val="008F3084"/>
    <w:rsid w:val="008F3842"/>
    <w:rsid w:val="00903696"/>
    <w:rsid w:val="0091271A"/>
    <w:rsid w:val="00912970"/>
    <w:rsid w:val="009129B5"/>
    <w:rsid w:val="00913F22"/>
    <w:rsid w:val="00915AB2"/>
    <w:rsid w:val="00916A0C"/>
    <w:rsid w:val="00916D8E"/>
    <w:rsid w:val="00924701"/>
    <w:rsid w:val="00932BAD"/>
    <w:rsid w:val="00933519"/>
    <w:rsid w:val="00935557"/>
    <w:rsid w:val="0093603F"/>
    <w:rsid w:val="009418C8"/>
    <w:rsid w:val="009431F0"/>
    <w:rsid w:val="0094486C"/>
    <w:rsid w:val="00950F14"/>
    <w:rsid w:val="00951EB8"/>
    <w:rsid w:val="0095371F"/>
    <w:rsid w:val="00953F6A"/>
    <w:rsid w:val="00955A98"/>
    <w:rsid w:val="00962C33"/>
    <w:rsid w:val="009639CB"/>
    <w:rsid w:val="009704AE"/>
    <w:rsid w:val="009711EF"/>
    <w:rsid w:val="00972DA5"/>
    <w:rsid w:val="0097405D"/>
    <w:rsid w:val="0097458D"/>
    <w:rsid w:val="00976A41"/>
    <w:rsid w:val="00977B4E"/>
    <w:rsid w:val="00977F97"/>
    <w:rsid w:val="00981F11"/>
    <w:rsid w:val="009835B6"/>
    <w:rsid w:val="009840F5"/>
    <w:rsid w:val="00985FC0"/>
    <w:rsid w:val="00992D2A"/>
    <w:rsid w:val="0099322C"/>
    <w:rsid w:val="00994E92"/>
    <w:rsid w:val="009A060E"/>
    <w:rsid w:val="009A22BD"/>
    <w:rsid w:val="009A2E60"/>
    <w:rsid w:val="009A5DCF"/>
    <w:rsid w:val="009B3F22"/>
    <w:rsid w:val="009B6581"/>
    <w:rsid w:val="009C1450"/>
    <w:rsid w:val="009C2ADF"/>
    <w:rsid w:val="009C2DBA"/>
    <w:rsid w:val="009C4B69"/>
    <w:rsid w:val="009D1936"/>
    <w:rsid w:val="009D29DB"/>
    <w:rsid w:val="009D2EE2"/>
    <w:rsid w:val="009D31C6"/>
    <w:rsid w:val="009D354A"/>
    <w:rsid w:val="009D4166"/>
    <w:rsid w:val="009D5E59"/>
    <w:rsid w:val="009D6529"/>
    <w:rsid w:val="009E1645"/>
    <w:rsid w:val="009E2D9A"/>
    <w:rsid w:val="009E7EC1"/>
    <w:rsid w:val="009F074C"/>
    <w:rsid w:val="009F45C1"/>
    <w:rsid w:val="009F56AA"/>
    <w:rsid w:val="009F7AD3"/>
    <w:rsid w:val="00A0410B"/>
    <w:rsid w:val="00A0682D"/>
    <w:rsid w:val="00A10267"/>
    <w:rsid w:val="00A1132D"/>
    <w:rsid w:val="00A12D80"/>
    <w:rsid w:val="00A139A6"/>
    <w:rsid w:val="00A15D06"/>
    <w:rsid w:val="00A201E4"/>
    <w:rsid w:val="00A20292"/>
    <w:rsid w:val="00A23E89"/>
    <w:rsid w:val="00A24779"/>
    <w:rsid w:val="00A24A29"/>
    <w:rsid w:val="00A27058"/>
    <w:rsid w:val="00A31DA4"/>
    <w:rsid w:val="00A37D0B"/>
    <w:rsid w:val="00A4333F"/>
    <w:rsid w:val="00A43902"/>
    <w:rsid w:val="00A44588"/>
    <w:rsid w:val="00A468E2"/>
    <w:rsid w:val="00A46BF0"/>
    <w:rsid w:val="00A4774D"/>
    <w:rsid w:val="00A5105E"/>
    <w:rsid w:val="00A51F1E"/>
    <w:rsid w:val="00A52F9C"/>
    <w:rsid w:val="00A5353B"/>
    <w:rsid w:val="00A53C17"/>
    <w:rsid w:val="00A5557B"/>
    <w:rsid w:val="00A55FFA"/>
    <w:rsid w:val="00A564FE"/>
    <w:rsid w:val="00A6106B"/>
    <w:rsid w:val="00A64723"/>
    <w:rsid w:val="00A65B41"/>
    <w:rsid w:val="00A65D0B"/>
    <w:rsid w:val="00A6662E"/>
    <w:rsid w:val="00A701FF"/>
    <w:rsid w:val="00A70C29"/>
    <w:rsid w:val="00A70D96"/>
    <w:rsid w:val="00A7708B"/>
    <w:rsid w:val="00A82D7E"/>
    <w:rsid w:val="00A8480C"/>
    <w:rsid w:val="00A869E5"/>
    <w:rsid w:val="00AA152A"/>
    <w:rsid w:val="00AA4924"/>
    <w:rsid w:val="00AA7DCB"/>
    <w:rsid w:val="00AB037F"/>
    <w:rsid w:val="00AB30CA"/>
    <w:rsid w:val="00AB38CA"/>
    <w:rsid w:val="00AB4A50"/>
    <w:rsid w:val="00AB577D"/>
    <w:rsid w:val="00AC5F40"/>
    <w:rsid w:val="00AC7E3C"/>
    <w:rsid w:val="00AD4597"/>
    <w:rsid w:val="00AD5136"/>
    <w:rsid w:val="00AD5DB0"/>
    <w:rsid w:val="00AD7245"/>
    <w:rsid w:val="00AE088E"/>
    <w:rsid w:val="00AE0E33"/>
    <w:rsid w:val="00AE0EE0"/>
    <w:rsid w:val="00AE11B3"/>
    <w:rsid w:val="00AE257F"/>
    <w:rsid w:val="00AE4C0A"/>
    <w:rsid w:val="00AE5A28"/>
    <w:rsid w:val="00AF215F"/>
    <w:rsid w:val="00AF2519"/>
    <w:rsid w:val="00AF689C"/>
    <w:rsid w:val="00AF7660"/>
    <w:rsid w:val="00B054CA"/>
    <w:rsid w:val="00B06D51"/>
    <w:rsid w:val="00B10413"/>
    <w:rsid w:val="00B14B84"/>
    <w:rsid w:val="00B15B65"/>
    <w:rsid w:val="00B16CCA"/>
    <w:rsid w:val="00B209FA"/>
    <w:rsid w:val="00B21864"/>
    <w:rsid w:val="00B243B7"/>
    <w:rsid w:val="00B26E3A"/>
    <w:rsid w:val="00B3143C"/>
    <w:rsid w:val="00B32BD4"/>
    <w:rsid w:val="00B354AF"/>
    <w:rsid w:val="00B379A6"/>
    <w:rsid w:val="00B4199D"/>
    <w:rsid w:val="00B42083"/>
    <w:rsid w:val="00B42280"/>
    <w:rsid w:val="00B42C52"/>
    <w:rsid w:val="00B43F46"/>
    <w:rsid w:val="00B4565C"/>
    <w:rsid w:val="00B5124D"/>
    <w:rsid w:val="00B516CC"/>
    <w:rsid w:val="00B53238"/>
    <w:rsid w:val="00B551C6"/>
    <w:rsid w:val="00B610D9"/>
    <w:rsid w:val="00B61D82"/>
    <w:rsid w:val="00B66C1E"/>
    <w:rsid w:val="00B6773E"/>
    <w:rsid w:val="00B67DD2"/>
    <w:rsid w:val="00B7458F"/>
    <w:rsid w:val="00B7557C"/>
    <w:rsid w:val="00B75A2A"/>
    <w:rsid w:val="00B75BC8"/>
    <w:rsid w:val="00B76550"/>
    <w:rsid w:val="00B808CC"/>
    <w:rsid w:val="00B80B9E"/>
    <w:rsid w:val="00B841D5"/>
    <w:rsid w:val="00B844AD"/>
    <w:rsid w:val="00B92E0A"/>
    <w:rsid w:val="00B93C4B"/>
    <w:rsid w:val="00B95FBB"/>
    <w:rsid w:val="00B96908"/>
    <w:rsid w:val="00B97703"/>
    <w:rsid w:val="00B97D84"/>
    <w:rsid w:val="00BA096D"/>
    <w:rsid w:val="00BA4C15"/>
    <w:rsid w:val="00BA69A8"/>
    <w:rsid w:val="00BB02F1"/>
    <w:rsid w:val="00BB40C3"/>
    <w:rsid w:val="00BC15FB"/>
    <w:rsid w:val="00BD0806"/>
    <w:rsid w:val="00BD159F"/>
    <w:rsid w:val="00BE1135"/>
    <w:rsid w:val="00BE1D19"/>
    <w:rsid w:val="00BE2BE2"/>
    <w:rsid w:val="00BE472A"/>
    <w:rsid w:val="00BE47C9"/>
    <w:rsid w:val="00BF2C2D"/>
    <w:rsid w:val="00BF3670"/>
    <w:rsid w:val="00BF4271"/>
    <w:rsid w:val="00BF6BA2"/>
    <w:rsid w:val="00C01961"/>
    <w:rsid w:val="00C01A0D"/>
    <w:rsid w:val="00C01A26"/>
    <w:rsid w:val="00C029A3"/>
    <w:rsid w:val="00C04F56"/>
    <w:rsid w:val="00C10340"/>
    <w:rsid w:val="00C10341"/>
    <w:rsid w:val="00C10889"/>
    <w:rsid w:val="00C125AD"/>
    <w:rsid w:val="00C22698"/>
    <w:rsid w:val="00C22BE6"/>
    <w:rsid w:val="00C23F37"/>
    <w:rsid w:val="00C32787"/>
    <w:rsid w:val="00C33176"/>
    <w:rsid w:val="00C34820"/>
    <w:rsid w:val="00C36648"/>
    <w:rsid w:val="00C37D46"/>
    <w:rsid w:val="00C40D2D"/>
    <w:rsid w:val="00C43B87"/>
    <w:rsid w:val="00C44A87"/>
    <w:rsid w:val="00C46AAF"/>
    <w:rsid w:val="00C50941"/>
    <w:rsid w:val="00C51FE6"/>
    <w:rsid w:val="00C53C18"/>
    <w:rsid w:val="00C5567E"/>
    <w:rsid w:val="00C56F69"/>
    <w:rsid w:val="00C579C5"/>
    <w:rsid w:val="00C607F7"/>
    <w:rsid w:val="00C61899"/>
    <w:rsid w:val="00C61B28"/>
    <w:rsid w:val="00C62A12"/>
    <w:rsid w:val="00C63858"/>
    <w:rsid w:val="00C67ECC"/>
    <w:rsid w:val="00C740F2"/>
    <w:rsid w:val="00C85D8F"/>
    <w:rsid w:val="00C901A5"/>
    <w:rsid w:val="00C903F9"/>
    <w:rsid w:val="00C91714"/>
    <w:rsid w:val="00C91AFE"/>
    <w:rsid w:val="00C9501C"/>
    <w:rsid w:val="00CA03B1"/>
    <w:rsid w:val="00CA074E"/>
    <w:rsid w:val="00CA2975"/>
    <w:rsid w:val="00CA3251"/>
    <w:rsid w:val="00CB2216"/>
    <w:rsid w:val="00CB28F2"/>
    <w:rsid w:val="00CB2AFF"/>
    <w:rsid w:val="00CB4D62"/>
    <w:rsid w:val="00CC1615"/>
    <w:rsid w:val="00CC3DA5"/>
    <w:rsid w:val="00CC40C5"/>
    <w:rsid w:val="00CC616F"/>
    <w:rsid w:val="00CC6E1A"/>
    <w:rsid w:val="00CD051A"/>
    <w:rsid w:val="00CE1ACE"/>
    <w:rsid w:val="00CE5758"/>
    <w:rsid w:val="00CF1C3B"/>
    <w:rsid w:val="00CF4F36"/>
    <w:rsid w:val="00CF5078"/>
    <w:rsid w:val="00CF77FD"/>
    <w:rsid w:val="00D06D9C"/>
    <w:rsid w:val="00D0706B"/>
    <w:rsid w:val="00D077D9"/>
    <w:rsid w:val="00D1003D"/>
    <w:rsid w:val="00D11253"/>
    <w:rsid w:val="00D13585"/>
    <w:rsid w:val="00D14754"/>
    <w:rsid w:val="00D1630E"/>
    <w:rsid w:val="00D16F30"/>
    <w:rsid w:val="00D209A8"/>
    <w:rsid w:val="00D2637A"/>
    <w:rsid w:val="00D316F7"/>
    <w:rsid w:val="00D42C1E"/>
    <w:rsid w:val="00D44063"/>
    <w:rsid w:val="00D451CF"/>
    <w:rsid w:val="00D50F72"/>
    <w:rsid w:val="00D51562"/>
    <w:rsid w:val="00D51D02"/>
    <w:rsid w:val="00D5543F"/>
    <w:rsid w:val="00D6002E"/>
    <w:rsid w:val="00D60D4A"/>
    <w:rsid w:val="00D65D1D"/>
    <w:rsid w:val="00D80291"/>
    <w:rsid w:val="00D81330"/>
    <w:rsid w:val="00D83C35"/>
    <w:rsid w:val="00D92F88"/>
    <w:rsid w:val="00D93A3C"/>
    <w:rsid w:val="00D93E92"/>
    <w:rsid w:val="00DA00DF"/>
    <w:rsid w:val="00DA3D38"/>
    <w:rsid w:val="00DA400C"/>
    <w:rsid w:val="00DA7377"/>
    <w:rsid w:val="00DB1222"/>
    <w:rsid w:val="00DB7556"/>
    <w:rsid w:val="00DC1DC3"/>
    <w:rsid w:val="00DC6435"/>
    <w:rsid w:val="00DD2076"/>
    <w:rsid w:val="00DD26C6"/>
    <w:rsid w:val="00DD4748"/>
    <w:rsid w:val="00DD4EC3"/>
    <w:rsid w:val="00DD722A"/>
    <w:rsid w:val="00DD778D"/>
    <w:rsid w:val="00DD7884"/>
    <w:rsid w:val="00DE0B97"/>
    <w:rsid w:val="00DE47CB"/>
    <w:rsid w:val="00DE47E0"/>
    <w:rsid w:val="00DE6C93"/>
    <w:rsid w:val="00DF321D"/>
    <w:rsid w:val="00DF509F"/>
    <w:rsid w:val="00DF598B"/>
    <w:rsid w:val="00E11DDE"/>
    <w:rsid w:val="00E1204A"/>
    <w:rsid w:val="00E120F4"/>
    <w:rsid w:val="00E13750"/>
    <w:rsid w:val="00E207CA"/>
    <w:rsid w:val="00E22E4F"/>
    <w:rsid w:val="00E23055"/>
    <w:rsid w:val="00E26DA8"/>
    <w:rsid w:val="00E27233"/>
    <w:rsid w:val="00E31183"/>
    <w:rsid w:val="00E345DE"/>
    <w:rsid w:val="00E3560F"/>
    <w:rsid w:val="00E35A8C"/>
    <w:rsid w:val="00E479AD"/>
    <w:rsid w:val="00E47C41"/>
    <w:rsid w:val="00E57B73"/>
    <w:rsid w:val="00E6154B"/>
    <w:rsid w:val="00E635EA"/>
    <w:rsid w:val="00E63633"/>
    <w:rsid w:val="00E643AE"/>
    <w:rsid w:val="00E643BA"/>
    <w:rsid w:val="00E749CC"/>
    <w:rsid w:val="00E75576"/>
    <w:rsid w:val="00E75934"/>
    <w:rsid w:val="00E7688F"/>
    <w:rsid w:val="00E774BE"/>
    <w:rsid w:val="00E82506"/>
    <w:rsid w:val="00E8321E"/>
    <w:rsid w:val="00E83FCB"/>
    <w:rsid w:val="00E849BA"/>
    <w:rsid w:val="00E90E38"/>
    <w:rsid w:val="00E91947"/>
    <w:rsid w:val="00E91BAB"/>
    <w:rsid w:val="00E95887"/>
    <w:rsid w:val="00EA03DF"/>
    <w:rsid w:val="00EA3B97"/>
    <w:rsid w:val="00EA45BA"/>
    <w:rsid w:val="00EA5FA5"/>
    <w:rsid w:val="00EA6B68"/>
    <w:rsid w:val="00EA799F"/>
    <w:rsid w:val="00EB1E9F"/>
    <w:rsid w:val="00EB223E"/>
    <w:rsid w:val="00EC54C6"/>
    <w:rsid w:val="00EC5E6F"/>
    <w:rsid w:val="00ED28E6"/>
    <w:rsid w:val="00ED3884"/>
    <w:rsid w:val="00ED57A4"/>
    <w:rsid w:val="00ED70D8"/>
    <w:rsid w:val="00ED7160"/>
    <w:rsid w:val="00EE469F"/>
    <w:rsid w:val="00EE5F3E"/>
    <w:rsid w:val="00EE7AD2"/>
    <w:rsid w:val="00EF718E"/>
    <w:rsid w:val="00F0287E"/>
    <w:rsid w:val="00F043BF"/>
    <w:rsid w:val="00F06C68"/>
    <w:rsid w:val="00F07171"/>
    <w:rsid w:val="00F1146D"/>
    <w:rsid w:val="00F1211D"/>
    <w:rsid w:val="00F12D11"/>
    <w:rsid w:val="00F12FDC"/>
    <w:rsid w:val="00F13C1B"/>
    <w:rsid w:val="00F14965"/>
    <w:rsid w:val="00F16F8F"/>
    <w:rsid w:val="00F273CA"/>
    <w:rsid w:val="00F3119F"/>
    <w:rsid w:val="00F311BE"/>
    <w:rsid w:val="00F31703"/>
    <w:rsid w:val="00F326B1"/>
    <w:rsid w:val="00F446BF"/>
    <w:rsid w:val="00F4648B"/>
    <w:rsid w:val="00F47FCA"/>
    <w:rsid w:val="00F5245B"/>
    <w:rsid w:val="00F5556A"/>
    <w:rsid w:val="00F574E7"/>
    <w:rsid w:val="00F57A57"/>
    <w:rsid w:val="00F57E67"/>
    <w:rsid w:val="00F6048E"/>
    <w:rsid w:val="00F60C42"/>
    <w:rsid w:val="00F66A73"/>
    <w:rsid w:val="00F67CE2"/>
    <w:rsid w:val="00F70EE7"/>
    <w:rsid w:val="00F77E0A"/>
    <w:rsid w:val="00F80419"/>
    <w:rsid w:val="00F809D2"/>
    <w:rsid w:val="00F82AE1"/>
    <w:rsid w:val="00F83BCD"/>
    <w:rsid w:val="00F87649"/>
    <w:rsid w:val="00F87890"/>
    <w:rsid w:val="00F916C6"/>
    <w:rsid w:val="00F95143"/>
    <w:rsid w:val="00FA2286"/>
    <w:rsid w:val="00FA3274"/>
    <w:rsid w:val="00FA3976"/>
    <w:rsid w:val="00FA4F4D"/>
    <w:rsid w:val="00FA639C"/>
    <w:rsid w:val="00FB72E9"/>
    <w:rsid w:val="00FB7E1E"/>
    <w:rsid w:val="00FC04CB"/>
    <w:rsid w:val="00FC06B7"/>
    <w:rsid w:val="00FC333D"/>
    <w:rsid w:val="00FC3B00"/>
    <w:rsid w:val="00FC68A9"/>
    <w:rsid w:val="00FC6D65"/>
    <w:rsid w:val="00FC7574"/>
    <w:rsid w:val="00FD3089"/>
    <w:rsid w:val="00FD353E"/>
    <w:rsid w:val="00FE11EA"/>
    <w:rsid w:val="00FE15C8"/>
    <w:rsid w:val="00FE2950"/>
    <w:rsid w:val="00FE33BD"/>
    <w:rsid w:val="00FE3D0A"/>
    <w:rsid w:val="00FE402F"/>
    <w:rsid w:val="00FE4BE2"/>
    <w:rsid w:val="00FF11C8"/>
    <w:rsid w:val="00FF3D2F"/>
    <w:rsid w:val="00FF4EA0"/>
    <w:rsid w:val="00FF5FD1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1A4894"/>
  <w15:chartTrackingRefBased/>
  <w15:docId w15:val="{268D92DA-589D-4F2C-9F43-D01D2D53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Chars="171" w:left="359" w:firstLine="1"/>
    </w:pPr>
    <w:rPr>
      <w:spacing w:val="20"/>
      <w:sz w:val="22"/>
    </w:rPr>
  </w:style>
  <w:style w:type="paragraph" w:styleId="2">
    <w:name w:val="Body Text Indent 2"/>
    <w:basedOn w:val="a"/>
    <w:pPr>
      <w:ind w:leftChars="171" w:left="359"/>
    </w:pPr>
    <w:rPr>
      <w:spacing w:val="20"/>
      <w:sz w:val="22"/>
    </w:rPr>
  </w:style>
  <w:style w:type="paragraph" w:styleId="3">
    <w:name w:val="Body Text Indent 3"/>
    <w:basedOn w:val="a"/>
    <w:pPr>
      <w:ind w:firstLineChars="207" w:firstLine="538"/>
    </w:pPr>
    <w:rPr>
      <w:spacing w:val="20"/>
      <w:sz w:val="22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E207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207C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74E7B"/>
    <w:pPr>
      <w:ind w:leftChars="400" w:left="840"/>
    </w:pPr>
    <w:rPr>
      <w:rFonts w:ascii="Century" w:hAnsi="Century"/>
      <w:szCs w:val="22"/>
    </w:rPr>
  </w:style>
  <w:style w:type="table" w:styleId="af">
    <w:name w:val="Table Grid"/>
    <w:basedOn w:val="a1"/>
    <w:rsid w:val="00D4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フッター (文字)"/>
    <w:basedOn w:val="a0"/>
    <w:link w:val="a9"/>
    <w:uiPriority w:val="99"/>
    <w:rsid w:val="0094486C"/>
    <w:rPr>
      <w:kern w:val="2"/>
      <w:sz w:val="24"/>
      <w:szCs w:val="24"/>
    </w:rPr>
  </w:style>
  <w:style w:type="character" w:customStyle="1" w:styleId="A30">
    <w:name w:val="A30"/>
    <w:uiPriority w:val="99"/>
    <w:rsid w:val="006254FC"/>
    <w:rPr>
      <w:rFonts w:cs="INDOIG+TsukuARdGothicCID-B"/>
      <w:color w:val="000000"/>
    </w:rPr>
  </w:style>
  <w:style w:type="character" w:styleId="af0">
    <w:name w:val="Hyperlink"/>
    <w:basedOn w:val="a0"/>
    <w:rsid w:val="00013F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3F2B"/>
    <w:rPr>
      <w:color w:val="605E5C"/>
      <w:shd w:val="clear" w:color="auto" w:fill="E1DFDD"/>
    </w:rPr>
  </w:style>
  <w:style w:type="table" w:customStyle="1" w:styleId="TableGrid">
    <w:name w:val="TableGrid"/>
    <w:rsid w:val="003A5AC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86D0-8C79-4155-9715-A039200E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髙木 耕大</cp:lastModifiedBy>
  <cp:revision>68</cp:revision>
  <cp:lastPrinted>2023-04-28T03:59:00Z</cp:lastPrinted>
  <dcterms:created xsi:type="dcterms:W3CDTF">2023-04-25T01:27:00Z</dcterms:created>
  <dcterms:modified xsi:type="dcterms:W3CDTF">2023-04-30T07:10:00Z</dcterms:modified>
</cp:coreProperties>
</file>