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79D8" w14:textId="77777777" w:rsidR="00DF381E" w:rsidRPr="00C1467B" w:rsidRDefault="00F222A7" w:rsidP="00F222A7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C1467B">
        <w:rPr>
          <w:rFonts w:ascii="HGP創英角ｺﾞｼｯｸUB" w:eastAsia="HGP創英角ｺﾞｼｯｸUB" w:hAnsi="HGP創英角ｺﾞｼｯｸUB" w:hint="eastAsia"/>
          <w:sz w:val="28"/>
        </w:rPr>
        <w:t>地域計画（変更案）についての意見書</w:t>
      </w:r>
    </w:p>
    <w:p w14:paraId="394E1721" w14:textId="77777777" w:rsidR="00F222A7" w:rsidRPr="00C1467B" w:rsidRDefault="00F222A7" w:rsidP="00F222A7">
      <w:pPr>
        <w:jc w:val="center"/>
        <w:rPr>
          <w:rFonts w:ascii="BIZ UDPゴシック" w:eastAsia="BIZ UDPゴシック" w:hAnsi="BIZ UDPゴシック"/>
        </w:rPr>
      </w:pPr>
    </w:p>
    <w:p w14:paraId="03DA27A8" w14:textId="77777777" w:rsidR="00F222A7" w:rsidRPr="00C1467B" w:rsidRDefault="00F222A7" w:rsidP="00C1467B">
      <w:pPr>
        <w:jc w:val="right"/>
        <w:rPr>
          <w:rFonts w:ascii="BIZ UDPゴシック" w:eastAsia="BIZ UDPゴシック" w:hAnsi="BIZ UDPゴシック"/>
        </w:rPr>
      </w:pPr>
      <w:r w:rsidRPr="00C1467B">
        <w:rPr>
          <w:rFonts w:ascii="BIZ UDPゴシック" w:eastAsia="BIZ UDPゴシック" w:hAnsi="BIZ UDPゴシック" w:hint="eastAsia"/>
        </w:rPr>
        <w:t>令和　　年　　月　　日</w:t>
      </w:r>
    </w:p>
    <w:p w14:paraId="63300343" w14:textId="77777777" w:rsidR="00F222A7" w:rsidRPr="00C1467B" w:rsidRDefault="00F222A7" w:rsidP="00F222A7">
      <w:pPr>
        <w:jc w:val="center"/>
        <w:rPr>
          <w:rFonts w:ascii="BIZ UDPゴシック" w:eastAsia="BIZ UDPゴシック" w:hAnsi="BIZ UDPゴシック"/>
        </w:rPr>
      </w:pPr>
    </w:p>
    <w:p w14:paraId="43FA1A20" w14:textId="77777777" w:rsidR="00F222A7" w:rsidRPr="00C1467B" w:rsidRDefault="00F222A7" w:rsidP="00F222A7">
      <w:pPr>
        <w:jc w:val="center"/>
        <w:rPr>
          <w:rFonts w:ascii="BIZ UDPゴシック" w:eastAsia="BIZ UDPゴシック" w:hAnsi="BIZ UDPゴシック"/>
        </w:rPr>
      </w:pPr>
    </w:p>
    <w:p w14:paraId="6CC90FF8" w14:textId="77777777" w:rsidR="00F222A7" w:rsidRPr="00C1467B" w:rsidRDefault="00F222A7" w:rsidP="00F222A7">
      <w:pPr>
        <w:jc w:val="left"/>
        <w:rPr>
          <w:rFonts w:ascii="BIZ UDPゴシック" w:eastAsia="BIZ UDPゴシック" w:hAnsi="BIZ UDPゴシック"/>
        </w:rPr>
      </w:pPr>
      <w:r w:rsidRPr="00C1467B">
        <w:rPr>
          <w:rFonts w:ascii="BIZ UDPゴシック" w:eastAsia="BIZ UDPゴシック" w:hAnsi="BIZ UDPゴシック" w:hint="eastAsia"/>
        </w:rPr>
        <w:t>意見提出者</w:t>
      </w:r>
    </w:p>
    <w:p w14:paraId="78768ED5" w14:textId="77777777" w:rsidR="00F222A7" w:rsidRPr="00C1467B" w:rsidRDefault="00F222A7" w:rsidP="00C1467B">
      <w:pPr>
        <w:spacing w:line="360" w:lineRule="auto"/>
        <w:ind w:firstLineChars="150" w:firstLine="330"/>
        <w:jc w:val="left"/>
        <w:rPr>
          <w:rFonts w:ascii="BIZ UDPゴシック" w:eastAsia="BIZ UDPゴシック" w:hAnsi="BIZ UDPゴシック"/>
          <w:sz w:val="22"/>
        </w:rPr>
      </w:pPr>
      <w:r w:rsidRPr="00C1467B">
        <w:rPr>
          <w:rFonts w:ascii="BIZ UDPゴシック" w:eastAsia="BIZ UDPゴシック" w:hAnsi="BIZ UDPゴシック" w:hint="eastAsia"/>
          <w:sz w:val="22"/>
          <w:u w:val="single"/>
        </w:rPr>
        <w:t xml:space="preserve">氏名（法人名及び代表者名）　　　　　　　　　　　　　　　　　　　　</w:t>
      </w:r>
    </w:p>
    <w:p w14:paraId="77527763" w14:textId="77777777" w:rsidR="00F222A7" w:rsidRPr="00C1467B" w:rsidRDefault="00F222A7" w:rsidP="00C1467B">
      <w:pPr>
        <w:spacing w:line="360" w:lineRule="auto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C1467B">
        <w:rPr>
          <w:rFonts w:ascii="BIZ UDPゴシック" w:eastAsia="BIZ UDPゴシック" w:hAnsi="BIZ UDPゴシック" w:hint="eastAsia"/>
          <w:sz w:val="22"/>
        </w:rPr>
        <w:t xml:space="preserve">　</w:t>
      </w:r>
      <w:r w:rsidR="00C1467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1467B">
        <w:rPr>
          <w:rFonts w:ascii="BIZ UDPゴシック" w:eastAsia="BIZ UDPゴシック" w:hAnsi="BIZ UDPゴシック" w:hint="eastAsia"/>
          <w:sz w:val="22"/>
          <w:u w:val="single"/>
        </w:rPr>
        <w:t xml:space="preserve">住所　　　　　　</w:t>
      </w:r>
      <w:r w:rsidR="00C1467B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Pr="00C1467B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</w:t>
      </w:r>
    </w:p>
    <w:p w14:paraId="31BB1477" w14:textId="77777777" w:rsidR="00F222A7" w:rsidRPr="00C1467B" w:rsidRDefault="00F222A7" w:rsidP="00F222A7">
      <w:pPr>
        <w:spacing w:line="360" w:lineRule="auto"/>
        <w:jc w:val="left"/>
        <w:rPr>
          <w:rFonts w:ascii="BIZ UDPゴシック" w:eastAsia="BIZ UDPゴシック" w:hAnsi="BIZ UDPゴシック"/>
        </w:rPr>
      </w:pPr>
      <w:r w:rsidRPr="00C1467B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C1467B">
        <w:rPr>
          <w:rFonts w:ascii="BIZ UDPゴシック" w:eastAsia="BIZ UDPゴシック" w:hAnsi="BIZ UDPゴシック" w:hint="eastAsia"/>
          <w:sz w:val="22"/>
          <w:u w:val="single"/>
        </w:rPr>
        <w:t xml:space="preserve">電話　　　　　　　　　　　　</w:t>
      </w:r>
      <w:r w:rsidRPr="00C1467B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C1467B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C1467B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</w:p>
    <w:p w14:paraId="710CEAAD" w14:textId="77777777" w:rsidR="00F222A7" w:rsidRPr="00C1467B" w:rsidRDefault="00F222A7" w:rsidP="00F222A7">
      <w:pPr>
        <w:jc w:val="left"/>
        <w:rPr>
          <w:rFonts w:ascii="BIZ UDPゴシック" w:eastAsia="BIZ UDPゴシック" w:hAnsi="BIZ UDPゴシック"/>
        </w:rPr>
      </w:pPr>
      <w:r w:rsidRPr="00C1467B">
        <w:rPr>
          <w:rFonts w:ascii="BIZ UDPゴシック" w:eastAsia="BIZ UDPゴシック" w:hAnsi="BIZ UDPゴシック" w:hint="eastAsia"/>
        </w:rPr>
        <w:t>以下の土地について意見書を提出します。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1416"/>
        <w:gridCol w:w="1416"/>
      </w:tblGrid>
      <w:tr w:rsidR="00F222A7" w:rsidRPr="00C1467B" w14:paraId="2AF18F8E" w14:textId="77777777" w:rsidTr="00F222A7">
        <w:tc>
          <w:tcPr>
            <w:tcW w:w="2831" w:type="dxa"/>
            <w:vMerge w:val="restart"/>
            <w:vAlign w:val="center"/>
          </w:tcPr>
          <w:p w14:paraId="1793D9B3" w14:textId="77777777" w:rsidR="00F222A7" w:rsidRPr="00C1467B" w:rsidRDefault="00F222A7" w:rsidP="00F222A7">
            <w:pPr>
              <w:jc w:val="center"/>
              <w:rPr>
                <w:rFonts w:ascii="BIZ UDPゴシック" w:eastAsia="BIZ UDPゴシック" w:hAnsi="BIZ UDPゴシック"/>
              </w:rPr>
            </w:pPr>
            <w:r w:rsidRPr="00C1467B">
              <w:rPr>
                <w:rFonts w:ascii="BIZ UDPゴシック" w:eastAsia="BIZ UDPゴシック" w:hAnsi="BIZ UDPゴシック" w:hint="eastAsia"/>
              </w:rPr>
              <w:t>該当土地</w:t>
            </w:r>
          </w:p>
        </w:tc>
        <w:tc>
          <w:tcPr>
            <w:tcW w:w="2831" w:type="dxa"/>
            <w:vAlign w:val="center"/>
          </w:tcPr>
          <w:p w14:paraId="1E135C68" w14:textId="77777777" w:rsidR="00F222A7" w:rsidRPr="00C1467B" w:rsidRDefault="00F222A7" w:rsidP="00F222A7">
            <w:pPr>
              <w:jc w:val="center"/>
              <w:rPr>
                <w:rFonts w:ascii="BIZ UDPゴシック" w:eastAsia="BIZ UDPゴシック" w:hAnsi="BIZ UDPゴシック"/>
              </w:rPr>
            </w:pPr>
            <w:r w:rsidRPr="00C1467B">
              <w:rPr>
                <w:rFonts w:ascii="BIZ UDPゴシック" w:eastAsia="BIZ UDPゴシック" w:hAnsi="BIZ UDPゴシック" w:hint="eastAsia"/>
              </w:rPr>
              <w:t>所在地番</w:t>
            </w:r>
          </w:p>
        </w:tc>
        <w:tc>
          <w:tcPr>
            <w:tcW w:w="1416" w:type="dxa"/>
            <w:vAlign w:val="center"/>
          </w:tcPr>
          <w:p w14:paraId="67CCB3FB" w14:textId="77777777" w:rsidR="00F222A7" w:rsidRPr="00C1467B" w:rsidRDefault="00F222A7" w:rsidP="00F222A7">
            <w:pPr>
              <w:jc w:val="center"/>
              <w:rPr>
                <w:rFonts w:ascii="BIZ UDPゴシック" w:eastAsia="BIZ UDPゴシック" w:hAnsi="BIZ UDPゴシック"/>
              </w:rPr>
            </w:pPr>
            <w:r w:rsidRPr="00C1467B">
              <w:rPr>
                <w:rFonts w:ascii="BIZ UDPゴシック" w:eastAsia="BIZ UDPゴシック" w:hAnsi="BIZ UDPゴシック" w:hint="eastAsia"/>
              </w:rPr>
              <w:t>登記地目</w:t>
            </w:r>
          </w:p>
        </w:tc>
        <w:tc>
          <w:tcPr>
            <w:tcW w:w="1416" w:type="dxa"/>
            <w:vAlign w:val="center"/>
          </w:tcPr>
          <w:p w14:paraId="332198D9" w14:textId="77777777" w:rsidR="00F222A7" w:rsidRPr="00C1467B" w:rsidRDefault="00F222A7" w:rsidP="00F222A7">
            <w:pPr>
              <w:jc w:val="center"/>
              <w:rPr>
                <w:rFonts w:ascii="BIZ UDPゴシック" w:eastAsia="BIZ UDPゴシック" w:hAnsi="BIZ UDPゴシック"/>
              </w:rPr>
            </w:pPr>
            <w:r w:rsidRPr="00C1467B">
              <w:rPr>
                <w:rFonts w:ascii="BIZ UDPゴシック" w:eastAsia="BIZ UDPゴシック" w:hAnsi="BIZ UDPゴシック" w:hint="eastAsia"/>
              </w:rPr>
              <w:t>面積（㎡）</w:t>
            </w:r>
          </w:p>
        </w:tc>
      </w:tr>
      <w:tr w:rsidR="00F222A7" w:rsidRPr="00C1467B" w14:paraId="409FEE21" w14:textId="77777777" w:rsidTr="00DE1339">
        <w:tc>
          <w:tcPr>
            <w:tcW w:w="2831" w:type="dxa"/>
            <w:vMerge/>
          </w:tcPr>
          <w:p w14:paraId="101D0272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1" w:type="dxa"/>
          </w:tcPr>
          <w:p w14:paraId="43F38A4F" w14:textId="3D9B9702" w:rsidR="00F222A7" w:rsidRPr="00C1467B" w:rsidRDefault="00DF381E" w:rsidP="00F222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深良１６３５番の内</w:t>
            </w:r>
          </w:p>
        </w:tc>
        <w:tc>
          <w:tcPr>
            <w:tcW w:w="1416" w:type="dxa"/>
          </w:tcPr>
          <w:p w14:paraId="710DC9B2" w14:textId="3893445D" w:rsidR="00F222A7" w:rsidRPr="00C1467B" w:rsidRDefault="00DF381E" w:rsidP="00F222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田</w:t>
            </w:r>
          </w:p>
        </w:tc>
        <w:tc>
          <w:tcPr>
            <w:tcW w:w="1416" w:type="dxa"/>
          </w:tcPr>
          <w:p w14:paraId="38FF9911" w14:textId="3F36A1F0" w:rsidR="00F222A7" w:rsidRPr="00C1467B" w:rsidRDefault="00DF381E" w:rsidP="00F222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216</w:t>
            </w:r>
          </w:p>
        </w:tc>
      </w:tr>
      <w:tr w:rsidR="00F222A7" w:rsidRPr="00C1467B" w14:paraId="29D153E0" w14:textId="77777777" w:rsidTr="00DE1339">
        <w:tc>
          <w:tcPr>
            <w:tcW w:w="2831" w:type="dxa"/>
            <w:vMerge/>
          </w:tcPr>
          <w:p w14:paraId="527F305E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1" w:type="dxa"/>
          </w:tcPr>
          <w:p w14:paraId="746F71D1" w14:textId="1953E748" w:rsidR="00F222A7" w:rsidRPr="00C1467B" w:rsidRDefault="00DF381E" w:rsidP="00F222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深良１６３４番の内</w:t>
            </w:r>
          </w:p>
        </w:tc>
        <w:tc>
          <w:tcPr>
            <w:tcW w:w="1416" w:type="dxa"/>
          </w:tcPr>
          <w:p w14:paraId="726E5FCD" w14:textId="2E17B177" w:rsidR="00F222A7" w:rsidRPr="00C1467B" w:rsidRDefault="00DF381E" w:rsidP="00F222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畑</w:t>
            </w:r>
          </w:p>
        </w:tc>
        <w:tc>
          <w:tcPr>
            <w:tcW w:w="1416" w:type="dxa"/>
          </w:tcPr>
          <w:p w14:paraId="0F5E2580" w14:textId="2E666FEB" w:rsidR="00F222A7" w:rsidRPr="00C1467B" w:rsidRDefault="00DF381E" w:rsidP="00F222A7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56.99</w:t>
            </w:r>
          </w:p>
        </w:tc>
      </w:tr>
      <w:tr w:rsidR="00F222A7" w:rsidRPr="00C1467B" w14:paraId="11CC8168" w14:textId="77777777" w:rsidTr="00DE1339">
        <w:tc>
          <w:tcPr>
            <w:tcW w:w="2831" w:type="dxa"/>
            <w:vMerge/>
          </w:tcPr>
          <w:p w14:paraId="5E8B90F0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1" w:type="dxa"/>
          </w:tcPr>
          <w:p w14:paraId="2B443BDA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</w:tcPr>
          <w:p w14:paraId="73B8ECEA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</w:tcPr>
          <w:p w14:paraId="1865BB3B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222A7" w:rsidRPr="00C1467B" w14:paraId="3CC67A3F" w14:textId="77777777" w:rsidTr="00DE1339">
        <w:tc>
          <w:tcPr>
            <w:tcW w:w="2831" w:type="dxa"/>
            <w:vMerge/>
          </w:tcPr>
          <w:p w14:paraId="6D8D2462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1" w:type="dxa"/>
          </w:tcPr>
          <w:p w14:paraId="5AB9A6E1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</w:tcPr>
          <w:p w14:paraId="1F43F981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</w:tcPr>
          <w:p w14:paraId="0DC795B2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222A7" w:rsidRPr="00C1467B" w14:paraId="0C310EA7" w14:textId="77777777" w:rsidTr="00F222A7">
        <w:trPr>
          <w:trHeight w:val="5235"/>
        </w:trPr>
        <w:tc>
          <w:tcPr>
            <w:tcW w:w="2831" w:type="dxa"/>
            <w:vAlign w:val="center"/>
          </w:tcPr>
          <w:p w14:paraId="254C9FA6" w14:textId="77777777" w:rsidR="00F222A7" w:rsidRPr="00C1467B" w:rsidRDefault="00F222A7" w:rsidP="00F222A7">
            <w:pPr>
              <w:jc w:val="center"/>
              <w:rPr>
                <w:rFonts w:ascii="BIZ UDPゴシック" w:eastAsia="BIZ UDPゴシック" w:hAnsi="BIZ UDPゴシック"/>
              </w:rPr>
            </w:pPr>
            <w:r w:rsidRPr="00C1467B">
              <w:rPr>
                <w:rFonts w:ascii="BIZ UDPゴシック" w:eastAsia="BIZ UDPゴシック" w:hAnsi="BIZ UDPゴシック" w:hint="eastAsia"/>
              </w:rPr>
              <w:t>意見の内容</w:t>
            </w:r>
          </w:p>
        </w:tc>
        <w:tc>
          <w:tcPr>
            <w:tcW w:w="5663" w:type="dxa"/>
            <w:gridSpan w:val="3"/>
          </w:tcPr>
          <w:p w14:paraId="07957834" w14:textId="77777777" w:rsidR="00F222A7" w:rsidRPr="00C1467B" w:rsidRDefault="00F222A7" w:rsidP="00F222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10BD324" w14:textId="77777777" w:rsidR="00F222A7" w:rsidRPr="00F222A7" w:rsidRDefault="00F222A7" w:rsidP="00F222A7">
      <w:pPr>
        <w:jc w:val="left"/>
      </w:pPr>
    </w:p>
    <w:sectPr w:rsidR="00F222A7" w:rsidRPr="00F22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B6"/>
    <w:rsid w:val="000E01B6"/>
    <w:rsid w:val="00A33800"/>
    <w:rsid w:val="00BC54C5"/>
    <w:rsid w:val="00C1467B"/>
    <w:rsid w:val="00D97101"/>
    <w:rsid w:val="00DF381E"/>
    <w:rsid w:val="00F2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9C6AB"/>
  <w15:chartTrackingRefBased/>
  <w15:docId w15:val="{83AB7434-20D2-468D-85EB-82A26093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八木 幸次</cp:lastModifiedBy>
  <cp:revision>4</cp:revision>
  <cp:lastPrinted>2025-08-13T01:44:00Z</cp:lastPrinted>
  <dcterms:created xsi:type="dcterms:W3CDTF">2025-08-13T01:33:00Z</dcterms:created>
  <dcterms:modified xsi:type="dcterms:W3CDTF">2025-09-17T07:11:00Z</dcterms:modified>
</cp:coreProperties>
</file>