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D551A" w14:textId="19E6B202" w:rsidR="0097593C" w:rsidRPr="00D0447C" w:rsidRDefault="0097593C" w:rsidP="0097593C">
      <w:pPr>
        <w:pStyle w:val="ac"/>
        <w:spacing w:line="320" w:lineRule="exact"/>
        <w:ind w:right="210"/>
        <w:jc w:val="left"/>
        <w:rPr>
          <w:rFonts w:ascii="BIZ UD明朝 Medium" w:eastAsia="BIZ UD明朝 Medium" w:hAnsi="BIZ UD明朝 Medium"/>
          <w:color w:val="000000" w:themeColor="text1"/>
        </w:rPr>
      </w:pPr>
      <w:bookmarkStart w:id="0" w:name="_GoBack"/>
      <w:r w:rsidRPr="00D0447C">
        <w:rPr>
          <w:rFonts w:ascii="BIZ UD明朝 Medium" w:eastAsia="BIZ UD明朝 Medium" w:hAnsi="BIZ UD明朝 Medium" w:hint="eastAsia"/>
          <w:color w:val="000000" w:themeColor="text1"/>
        </w:rPr>
        <w:t>様式</w:t>
      </w:r>
      <w:r w:rsidR="00776460" w:rsidRPr="00D0447C">
        <w:rPr>
          <w:rFonts w:ascii="BIZ UD明朝 Medium" w:eastAsia="BIZ UD明朝 Medium" w:hAnsi="BIZ UD明朝 Medium" w:hint="eastAsia"/>
          <w:color w:val="000000" w:themeColor="text1"/>
        </w:rPr>
        <w:t>７</w:t>
      </w:r>
    </w:p>
    <w:p w14:paraId="6E7A5DAA" w14:textId="1CE94581" w:rsidR="00FD7EAA" w:rsidRPr="00D0447C" w:rsidRDefault="00FD7EAA" w:rsidP="00FD7EAA">
      <w:pPr>
        <w:pStyle w:val="ac"/>
        <w:ind w:right="210"/>
        <w:rPr>
          <w:rFonts w:ascii="BIZ UD明朝 Medium" w:eastAsia="BIZ UD明朝 Medium" w:hAnsi="BIZ UD明朝 Medium"/>
          <w:color w:val="000000" w:themeColor="text1"/>
        </w:rPr>
      </w:pPr>
      <w:r w:rsidRPr="00D0447C">
        <w:rPr>
          <w:rFonts w:ascii="BIZ UD明朝 Medium" w:eastAsia="BIZ UD明朝 Medium" w:hAnsi="BIZ UD明朝 Medium" w:hint="eastAsia"/>
          <w:color w:val="000000" w:themeColor="text1"/>
        </w:rPr>
        <w:t xml:space="preserve">令和　</w:t>
      </w:r>
      <w:r w:rsidR="0001233D" w:rsidRPr="00D0447C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Pr="00D0447C">
        <w:rPr>
          <w:rFonts w:ascii="BIZ UD明朝 Medium" w:eastAsia="BIZ UD明朝 Medium" w:hAnsi="BIZ UD明朝 Medium" w:hint="eastAsia"/>
          <w:color w:val="000000" w:themeColor="text1"/>
        </w:rPr>
        <w:t xml:space="preserve"> 年　</w:t>
      </w:r>
      <w:r w:rsidR="0001233D" w:rsidRPr="00D0447C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Pr="00D0447C">
        <w:rPr>
          <w:rFonts w:ascii="BIZ UD明朝 Medium" w:eastAsia="BIZ UD明朝 Medium" w:hAnsi="BIZ UD明朝 Medium" w:hint="eastAsia"/>
          <w:color w:val="000000" w:themeColor="text1"/>
        </w:rPr>
        <w:t xml:space="preserve"> 月　</w:t>
      </w:r>
      <w:r w:rsidR="0001233D" w:rsidRPr="00D0447C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Pr="00D0447C">
        <w:rPr>
          <w:rFonts w:ascii="BIZ UD明朝 Medium" w:eastAsia="BIZ UD明朝 Medium" w:hAnsi="BIZ UD明朝 Medium" w:hint="eastAsia"/>
          <w:color w:val="000000" w:themeColor="text1"/>
        </w:rPr>
        <w:t xml:space="preserve"> 日</w:t>
      </w:r>
    </w:p>
    <w:p w14:paraId="67683998" w14:textId="77777777" w:rsidR="00FD7EAA" w:rsidRPr="00D0447C" w:rsidRDefault="00FD7EAA" w:rsidP="00FD7EAA">
      <w:pPr>
        <w:pStyle w:val="ac"/>
        <w:spacing w:line="320" w:lineRule="exact"/>
        <w:ind w:right="210"/>
        <w:jc w:val="center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51D97B88" w14:textId="77777777" w:rsidR="00FD7EAA" w:rsidRPr="00D0447C" w:rsidRDefault="00FD7EAA" w:rsidP="00FD7EAA">
      <w:pPr>
        <w:pStyle w:val="ac"/>
        <w:spacing w:line="320" w:lineRule="exact"/>
        <w:ind w:right="210"/>
        <w:jc w:val="center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D0447C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>土地所有権</w:t>
      </w:r>
      <w:r w:rsidRPr="00D0447C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以外の権利消滅</w:t>
      </w:r>
      <w:r w:rsidRPr="00D0447C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>に関する同意書</w:t>
      </w:r>
    </w:p>
    <w:p w14:paraId="2476595B" w14:textId="5882B540" w:rsidR="00FD7EAA" w:rsidRPr="00D0447C" w:rsidRDefault="00FD7EAA" w:rsidP="00FD7EAA">
      <w:pPr>
        <w:pStyle w:val="ac"/>
        <w:spacing w:line="320" w:lineRule="exact"/>
        <w:ind w:right="210"/>
        <w:jc w:val="both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6B4EC96E" w14:textId="77777777" w:rsidR="00FD7EAA" w:rsidRPr="00D0447C" w:rsidRDefault="00FD7EAA" w:rsidP="00FD7EAA">
      <w:pPr>
        <w:pStyle w:val="ac"/>
        <w:spacing w:line="320" w:lineRule="exact"/>
        <w:ind w:right="210"/>
        <w:jc w:val="left"/>
        <w:rPr>
          <w:rFonts w:ascii="BIZ UD明朝 Medium" w:eastAsia="BIZ UD明朝 Medium" w:hAnsi="BIZ UD明朝 Medium"/>
          <w:color w:val="000000" w:themeColor="text1"/>
        </w:rPr>
      </w:pPr>
    </w:p>
    <w:p w14:paraId="33336AE4" w14:textId="3A8F52BF" w:rsidR="00FD7EAA" w:rsidRPr="00D0447C" w:rsidRDefault="00FD7EAA" w:rsidP="00FD7EAA">
      <w:pPr>
        <w:spacing w:line="320" w:lineRule="exact"/>
        <w:ind w:firstLineChars="1900" w:firstLine="3917"/>
        <w:jc w:val="left"/>
        <w:rPr>
          <w:rFonts w:ascii="BIZ UD明朝 Medium" w:eastAsia="BIZ UD明朝 Medium" w:hAnsi="BIZ UD明朝 Medium"/>
          <w:color w:val="000000" w:themeColor="text1"/>
        </w:rPr>
      </w:pPr>
      <w:r w:rsidRPr="00D0447C">
        <w:rPr>
          <w:rFonts w:ascii="BIZ UD明朝 Medium" w:eastAsia="BIZ UD明朝 Medium" w:hAnsi="BIZ UD明朝 Medium" w:hint="eastAsia"/>
          <w:color w:val="000000" w:themeColor="text1"/>
        </w:rPr>
        <w:t>【同意者】（権利関係者）</w:t>
      </w:r>
    </w:p>
    <w:p w14:paraId="56987E0D" w14:textId="77777777" w:rsidR="00FD7EAA" w:rsidRPr="00D0447C" w:rsidRDefault="00FD7EAA" w:rsidP="00FD7EAA">
      <w:pPr>
        <w:spacing w:line="320" w:lineRule="exact"/>
        <w:ind w:leftChars="1890" w:left="3896"/>
        <w:jc w:val="left"/>
        <w:rPr>
          <w:rFonts w:ascii="BIZ UD明朝 Medium" w:eastAsia="BIZ UD明朝 Medium" w:hAnsi="BIZ UD明朝 Medium"/>
          <w:color w:val="000000" w:themeColor="text1"/>
        </w:rPr>
      </w:pPr>
    </w:p>
    <w:p w14:paraId="33288EAB" w14:textId="77777777" w:rsidR="00FD7EAA" w:rsidRPr="00D0447C" w:rsidRDefault="00FD7EAA" w:rsidP="00FD7EAA">
      <w:pPr>
        <w:spacing w:line="320" w:lineRule="exact"/>
        <w:ind w:firstLineChars="1900" w:firstLine="3917"/>
        <w:jc w:val="left"/>
        <w:rPr>
          <w:rFonts w:ascii="BIZ UD明朝 Medium" w:eastAsia="BIZ UD明朝 Medium" w:hAnsi="BIZ UD明朝 Medium"/>
          <w:color w:val="000000" w:themeColor="text1"/>
        </w:rPr>
      </w:pPr>
      <w:r w:rsidRPr="00D0447C">
        <w:rPr>
          <w:rFonts w:ascii="BIZ UD明朝 Medium" w:eastAsia="BIZ UD明朝 Medium" w:hAnsi="BIZ UD明朝 Medium" w:hint="eastAsia"/>
          <w:color w:val="000000" w:themeColor="text1"/>
        </w:rPr>
        <w:t xml:space="preserve">住　所　</w:t>
      </w:r>
    </w:p>
    <w:p w14:paraId="35F5F6B6" w14:textId="7128AB08" w:rsidR="00FD7EAA" w:rsidRPr="00D0447C" w:rsidRDefault="00FD7EAA" w:rsidP="00FD7EAA">
      <w:pPr>
        <w:spacing w:line="320" w:lineRule="exact"/>
        <w:ind w:firstLineChars="2200" w:firstLine="4535"/>
        <w:jc w:val="left"/>
        <w:rPr>
          <w:rFonts w:ascii="BIZ UD明朝 Medium" w:eastAsia="BIZ UD明朝 Medium" w:hAnsi="BIZ UD明朝 Medium"/>
          <w:color w:val="000000" w:themeColor="text1"/>
        </w:rPr>
      </w:pPr>
    </w:p>
    <w:p w14:paraId="38066D9F" w14:textId="77777777" w:rsidR="00FD7EAA" w:rsidRPr="00D0447C" w:rsidRDefault="00FD7EAA" w:rsidP="00FD7EAA">
      <w:pPr>
        <w:spacing w:line="320" w:lineRule="exact"/>
        <w:ind w:firstLineChars="1900" w:firstLine="3917"/>
        <w:jc w:val="left"/>
        <w:rPr>
          <w:rFonts w:ascii="BIZ UD明朝 Medium" w:eastAsia="BIZ UD明朝 Medium" w:hAnsi="BIZ UD明朝 Medium"/>
          <w:color w:val="000000" w:themeColor="text1"/>
        </w:rPr>
      </w:pPr>
      <w:bookmarkStart w:id="1" w:name="_Hlk192594191"/>
      <w:r w:rsidRPr="00D0447C">
        <w:rPr>
          <w:rFonts w:ascii="BIZ UD明朝 Medium" w:eastAsia="BIZ UD明朝 Medium" w:hAnsi="BIZ UD明朝 Medium" w:hint="eastAsia"/>
          <w:color w:val="000000" w:themeColor="text1"/>
        </w:rPr>
        <w:t>氏　名</w:t>
      </w:r>
    </w:p>
    <w:p w14:paraId="69A84DDE" w14:textId="77777777" w:rsidR="00FD7EAA" w:rsidRPr="00D0447C" w:rsidRDefault="00FD7EAA" w:rsidP="00FD7EAA">
      <w:pPr>
        <w:spacing w:line="320" w:lineRule="exact"/>
        <w:ind w:firstLineChars="2000" w:firstLine="3923"/>
        <w:jc w:val="left"/>
        <w:rPr>
          <w:rFonts w:ascii="BIZ UD明朝 Medium" w:eastAsia="BIZ UD明朝 Medium" w:hAnsi="BIZ UD明朝 Medium"/>
          <w:color w:val="000000" w:themeColor="text1"/>
          <w:sz w:val="20"/>
          <w:szCs w:val="21"/>
        </w:rPr>
      </w:pPr>
      <w:bookmarkStart w:id="2" w:name="_Hlk192594092"/>
      <w:r w:rsidRPr="00D0447C">
        <w:rPr>
          <w:rFonts w:ascii="BIZ UD明朝 Medium" w:eastAsia="BIZ UD明朝 Medium" w:hAnsi="BIZ UD明朝 Medium" w:hint="eastAsia"/>
          <w:color w:val="000000" w:themeColor="text1"/>
          <w:sz w:val="20"/>
          <w:szCs w:val="21"/>
        </w:rPr>
        <w:t>（署名してください）</w:t>
      </w:r>
      <w:bookmarkEnd w:id="2"/>
      <w:r w:rsidRPr="00D0447C">
        <w:rPr>
          <w:rFonts w:ascii="BIZ UD明朝 Medium" w:eastAsia="BIZ UD明朝 Medium" w:hAnsi="BIZ UD明朝 Medium" w:hint="eastAsia"/>
          <w:color w:val="000000" w:themeColor="text1"/>
          <w:sz w:val="20"/>
          <w:szCs w:val="21"/>
        </w:rPr>
        <w:t xml:space="preserve"> </w:t>
      </w:r>
    </w:p>
    <w:p w14:paraId="78C02712" w14:textId="4D1303C1" w:rsidR="00FD7EAA" w:rsidRPr="00D0447C" w:rsidRDefault="00FD7EAA" w:rsidP="00FD7EAA">
      <w:pPr>
        <w:spacing w:line="320" w:lineRule="exact"/>
        <w:ind w:firstLineChars="2000" w:firstLine="3923"/>
        <w:jc w:val="left"/>
        <w:rPr>
          <w:rFonts w:ascii="BIZ UD明朝 Medium" w:eastAsia="BIZ UD明朝 Medium" w:hAnsi="BIZ UD明朝 Medium"/>
          <w:color w:val="000000" w:themeColor="text1"/>
        </w:rPr>
      </w:pPr>
      <w:r w:rsidRPr="00D0447C">
        <w:rPr>
          <w:rFonts w:ascii="BIZ UD明朝 Medium" w:eastAsia="BIZ UD明朝 Medium" w:hAnsi="BIZ UD明朝 Medium" w:hint="eastAsia"/>
          <w:color w:val="000000" w:themeColor="text1"/>
          <w:sz w:val="20"/>
          <w:szCs w:val="21"/>
        </w:rPr>
        <w:t xml:space="preserve">　　　</w:t>
      </w:r>
    </w:p>
    <w:bookmarkEnd w:id="1"/>
    <w:p w14:paraId="5E1761A2" w14:textId="5341BE5A" w:rsidR="0097593C" w:rsidRPr="00D0447C" w:rsidRDefault="0097593C" w:rsidP="0097593C">
      <w:pPr>
        <w:pStyle w:val="ac"/>
        <w:spacing w:line="320" w:lineRule="exact"/>
        <w:ind w:right="210"/>
        <w:jc w:val="left"/>
        <w:rPr>
          <w:rFonts w:ascii="BIZ UD明朝 Medium" w:eastAsia="BIZ UD明朝 Medium" w:hAnsi="BIZ UD明朝 Medium"/>
          <w:color w:val="000000" w:themeColor="text1"/>
        </w:rPr>
      </w:pPr>
    </w:p>
    <w:p w14:paraId="5870EC08" w14:textId="08FC81C3" w:rsidR="000B3C78" w:rsidRPr="00D0447C" w:rsidRDefault="000B3C78" w:rsidP="000B3C78">
      <w:pPr>
        <w:snapToGrid w:val="0"/>
        <w:spacing w:line="320" w:lineRule="exact"/>
        <w:ind w:firstLineChars="100" w:firstLine="206"/>
        <w:rPr>
          <w:rFonts w:ascii="BIZ UD明朝 Medium" w:eastAsia="BIZ UD明朝 Medium" w:hAnsi="BIZ UD明朝 Medium"/>
          <w:color w:val="000000" w:themeColor="text1"/>
          <w:szCs w:val="21"/>
        </w:rPr>
      </w:pPr>
      <w:r w:rsidRPr="00D0447C">
        <w:rPr>
          <w:rFonts w:ascii="BIZ UD明朝 Medium" w:eastAsia="BIZ UD明朝 Medium" w:hAnsi="BIZ UD明朝 Medium" w:hint="eastAsia"/>
          <w:color w:val="000000" w:themeColor="text1"/>
          <w:szCs w:val="21"/>
        </w:rPr>
        <w:t>私は、</w:t>
      </w:r>
      <w:r w:rsidR="00D9489E" w:rsidRPr="00D0447C">
        <w:rPr>
          <w:rFonts w:ascii="BIZ UD明朝 Medium" w:eastAsia="BIZ UD明朝 Medium" w:hAnsi="BIZ UD明朝 Medium" w:hint="eastAsia"/>
          <w:color w:val="000000" w:themeColor="text1"/>
          <w:szCs w:val="21"/>
        </w:rPr>
        <w:t>○○</w:t>
      </w:r>
      <w:r w:rsidRPr="00D0447C">
        <w:rPr>
          <w:rFonts w:ascii="BIZ UD明朝 Medium" w:eastAsia="BIZ UD明朝 Medium" w:hAnsi="BIZ UD明朝 Medium" w:hint="eastAsia"/>
          <w:color w:val="000000" w:themeColor="text1"/>
          <w:szCs w:val="21"/>
        </w:rPr>
        <w:t>市</w:t>
      </w:r>
      <w:r w:rsidR="00D9489E" w:rsidRPr="00D0447C">
        <w:rPr>
          <w:rFonts w:ascii="BIZ UD明朝 Medium" w:eastAsia="BIZ UD明朝 Medium" w:hAnsi="BIZ UD明朝 Medium" w:hint="eastAsia"/>
          <w:color w:val="000000" w:themeColor="text1"/>
          <w:szCs w:val="21"/>
        </w:rPr>
        <w:t>（町）</w:t>
      </w:r>
      <w:r w:rsidRPr="00D0447C">
        <w:rPr>
          <w:rFonts w:ascii="BIZ UD明朝 Medium" w:eastAsia="BIZ UD明朝 Medium" w:hAnsi="BIZ UD明朝 Medium" w:hint="eastAsia"/>
          <w:color w:val="000000" w:themeColor="text1"/>
          <w:szCs w:val="21"/>
        </w:rPr>
        <w:t>（以下「市</w:t>
      </w:r>
      <w:r w:rsidR="00D9489E" w:rsidRPr="00D0447C">
        <w:rPr>
          <w:rFonts w:ascii="BIZ UD明朝 Medium" w:eastAsia="BIZ UD明朝 Medium" w:hAnsi="BIZ UD明朝 Medium" w:hint="eastAsia"/>
          <w:color w:val="000000" w:themeColor="text1"/>
          <w:szCs w:val="21"/>
        </w:rPr>
        <w:t>（町）</w:t>
      </w:r>
      <w:r w:rsidRPr="00D0447C">
        <w:rPr>
          <w:rFonts w:ascii="BIZ UD明朝 Medium" w:eastAsia="BIZ UD明朝 Medium" w:hAnsi="BIZ UD明朝 Medium" w:hint="eastAsia"/>
          <w:color w:val="000000" w:themeColor="text1"/>
          <w:szCs w:val="21"/>
        </w:rPr>
        <w:t>」という。）が、下記の土地を</w:t>
      </w:r>
      <w:r w:rsidR="00D9489E" w:rsidRPr="00D0447C">
        <w:rPr>
          <w:rFonts w:ascii="BIZ UD明朝 Medium" w:eastAsia="BIZ UD明朝 Medium" w:hAnsi="BIZ UD明朝 Medium" w:hint="eastAsia"/>
          <w:color w:val="000000" w:themeColor="text1"/>
          <w:szCs w:val="21"/>
        </w:rPr>
        <w:t>広域一般廃棄物処理</w:t>
      </w:r>
      <w:r w:rsidRPr="00D0447C">
        <w:rPr>
          <w:rFonts w:ascii="BIZ UD明朝 Medium" w:eastAsia="BIZ UD明朝 Medium" w:hAnsi="BIZ UD明朝 Medium" w:hint="eastAsia"/>
          <w:color w:val="000000" w:themeColor="text1"/>
          <w:szCs w:val="21"/>
        </w:rPr>
        <w:t>施設の建設候補地として決定したことを受け、</w:t>
      </w:r>
      <w:r w:rsidR="00C63E47" w:rsidRPr="00D0447C">
        <w:rPr>
          <w:rFonts w:ascii="BIZ UD明朝 Medium" w:eastAsia="BIZ UD明朝 Medium" w:hAnsi="BIZ UD明朝 Medium" w:hint="eastAsia"/>
          <w:color w:val="000000" w:themeColor="text1"/>
        </w:rPr>
        <w:t>広域一般廃棄物処理施設建設候補地公募要項に基づき、</w:t>
      </w:r>
      <w:r w:rsidRPr="00D0447C">
        <w:rPr>
          <w:rFonts w:ascii="BIZ UD明朝 Medium" w:eastAsia="BIZ UD明朝 Medium" w:hAnsi="BIZ UD明朝 Medium" w:hint="eastAsia"/>
          <w:color w:val="000000" w:themeColor="text1"/>
          <w:szCs w:val="21"/>
        </w:rPr>
        <w:t>市</w:t>
      </w:r>
      <w:r w:rsidR="00F60A88" w:rsidRPr="00D0447C">
        <w:rPr>
          <w:rFonts w:ascii="BIZ UD明朝 Medium" w:eastAsia="BIZ UD明朝 Medium" w:hAnsi="BIZ UD明朝 Medium" w:hint="eastAsia"/>
          <w:color w:val="000000" w:themeColor="text1"/>
          <w:szCs w:val="21"/>
        </w:rPr>
        <w:t>（町）</w:t>
      </w:r>
      <w:r w:rsidRPr="00D0447C">
        <w:rPr>
          <w:rFonts w:ascii="BIZ UD明朝 Medium" w:eastAsia="BIZ UD明朝 Medium" w:hAnsi="BIZ UD明朝 Medium" w:hint="eastAsia"/>
          <w:color w:val="000000" w:themeColor="text1"/>
          <w:szCs w:val="21"/>
        </w:rPr>
        <w:t>が定める時期および方法に従い、</w:t>
      </w:r>
      <w:r w:rsidR="00C63E47" w:rsidRPr="00D0447C">
        <w:rPr>
          <w:rFonts w:ascii="BIZ UD明朝 Medium" w:eastAsia="BIZ UD明朝 Medium" w:hAnsi="BIZ UD明朝 Medium" w:hint="eastAsia"/>
          <w:color w:val="000000" w:themeColor="text1"/>
          <w:szCs w:val="21"/>
        </w:rPr>
        <w:t>私が所有する当該土地に存する所有権以外の権利（以下、「本権利」という。）を</w:t>
      </w:r>
      <w:r w:rsidRPr="00D0447C">
        <w:rPr>
          <w:rFonts w:ascii="BIZ UD明朝 Medium" w:eastAsia="BIZ UD明朝 Medium" w:hAnsi="BIZ UD明朝 Medium" w:hint="eastAsia"/>
          <w:color w:val="000000" w:themeColor="text1"/>
          <w:szCs w:val="21"/>
        </w:rPr>
        <w:t>消滅させることについて同意します。なお、本権利について登記がなされている場合は、本権利の消滅後、速やかにこれを抹消します。</w:t>
      </w:r>
    </w:p>
    <w:p w14:paraId="7F1BD04F" w14:textId="6A4D7E2C" w:rsidR="000B3C78" w:rsidRPr="00D0447C" w:rsidRDefault="000B3C78" w:rsidP="000B3C78">
      <w:pPr>
        <w:snapToGrid w:val="0"/>
        <w:spacing w:line="320" w:lineRule="exac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D0447C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また、私は、本日以降、本権利の消滅が行われるまでの間に、当該土地に存する本権利の全部または一部を第三者に移転、または担保に供するなど一切の処分をするときは、事前に市</w:t>
      </w:r>
      <w:r w:rsidR="00F60A88" w:rsidRPr="00D0447C">
        <w:rPr>
          <w:rFonts w:ascii="BIZ UD明朝 Medium" w:eastAsia="BIZ UD明朝 Medium" w:hAnsi="BIZ UD明朝 Medium" w:hint="eastAsia"/>
          <w:color w:val="000000" w:themeColor="text1"/>
          <w:szCs w:val="21"/>
        </w:rPr>
        <w:t>（町）</w:t>
      </w:r>
      <w:r w:rsidRPr="00D0447C">
        <w:rPr>
          <w:rFonts w:ascii="BIZ UD明朝 Medium" w:eastAsia="BIZ UD明朝 Medium" w:hAnsi="BIZ UD明朝 Medium" w:hint="eastAsia"/>
          <w:color w:val="000000" w:themeColor="text1"/>
          <w:szCs w:val="21"/>
        </w:rPr>
        <w:t>の承諾を得るとともに、当該第三者に対し、市</w:t>
      </w:r>
      <w:r w:rsidR="00F60A88" w:rsidRPr="00D0447C">
        <w:rPr>
          <w:rFonts w:ascii="BIZ UD明朝 Medium" w:eastAsia="BIZ UD明朝 Medium" w:hAnsi="BIZ UD明朝 Medium" w:hint="eastAsia"/>
          <w:color w:val="000000" w:themeColor="text1"/>
          <w:szCs w:val="21"/>
        </w:rPr>
        <w:t>（町）</w:t>
      </w:r>
      <w:r w:rsidRPr="00D0447C">
        <w:rPr>
          <w:rFonts w:ascii="BIZ UD明朝 Medium" w:eastAsia="BIZ UD明朝 Medium" w:hAnsi="BIZ UD明朝 Medium" w:hint="eastAsia"/>
          <w:color w:val="000000" w:themeColor="text1"/>
          <w:szCs w:val="21"/>
        </w:rPr>
        <w:t>が定める時期および方法に従い、本権利を消滅させる義務を継承させます。</w:t>
      </w:r>
    </w:p>
    <w:p w14:paraId="42DFB4DC" w14:textId="77777777" w:rsidR="001E651A" w:rsidRPr="00D0447C" w:rsidRDefault="001E651A" w:rsidP="000B3C78">
      <w:pPr>
        <w:spacing w:line="320" w:lineRule="exact"/>
        <w:rPr>
          <w:rFonts w:ascii="BIZ UD明朝 Medium" w:eastAsia="BIZ UD明朝 Medium" w:hAnsi="BIZ UD明朝 Medium"/>
          <w:color w:val="000000" w:themeColor="text1"/>
        </w:rPr>
      </w:pPr>
    </w:p>
    <w:p w14:paraId="17099F8D" w14:textId="10C5C64E" w:rsidR="000B3C78" w:rsidRPr="00D0447C" w:rsidRDefault="000B3C78" w:rsidP="000B3C78">
      <w:pPr>
        <w:spacing w:line="320" w:lineRule="exact"/>
        <w:jc w:val="center"/>
        <w:rPr>
          <w:rFonts w:ascii="BIZ UD明朝 Medium" w:eastAsia="BIZ UD明朝 Medium" w:hAnsi="BIZ UD明朝 Medium"/>
          <w:color w:val="000000" w:themeColor="text1"/>
        </w:rPr>
      </w:pPr>
      <w:r w:rsidRPr="00D0447C">
        <w:rPr>
          <w:rFonts w:ascii="BIZ UD明朝 Medium" w:eastAsia="BIZ UD明朝 Medium" w:hAnsi="BIZ UD明朝 Medium" w:hint="eastAsia"/>
          <w:color w:val="000000" w:themeColor="text1"/>
        </w:rPr>
        <w:t>記</w:t>
      </w:r>
    </w:p>
    <w:p w14:paraId="28628163" w14:textId="77777777" w:rsidR="00A75500" w:rsidRPr="00D0447C" w:rsidRDefault="00A75500" w:rsidP="00A75500">
      <w:pPr>
        <w:spacing w:line="320" w:lineRule="exact"/>
        <w:rPr>
          <w:rFonts w:ascii="BIZ UD明朝 Medium" w:eastAsia="BIZ UD明朝 Medium" w:hAnsi="BIZ UD明朝 Medium"/>
          <w:color w:val="000000" w:themeColor="text1"/>
        </w:rPr>
      </w:pPr>
    </w:p>
    <w:p w14:paraId="2EBC7E29" w14:textId="52ED199A" w:rsidR="0097593C" w:rsidRPr="00D0447C" w:rsidRDefault="0097593C" w:rsidP="00547F7A">
      <w:pPr>
        <w:spacing w:line="320" w:lineRule="exact"/>
        <w:rPr>
          <w:rFonts w:ascii="BIZ UD明朝 Medium" w:eastAsia="BIZ UD明朝 Medium" w:hAnsi="BIZ UD明朝 Medium"/>
          <w:color w:val="000000" w:themeColor="text1"/>
        </w:rPr>
      </w:pPr>
      <w:r w:rsidRPr="00D0447C">
        <w:rPr>
          <w:rFonts w:ascii="BIZ UD明朝 Medium" w:eastAsia="BIZ UD明朝 Medium" w:hAnsi="BIZ UD明朝 Medium" w:hint="eastAsia"/>
          <w:color w:val="000000" w:themeColor="text1"/>
        </w:rPr>
        <w:t>【土地および本権利の表示】（土地</w:t>
      </w:r>
      <w:r w:rsidR="00056981" w:rsidRPr="00D0447C">
        <w:rPr>
          <w:rFonts w:ascii="BIZ UD明朝 Medium" w:eastAsia="BIZ UD明朝 Medium" w:hAnsi="BIZ UD明朝 Medium" w:hint="eastAsia"/>
          <w:color w:val="000000" w:themeColor="text1"/>
        </w:rPr>
        <w:t>の登記情報に基づき</w:t>
      </w:r>
      <w:r w:rsidR="00C7408D" w:rsidRPr="00D0447C">
        <w:rPr>
          <w:rFonts w:ascii="BIZ UD明朝 Medium" w:eastAsia="BIZ UD明朝 Medium" w:hAnsi="BIZ UD明朝 Medium" w:hint="eastAsia"/>
          <w:color w:val="000000" w:themeColor="text1"/>
        </w:rPr>
        <w:t>記入</w:t>
      </w:r>
      <w:r w:rsidRPr="00D0447C">
        <w:rPr>
          <w:rFonts w:ascii="BIZ UD明朝 Medium" w:eastAsia="BIZ UD明朝 Medium" w:hAnsi="BIZ UD明朝 Medium" w:hint="eastAsia"/>
          <w:color w:val="000000" w:themeColor="text1"/>
        </w:rPr>
        <w:t>してください。）</w:t>
      </w:r>
    </w:p>
    <w:p w14:paraId="1040B514" w14:textId="77777777" w:rsidR="0097593C" w:rsidRPr="00D0447C" w:rsidRDefault="0097593C" w:rsidP="0097593C">
      <w:pPr>
        <w:spacing w:line="320" w:lineRule="exact"/>
        <w:rPr>
          <w:rFonts w:ascii="BIZ UD明朝 Medium" w:eastAsia="BIZ UD明朝 Medium" w:hAnsi="BIZ UD明朝 Medium"/>
          <w:color w:val="000000" w:themeColor="text1"/>
        </w:rPr>
      </w:pPr>
    </w:p>
    <w:tbl>
      <w:tblPr>
        <w:tblStyle w:val="ae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1"/>
        <w:gridCol w:w="991"/>
        <w:gridCol w:w="991"/>
        <w:gridCol w:w="797"/>
        <w:gridCol w:w="1672"/>
        <w:gridCol w:w="1524"/>
        <w:gridCol w:w="1104"/>
      </w:tblGrid>
      <w:tr w:rsidR="00D0447C" w:rsidRPr="00D0447C" w14:paraId="208CBC10" w14:textId="77777777" w:rsidTr="008152EA">
        <w:trPr>
          <w:trHeight w:val="340"/>
        </w:trPr>
        <w:tc>
          <w:tcPr>
            <w:tcW w:w="2627" w:type="pct"/>
            <w:gridSpan w:val="4"/>
            <w:tcBorders>
              <w:right w:val="single" w:sz="6" w:space="0" w:color="auto"/>
            </w:tcBorders>
            <w:vAlign w:val="center"/>
          </w:tcPr>
          <w:p w14:paraId="1D6F6D00" w14:textId="77777777" w:rsidR="0097593C" w:rsidRPr="00D0447C" w:rsidRDefault="0097593C" w:rsidP="00EE445F">
            <w:pPr>
              <w:spacing w:line="320" w:lineRule="exact"/>
              <w:ind w:leftChars="-14" w:hangingChars="14" w:hanging="29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0447C">
              <w:rPr>
                <w:rFonts w:ascii="BIZ UD明朝 Medium" w:eastAsia="BIZ UD明朝 Medium" w:hAnsi="BIZ UD明朝 Medium" w:hint="eastAsia"/>
                <w:color w:val="000000" w:themeColor="text1"/>
              </w:rPr>
              <w:t>不動産の表示</w:t>
            </w:r>
          </w:p>
        </w:tc>
        <w:tc>
          <w:tcPr>
            <w:tcW w:w="1764" w:type="pct"/>
            <w:gridSpan w:val="2"/>
            <w:tcBorders>
              <w:right w:val="single" w:sz="18" w:space="0" w:color="auto"/>
            </w:tcBorders>
            <w:vAlign w:val="center"/>
          </w:tcPr>
          <w:p w14:paraId="56B55D55" w14:textId="77777777" w:rsidR="0097593C" w:rsidRPr="00D0447C" w:rsidRDefault="0097593C" w:rsidP="00EE445F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0447C">
              <w:rPr>
                <w:rFonts w:ascii="BIZ UD明朝 Medium" w:eastAsia="BIZ UD明朝 Medium" w:hAnsi="BIZ UD明朝 Medium" w:hint="eastAsia"/>
                <w:color w:val="000000" w:themeColor="text1"/>
              </w:rPr>
              <w:t>土地所有者</w:t>
            </w:r>
          </w:p>
        </w:tc>
        <w:tc>
          <w:tcPr>
            <w:tcW w:w="609" w:type="pct"/>
            <w:tcBorders>
              <w:left w:val="single" w:sz="18" w:space="0" w:color="auto"/>
            </w:tcBorders>
            <w:vAlign w:val="center"/>
          </w:tcPr>
          <w:p w14:paraId="06CA78E6" w14:textId="77777777" w:rsidR="0097593C" w:rsidRPr="00D0447C" w:rsidRDefault="0097593C" w:rsidP="00EE445F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0447C">
              <w:rPr>
                <w:rFonts w:ascii="BIZ UD明朝 Medium" w:eastAsia="BIZ UD明朝 Medium" w:hAnsi="BIZ UD明朝 Medium" w:hint="eastAsia"/>
                <w:color w:val="000000" w:themeColor="text1"/>
              </w:rPr>
              <w:t>権利の表示</w:t>
            </w:r>
          </w:p>
        </w:tc>
      </w:tr>
      <w:tr w:rsidR="00D0447C" w:rsidRPr="00D0447C" w14:paraId="1DC988A1" w14:textId="77777777" w:rsidTr="008152EA">
        <w:trPr>
          <w:trHeight w:val="340"/>
        </w:trPr>
        <w:tc>
          <w:tcPr>
            <w:tcW w:w="1093" w:type="pct"/>
            <w:tcBorders>
              <w:bottom w:val="single" w:sz="4" w:space="0" w:color="auto"/>
            </w:tcBorders>
            <w:vAlign w:val="center"/>
          </w:tcPr>
          <w:p w14:paraId="5217879B" w14:textId="132446A7" w:rsidR="0097593C" w:rsidRPr="00D0447C" w:rsidRDefault="0097593C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0447C">
              <w:rPr>
                <w:rFonts w:ascii="BIZ UD明朝 Medium" w:eastAsia="BIZ UD明朝 Medium" w:hAnsi="BIZ UD明朝 Medium" w:hint="eastAsia"/>
                <w:color w:val="000000" w:themeColor="text1"/>
              </w:rPr>
              <w:t>所在</w:t>
            </w:r>
            <w:r w:rsidR="00056981" w:rsidRPr="00D0447C">
              <w:rPr>
                <w:rFonts w:ascii="BIZ UD明朝 Medium" w:eastAsia="BIZ UD明朝 Medium" w:hAnsi="BIZ UD明朝 Medium" w:hint="eastAsia"/>
                <w:color w:val="000000" w:themeColor="text1"/>
              </w:rPr>
              <w:t>（大字・小字）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6BBA1E52" w14:textId="7E2601E9" w:rsidR="0097593C" w:rsidRPr="00D0447C" w:rsidRDefault="0097593C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0447C">
              <w:rPr>
                <w:rFonts w:ascii="BIZ UD明朝 Medium" w:eastAsia="BIZ UD明朝 Medium" w:hAnsi="BIZ UD明朝 Medium" w:hint="eastAsia"/>
                <w:color w:val="000000" w:themeColor="text1"/>
              </w:rPr>
              <w:t>地番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5E2A27E6" w14:textId="70476621" w:rsidR="0097593C" w:rsidRPr="00D0447C" w:rsidRDefault="0097593C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0447C">
              <w:rPr>
                <w:rFonts w:ascii="BIZ UD明朝 Medium" w:eastAsia="BIZ UD明朝 Medium" w:hAnsi="BIZ UD明朝 Medium" w:hint="eastAsia"/>
                <w:color w:val="000000" w:themeColor="text1"/>
              </w:rPr>
              <w:t>地目</w:t>
            </w:r>
          </w:p>
        </w:tc>
        <w:tc>
          <w:tcPr>
            <w:tcW w:w="440" w:type="pct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124982FE" w14:textId="5CB03E00" w:rsidR="0097593C" w:rsidRPr="00D0447C" w:rsidRDefault="0097593C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0447C">
              <w:rPr>
                <w:rFonts w:ascii="BIZ UD明朝 Medium" w:eastAsia="BIZ UD明朝 Medium" w:hAnsi="BIZ UD明朝 Medium" w:hint="eastAsia"/>
                <w:color w:val="000000" w:themeColor="text1"/>
              </w:rPr>
              <w:t>地積</w:t>
            </w:r>
            <w:r w:rsidR="00CB54B4" w:rsidRPr="00D0447C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㎡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vAlign w:val="center"/>
          </w:tcPr>
          <w:p w14:paraId="2932F4FC" w14:textId="6833F708" w:rsidR="0097593C" w:rsidRPr="00D0447C" w:rsidRDefault="0097593C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0447C">
              <w:rPr>
                <w:rFonts w:ascii="BIZ UD明朝 Medium" w:eastAsia="BIZ UD明朝 Medium" w:hAnsi="BIZ UD明朝 Medium" w:hint="eastAsia"/>
                <w:color w:val="000000" w:themeColor="text1"/>
              </w:rPr>
              <w:t>住　所</w:t>
            </w:r>
          </w:p>
        </w:tc>
        <w:tc>
          <w:tcPr>
            <w:tcW w:w="841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2ED2F8E" w14:textId="2C98DB9A" w:rsidR="0097593C" w:rsidRPr="00D0447C" w:rsidRDefault="0097593C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0447C">
              <w:rPr>
                <w:rFonts w:ascii="BIZ UD明朝 Medium" w:eastAsia="BIZ UD明朝 Medium" w:hAnsi="BIZ UD明朝 Medium" w:hint="eastAsia"/>
                <w:color w:val="000000" w:themeColor="text1"/>
              </w:rPr>
              <w:t>氏　名</w:t>
            </w:r>
          </w:p>
        </w:tc>
        <w:tc>
          <w:tcPr>
            <w:tcW w:w="609" w:type="pct"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46236C" w14:textId="7F2D79C9" w:rsidR="0097593C" w:rsidRPr="00D0447C" w:rsidRDefault="0097593C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0447C">
              <w:rPr>
                <w:rFonts w:ascii="BIZ UD明朝 Medium" w:eastAsia="BIZ UD明朝 Medium" w:hAnsi="BIZ UD明朝 Medium" w:hint="eastAsia"/>
                <w:color w:val="000000" w:themeColor="text1"/>
              </w:rPr>
              <w:t>種　類</w:t>
            </w:r>
          </w:p>
        </w:tc>
      </w:tr>
      <w:tr w:rsidR="00D0447C" w:rsidRPr="00D0447C" w14:paraId="372C476B" w14:textId="77777777" w:rsidTr="008152EA">
        <w:trPr>
          <w:trHeight w:val="510"/>
        </w:trPr>
        <w:tc>
          <w:tcPr>
            <w:tcW w:w="1093" w:type="pct"/>
            <w:tcBorders>
              <w:bottom w:val="single" w:sz="2" w:space="0" w:color="auto"/>
            </w:tcBorders>
            <w:vAlign w:val="center"/>
          </w:tcPr>
          <w:p w14:paraId="502976B6" w14:textId="6CA8A4C8" w:rsidR="00FD7EAA" w:rsidRPr="00D0447C" w:rsidRDefault="00FD7EAA" w:rsidP="00EE445F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</w:p>
          <w:p w14:paraId="578B4A47" w14:textId="1842B990" w:rsidR="0097593C" w:rsidRPr="00D0447C" w:rsidRDefault="001E651A" w:rsidP="00EE445F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D0447C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47" w:type="pct"/>
            <w:tcBorders>
              <w:bottom w:val="single" w:sz="2" w:space="0" w:color="auto"/>
            </w:tcBorders>
            <w:vAlign w:val="center"/>
          </w:tcPr>
          <w:p w14:paraId="15AD5A17" w14:textId="2940FE0F" w:rsidR="0097593C" w:rsidRPr="00D0447C" w:rsidRDefault="0097593C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547" w:type="pct"/>
            <w:tcBorders>
              <w:bottom w:val="single" w:sz="2" w:space="0" w:color="auto"/>
            </w:tcBorders>
            <w:vAlign w:val="center"/>
          </w:tcPr>
          <w:p w14:paraId="3665E518" w14:textId="0EC34C77" w:rsidR="0097593C" w:rsidRPr="00D0447C" w:rsidRDefault="0097593C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440" w:type="pct"/>
            <w:tcBorders>
              <w:bottom w:val="single" w:sz="2" w:space="0" w:color="auto"/>
            </w:tcBorders>
            <w:vAlign w:val="center"/>
          </w:tcPr>
          <w:p w14:paraId="7E12A128" w14:textId="344FD41C" w:rsidR="0097593C" w:rsidRPr="00D0447C" w:rsidRDefault="0097593C" w:rsidP="00FD7EA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923" w:type="pct"/>
            <w:tcBorders>
              <w:bottom w:val="single" w:sz="2" w:space="0" w:color="auto"/>
            </w:tcBorders>
            <w:vAlign w:val="center"/>
          </w:tcPr>
          <w:p w14:paraId="3819D4A3" w14:textId="250DC3DE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  <w:p w14:paraId="2BBD7AC3" w14:textId="2089A0CC" w:rsidR="0097593C" w:rsidRPr="00D0447C" w:rsidRDefault="0097593C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841" w:type="pct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1F1B4ECD" w14:textId="05DD9076" w:rsidR="0097593C" w:rsidRPr="00D0447C" w:rsidRDefault="0097593C" w:rsidP="00EE445F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609" w:type="pct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14:paraId="75AADEA5" w14:textId="00E0BF29" w:rsidR="0097593C" w:rsidRPr="00D0447C" w:rsidRDefault="0097593C" w:rsidP="00EE445F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D0447C" w:rsidRPr="00D0447C" w14:paraId="5D3EE755" w14:textId="77777777" w:rsidTr="00903769">
        <w:trPr>
          <w:trHeight w:val="553"/>
        </w:trPr>
        <w:tc>
          <w:tcPr>
            <w:tcW w:w="1093" w:type="pct"/>
            <w:tcBorders>
              <w:bottom w:val="single" w:sz="2" w:space="0" w:color="auto"/>
            </w:tcBorders>
            <w:vAlign w:val="center"/>
          </w:tcPr>
          <w:p w14:paraId="38BCA7DE" w14:textId="0A6B656B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547" w:type="pct"/>
            <w:tcBorders>
              <w:bottom w:val="single" w:sz="2" w:space="0" w:color="auto"/>
            </w:tcBorders>
            <w:vAlign w:val="center"/>
          </w:tcPr>
          <w:p w14:paraId="3880BAE1" w14:textId="04D56AB5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547" w:type="pct"/>
            <w:tcBorders>
              <w:bottom w:val="single" w:sz="2" w:space="0" w:color="auto"/>
            </w:tcBorders>
            <w:vAlign w:val="center"/>
          </w:tcPr>
          <w:p w14:paraId="3D8E0B4D" w14:textId="7F7D4BE4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440" w:type="pct"/>
            <w:tcBorders>
              <w:bottom w:val="single" w:sz="2" w:space="0" w:color="auto"/>
            </w:tcBorders>
            <w:vAlign w:val="center"/>
          </w:tcPr>
          <w:p w14:paraId="0D546058" w14:textId="2FB64B8E" w:rsidR="001E651A" w:rsidRPr="00D0447C" w:rsidRDefault="001E651A" w:rsidP="001E651A">
            <w:pPr>
              <w:spacing w:line="320" w:lineRule="exact"/>
              <w:jc w:val="righ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923" w:type="pct"/>
            <w:tcBorders>
              <w:bottom w:val="single" w:sz="2" w:space="0" w:color="auto"/>
            </w:tcBorders>
            <w:vAlign w:val="center"/>
          </w:tcPr>
          <w:p w14:paraId="7900BB80" w14:textId="2A23851C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841" w:type="pct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2C260BCC" w14:textId="60E0C647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609" w:type="pct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14:paraId="4A9F52F9" w14:textId="6EC39966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D0447C" w:rsidRPr="00D0447C" w14:paraId="5C673D32" w14:textId="77777777" w:rsidTr="001E651A">
        <w:trPr>
          <w:trHeight w:val="623"/>
        </w:trPr>
        <w:tc>
          <w:tcPr>
            <w:tcW w:w="109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3D8FA7" w14:textId="77777777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54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BCE976" w14:textId="77777777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54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7552E02" w14:textId="77777777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44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9D2C9E8" w14:textId="77777777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92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98B88C" w14:textId="77777777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841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BECC8F2" w14:textId="77777777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60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05E5CFF2" w14:textId="77777777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D0447C" w:rsidRPr="00D0447C" w14:paraId="0A9CB507" w14:textId="77777777" w:rsidTr="001E651A">
        <w:trPr>
          <w:trHeight w:val="623"/>
        </w:trPr>
        <w:tc>
          <w:tcPr>
            <w:tcW w:w="109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2F77294" w14:textId="77777777" w:rsidR="000A005D" w:rsidRPr="00D0447C" w:rsidRDefault="000A005D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54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F37BA6" w14:textId="77777777" w:rsidR="000A005D" w:rsidRPr="00D0447C" w:rsidRDefault="000A005D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54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CDB47A6" w14:textId="77777777" w:rsidR="000A005D" w:rsidRPr="00D0447C" w:rsidRDefault="000A005D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44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3589BED" w14:textId="77777777" w:rsidR="000A005D" w:rsidRPr="00D0447C" w:rsidRDefault="000A005D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92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6286DF" w14:textId="77777777" w:rsidR="000A005D" w:rsidRPr="00D0447C" w:rsidRDefault="000A005D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841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3DD068E" w14:textId="77777777" w:rsidR="000A005D" w:rsidRPr="00D0447C" w:rsidRDefault="000A005D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60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61516501" w14:textId="77777777" w:rsidR="000A005D" w:rsidRPr="00D0447C" w:rsidRDefault="000A005D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D0447C" w:rsidRPr="00D0447C" w14:paraId="40D08676" w14:textId="77777777" w:rsidTr="001E651A">
        <w:trPr>
          <w:trHeight w:val="561"/>
        </w:trPr>
        <w:tc>
          <w:tcPr>
            <w:tcW w:w="109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FA38F89" w14:textId="77777777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54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C67BF2" w14:textId="77777777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54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8DD273" w14:textId="77777777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44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CF4FF4" w14:textId="77777777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92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3B3D19" w14:textId="77777777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841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7A3D2DA" w14:textId="77777777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60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12DCEF2F" w14:textId="77777777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D0447C" w:rsidRPr="00D0447C" w14:paraId="43556C06" w14:textId="77777777" w:rsidTr="001E651A">
        <w:trPr>
          <w:trHeight w:val="555"/>
        </w:trPr>
        <w:tc>
          <w:tcPr>
            <w:tcW w:w="109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C3330A" w14:textId="77777777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54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D89B5C3" w14:textId="77777777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54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0EDD58" w14:textId="77777777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44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04E5B33" w14:textId="77777777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92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90D9262" w14:textId="77777777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841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8B5B828" w14:textId="77777777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60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7E66A859" w14:textId="77777777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D0447C" w:rsidRPr="00D0447C" w14:paraId="4738E371" w14:textId="77777777" w:rsidTr="001E651A">
        <w:trPr>
          <w:trHeight w:val="563"/>
        </w:trPr>
        <w:tc>
          <w:tcPr>
            <w:tcW w:w="1093" w:type="pct"/>
            <w:tcBorders>
              <w:top w:val="single" w:sz="2" w:space="0" w:color="auto"/>
            </w:tcBorders>
            <w:vAlign w:val="center"/>
          </w:tcPr>
          <w:p w14:paraId="2B7254FA" w14:textId="77777777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547" w:type="pct"/>
            <w:tcBorders>
              <w:top w:val="single" w:sz="2" w:space="0" w:color="auto"/>
            </w:tcBorders>
            <w:vAlign w:val="center"/>
          </w:tcPr>
          <w:p w14:paraId="5C32B8C9" w14:textId="77777777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547" w:type="pct"/>
            <w:tcBorders>
              <w:top w:val="single" w:sz="2" w:space="0" w:color="auto"/>
            </w:tcBorders>
            <w:vAlign w:val="center"/>
          </w:tcPr>
          <w:p w14:paraId="20E7D92E" w14:textId="77777777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440" w:type="pct"/>
            <w:tcBorders>
              <w:top w:val="single" w:sz="2" w:space="0" w:color="auto"/>
            </w:tcBorders>
            <w:vAlign w:val="center"/>
          </w:tcPr>
          <w:p w14:paraId="79836B3C" w14:textId="77777777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923" w:type="pct"/>
            <w:tcBorders>
              <w:top w:val="single" w:sz="2" w:space="0" w:color="auto"/>
            </w:tcBorders>
            <w:vAlign w:val="center"/>
          </w:tcPr>
          <w:p w14:paraId="41B5DF79" w14:textId="77777777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841" w:type="pct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14:paraId="794AF667" w14:textId="77777777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609" w:type="pct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14:paraId="4BDBB844" w14:textId="77777777" w:rsidR="001E651A" w:rsidRPr="00D0447C" w:rsidRDefault="001E651A" w:rsidP="001E651A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</w:tbl>
    <w:p w14:paraId="6C7A3E9D" w14:textId="485A1F01" w:rsidR="0097593C" w:rsidRPr="00D0447C" w:rsidRDefault="0097593C" w:rsidP="00CB54B4">
      <w:pPr>
        <w:pStyle w:val="ac"/>
        <w:spacing w:line="320" w:lineRule="exact"/>
        <w:ind w:right="-711"/>
        <w:jc w:val="left"/>
        <w:rPr>
          <w:rFonts w:ascii="BIZ UD明朝 Medium" w:eastAsia="BIZ UD明朝 Medium" w:hAnsi="BIZ UD明朝 Medium"/>
          <w:color w:val="000000" w:themeColor="text1"/>
          <w:sz w:val="20"/>
          <w:szCs w:val="21"/>
        </w:rPr>
      </w:pPr>
      <w:r w:rsidRPr="00D0447C">
        <w:rPr>
          <w:rFonts w:ascii="BIZ UD明朝 Medium" w:eastAsia="BIZ UD明朝 Medium" w:hAnsi="BIZ UD明朝 Medium" w:hint="eastAsia"/>
          <w:color w:val="000000" w:themeColor="text1"/>
          <w:sz w:val="20"/>
          <w:szCs w:val="21"/>
        </w:rPr>
        <w:t>※所有権以外の権利とは、地上権、永小作</w:t>
      </w:r>
      <w:r w:rsidR="000B3C78" w:rsidRPr="00D0447C">
        <w:rPr>
          <w:rFonts w:ascii="BIZ UD明朝 Medium" w:eastAsia="BIZ UD明朝 Medium" w:hAnsi="BIZ UD明朝 Medium" w:hint="eastAsia"/>
          <w:color w:val="000000" w:themeColor="text1"/>
          <w:sz w:val="20"/>
          <w:szCs w:val="21"/>
        </w:rPr>
        <w:t>権</w:t>
      </w:r>
      <w:r w:rsidRPr="00D0447C">
        <w:rPr>
          <w:rFonts w:ascii="BIZ UD明朝 Medium" w:eastAsia="BIZ UD明朝 Medium" w:hAnsi="BIZ UD明朝 Medium" w:hint="eastAsia"/>
          <w:color w:val="000000" w:themeColor="text1"/>
          <w:sz w:val="20"/>
          <w:szCs w:val="21"/>
        </w:rPr>
        <w:t>、地役権、採石権、質権、抵当権、使用借権、賃借権など</w:t>
      </w:r>
    </w:p>
    <w:p w14:paraId="7A02FA96" w14:textId="34ECB4BC" w:rsidR="008152EA" w:rsidRPr="00D0447C" w:rsidRDefault="008152EA" w:rsidP="00CB54B4">
      <w:pPr>
        <w:pStyle w:val="ac"/>
        <w:spacing w:line="320" w:lineRule="exact"/>
        <w:ind w:right="-711"/>
        <w:jc w:val="left"/>
        <w:rPr>
          <w:rFonts w:ascii="BIZ UD明朝 Medium" w:eastAsia="BIZ UD明朝 Medium" w:hAnsi="BIZ UD明朝 Medium"/>
          <w:color w:val="000000" w:themeColor="text1"/>
          <w:sz w:val="20"/>
          <w:szCs w:val="21"/>
        </w:rPr>
      </w:pPr>
      <w:r w:rsidRPr="00D0447C">
        <w:rPr>
          <w:rFonts w:ascii="BIZ UD明朝 Medium" w:eastAsia="BIZ UD明朝 Medium" w:hAnsi="BIZ UD明朝 Medium" w:hint="eastAsia"/>
          <w:color w:val="000000" w:themeColor="text1"/>
          <w:sz w:val="20"/>
          <w:szCs w:val="21"/>
        </w:rPr>
        <w:t>※「権利の表示」は登記情報の権利に関わらず、全て記入してください。</w:t>
      </w:r>
      <w:bookmarkEnd w:id="0"/>
    </w:p>
    <w:sectPr w:rsidR="008152EA" w:rsidRPr="00D0447C" w:rsidSect="000B3C78">
      <w:headerReference w:type="default" r:id="rId7"/>
      <w:pgSz w:w="11906" w:h="16838" w:code="9"/>
      <w:pgMar w:top="1440" w:right="1418" w:bottom="851" w:left="1418" w:header="851" w:footer="992" w:gutter="0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31EE5" w14:textId="77777777" w:rsidR="00534FEF" w:rsidRDefault="00534FEF" w:rsidP="00A75500">
      <w:r>
        <w:separator/>
      </w:r>
    </w:p>
  </w:endnote>
  <w:endnote w:type="continuationSeparator" w:id="0">
    <w:p w14:paraId="08DE923C" w14:textId="77777777" w:rsidR="00534FEF" w:rsidRDefault="00534FEF" w:rsidP="00A75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20CC4" w14:textId="77777777" w:rsidR="00534FEF" w:rsidRDefault="00534FEF" w:rsidP="00A75500">
      <w:r>
        <w:separator/>
      </w:r>
    </w:p>
  </w:footnote>
  <w:footnote w:type="continuationSeparator" w:id="0">
    <w:p w14:paraId="508898B9" w14:textId="77777777" w:rsidR="00534FEF" w:rsidRDefault="00534FEF" w:rsidP="00A75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3A0C3" w14:textId="06BD8CBF" w:rsidR="00A75500" w:rsidRPr="00A75500" w:rsidRDefault="00A75500" w:rsidP="00A75500">
    <w:pPr>
      <w:pStyle w:val="af"/>
      <w:jc w:val="right"/>
      <w:rPr>
        <w:rFonts w:ascii="BIZ UD明朝 Medium" w:eastAsia="BIZ UD明朝 Medium" w:hAnsi="BIZ UD明朝 Medium"/>
        <w:sz w:val="36"/>
        <w:szCs w:val="40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A4C5E"/>
    <w:multiLevelType w:val="hybridMultilevel"/>
    <w:tmpl w:val="E960B1FC"/>
    <w:lvl w:ilvl="0" w:tplc="150254E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7347386"/>
    <w:multiLevelType w:val="hybridMultilevel"/>
    <w:tmpl w:val="6902E4BA"/>
    <w:lvl w:ilvl="0" w:tplc="9B5A50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3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A8"/>
    <w:rsid w:val="000103D4"/>
    <w:rsid w:val="0001233D"/>
    <w:rsid w:val="0004664C"/>
    <w:rsid w:val="000553F8"/>
    <w:rsid w:val="00056981"/>
    <w:rsid w:val="00062999"/>
    <w:rsid w:val="0006311A"/>
    <w:rsid w:val="0009580E"/>
    <w:rsid w:val="000A005D"/>
    <w:rsid w:val="000B3C78"/>
    <w:rsid w:val="000E5909"/>
    <w:rsid w:val="00137B42"/>
    <w:rsid w:val="00160805"/>
    <w:rsid w:val="001618A9"/>
    <w:rsid w:val="001961CC"/>
    <w:rsid w:val="001D66A8"/>
    <w:rsid w:val="001E3FDC"/>
    <w:rsid w:val="001E651A"/>
    <w:rsid w:val="001F3CE3"/>
    <w:rsid w:val="001F779F"/>
    <w:rsid w:val="00212DEC"/>
    <w:rsid w:val="0026495C"/>
    <w:rsid w:val="00270ABF"/>
    <w:rsid w:val="002758DD"/>
    <w:rsid w:val="00275CE3"/>
    <w:rsid w:val="002C0E7F"/>
    <w:rsid w:val="003045FE"/>
    <w:rsid w:val="00304ED8"/>
    <w:rsid w:val="00307DC7"/>
    <w:rsid w:val="00313617"/>
    <w:rsid w:val="00334253"/>
    <w:rsid w:val="003562D8"/>
    <w:rsid w:val="00364DCA"/>
    <w:rsid w:val="003856D4"/>
    <w:rsid w:val="00394962"/>
    <w:rsid w:val="003B2351"/>
    <w:rsid w:val="003C744F"/>
    <w:rsid w:val="003D41A9"/>
    <w:rsid w:val="003E52CE"/>
    <w:rsid w:val="00425DE1"/>
    <w:rsid w:val="00443728"/>
    <w:rsid w:val="00486C6F"/>
    <w:rsid w:val="004D1415"/>
    <w:rsid w:val="004F7DF4"/>
    <w:rsid w:val="00523E23"/>
    <w:rsid w:val="00534FEF"/>
    <w:rsid w:val="00547F7A"/>
    <w:rsid w:val="005614E1"/>
    <w:rsid w:val="005623D6"/>
    <w:rsid w:val="00590D06"/>
    <w:rsid w:val="005A1EC8"/>
    <w:rsid w:val="005A42A0"/>
    <w:rsid w:val="005A63C8"/>
    <w:rsid w:val="005B329B"/>
    <w:rsid w:val="005B5FEC"/>
    <w:rsid w:val="005F6615"/>
    <w:rsid w:val="005F7632"/>
    <w:rsid w:val="006626C9"/>
    <w:rsid w:val="006717C6"/>
    <w:rsid w:val="006745F9"/>
    <w:rsid w:val="00690BAA"/>
    <w:rsid w:val="006B5055"/>
    <w:rsid w:val="006E3FD8"/>
    <w:rsid w:val="006F1B26"/>
    <w:rsid w:val="006F28D1"/>
    <w:rsid w:val="0073198D"/>
    <w:rsid w:val="00752636"/>
    <w:rsid w:val="0076080B"/>
    <w:rsid w:val="00776460"/>
    <w:rsid w:val="00786BAD"/>
    <w:rsid w:val="007A2D02"/>
    <w:rsid w:val="007C53F9"/>
    <w:rsid w:val="007E239C"/>
    <w:rsid w:val="007E5220"/>
    <w:rsid w:val="007E66ED"/>
    <w:rsid w:val="0081064A"/>
    <w:rsid w:val="008106AA"/>
    <w:rsid w:val="008152EA"/>
    <w:rsid w:val="008431BD"/>
    <w:rsid w:val="00882F5E"/>
    <w:rsid w:val="00884F7C"/>
    <w:rsid w:val="008E6360"/>
    <w:rsid w:val="008F66FC"/>
    <w:rsid w:val="008F6FB2"/>
    <w:rsid w:val="00902BDC"/>
    <w:rsid w:val="00903769"/>
    <w:rsid w:val="00904B9B"/>
    <w:rsid w:val="009160A2"/>
    <w:rsid w:val="009304A0"/>
    <w:rsid w:val="0097593C"/>
    <w:rsid w:val="009A5803"/>
    <w:rsid w:val="009C2355"/>
    <w:rsid w:val="009F7676"/>
    <w:rsid w:val="00A344B0"/>
    <w:rsid w:val="00A75500"/>
    <w:rsid w:val="00A91A07"/>
    <w:rsid w:val="00AB439B"/>
    <w:rsid w:val="00B02ECF"/>
    <w:rsid w:val="00B24D22"/>
    <w:rsid w:val="00B43397"/>
    <w:rsid w:val="00B540FB"/>
    <w:rsid w:val="00B6531D"/>
    <w:rsid w:val="00B72C4E"/>
    <w:rsid w:val="00B74227"/>
    <w:rsid w:val="00B772EC"/>
    <w:rsid w:val="00BB4B2E"/>
    <w:rsid w:val="00BC29CB"/>
    <w:rsid w:val="00C503D3"/>
    <w:rsid w:val="00C63E47"/>
    <w:rsid w:val="00C7408D"/>
    <w:rsid w:val="00C97D8D"/>
    <w:rsid w:val="00CB54B4"/>
    <w:rsid w:val="00CC76FA"/>
    <w:rsid w:val="00CE1B35"/>
    <w:rsid w:val="00D0447C"/>
    <w:rsid w:val="00D12965"/>
    <w:rsid w:val="00D12E6F"/>
    <w:rsid w:val="00D5174A"/>
    <w:rsid w:val="00D834AE"/>
    <w:rsid w:val="00D9489E"/>
    <w:rsid w:val="00DB0D74"/>
    <w:rsid w:val="00DC74E5"/>
    <w:rsid w:val="00DC7715"/>
    <w:rsid w:val="00DE5297"/>
    <w:rsid w:val="00DE7456"/>
    <w:rsid w:val="00DF63A7"/>
    <w:rsid w:val="00E159E8"/>
    <w:rsid w:val="00E178F5"/>
    <w:rsid w:val="00E346CE"/>
    <w:rsid w:val="00E633EA"/>
    <w:rsid w:val="00E93EE6"/>
    <w:rsid w:val="00EE379F"/>
    <w:rsid w:val="00F017B5"/>
    <w:rsid w:val="00F06262"/>
    <w:rsid w:val="00F248F5"/>
    <w:rsid w:val="00F409AE"/>
    <w:rsid w:val="00F60A88"/>
    <w:rsid w:val="00F64AD9"/>
    <w:rsid w:val="00F80098"/>
    <w:rsid w:val="00F85F69"/>
    <w:rsid w:val="00FB0A1F"/>
    <w:rsid w:val="00FB6E53"/>
    <w:rsid w:val="00FC1984"/>
    <w:rsid w:val="00FD7EAA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FDAA2E"/>
  <w15:chartTrackingRefBased/>
  <w15:docId w15:val="{327E58A2-72C5-424A-BB0B-9A8FDF0F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06A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D66A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6A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6A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6A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6A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6A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6A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66A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66A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66A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D6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D6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D6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D6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D6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D66A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D66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D6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6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D6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6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D6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6A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D66A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D66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D66A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D66A8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3D41A9"/>
    <w:pPr>
      <w:jc w:val="center"/>
    </w:pPr>
    <w:rPr>
      <w:rFonts w:ascii="BIZ UDPゴシック" w:eastAsia="BIZ UDPゴシック" w:hAnsi="BIZ UDPゴシック"/>
    </w:rPr>
  </w:style>
  <w:style w:type="character" w:customStyle="1" w:styleId="ab">
    <w:name w:val="記 (文字)"/>
    <w:basedOn w:val="a0"/>
    <w:link w:val="aa"/>
    <w:uiPriority w:val="99"/>
    <w:rsid w:val="003D41A9"/>
    <w:rPr>
      <w:rFonts w:ascii="BIZ UDPゴシック" w:eastAsia="BIZ UDPゴシック" w:hAnsi="BIZ UDPゴシック"/>
    </w:rPr>
  </w:style>
  <w:style w:type="paragraph" w:styleId="ac">
    <w:name w:val="Closing"/>
    <w:basedOn w:val="a"/>
    <w:link w:val="ad"/>
    <w:uiPriority w:val="99"/>
    <w:unhideWhenUsed/>
    <w:rsid w:val="003D41A9"/>
    <w:pPr>
      <w:jc w:val="right"/>
    </w:pPr>
    <w:rPr>
      <w:rFonts w:ascii="BIZ UDPゴシック" w:eastAsia="BIZ UDPゴシック" w:hAnsi="BIZ UDPゴシック"/>
    </w:rPr>
  </w:style>
  <w:style w:type="character" w:customStyle="1" w:styleId="ad">
    <w:name w:val="結語 (文字)"/>
    <w:basedOn w:val="a0"/>
    <w:link w:val="ac"/>
    <w:uiPriority w:val="99"/>
    <w:rsid w:val="003D41A9"/>
    <w:rPr>
      <w:rFonts w:ascii="BIZ UDPゴシック" w:eastAsia="BIZ UDPゴシック" w:hAnsi="BIZ UDPゴシック"/>
    </w:rPr>
  </w:style>
  <w:style w:type="table" w:styleId="ae">
    <w:name w:val="Table Grid"/>
    <w:basedOn w:val="a1"/>
    <w:uiPriority w:val="39"/>
    <w:rsid w:val="005A4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A7550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A75500"/>
  </w:style>
  <w:style w:type="paragraph" w:styleId="af1">
    <w:name w:val="footer"/>
    <w:basedOn w:val="a"/>
    <w:link w:val="af2"/>
    <w:uiPriority w:val="99"/>
    <w:unhideWhenUsed/>
    <w:rsid w:val="00A7550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A75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新井　晋</cp:lastModifiedBy>
  <cp:revision>2</cp:revision>
  <cp:lastPrinted>2024-12-24T05:16:00Z</cp:lastPrinted>
  <dcterms:created xsi:type="dcterms:W3CDTF">2024-12-24T23:49:00Z</dcterms:created>
  <dcterms:modified xsi:type="dcterms:W3CDTF">2025-07-01T01:49:00Z</dcterms:modified>
</cp:coreProperties>
</file>