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06" w:rsidRPr="00231EFB" w:rsidRDefault="00112906" w:rsidP="00112906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231EFB">
        <w:rPr>
          <w:rFonts w:ascii="ＭＳ 明朝" w:eastAsia="ＭＳ 明朝" w:hAnsi="ＭＳ 明朝" w:hint="eastAsia"/>
          <w:sz w:val="28"/>
          <w:szCs w:val="24"/>
        </w:rPr>
        <w:t>広域一般廃棄物処理施設建設候補地応募申請書</w:t>
      </w:r>
    </w:p>
    <w:p w:rsidR="0022110F" w:rsidRPr="00231EFB" w:rsidRDefault="0022110F" w:rsidP="0022110F">
      <w:pPr>
        <w:jc w:val="right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22110F" w:rsidRPr="00231EFB" w:rsidRDefault="0022110F" w:rsidP="000B228F">
      <w:pPr>
        <w:rPr>
          <w:rFonts w:ascii="ＭＳ 明朝" w:eastAsia="ＭＳ 明朝" w:hAnsi="ＭＳ 明朝"/>
          <w:sz w:val="24"/>
          <w:szCs w:val="24"/>
        </w:rPr>
      </w:pPr>
    </w:p>
    <w:p w:rsidR="0022110F" w:rsidRPr="00231EFB" w:rsidRDefault="00534381" w:rsidP="008F3048">
      <w:pPr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（宛先）</w:t>
      </w:r>
      <w:r w:rsidR="00112906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048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12906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231EFB">
        <w:rPr>
          <w:rFonts w:ascii="ＭＳ 明朝" w:eastAsia="ＭＳ 明朝" w:hAnsi="ＭＳ 明朝" w:hint="eastAsia"/>
          <w:sz w:val="24"/>
          <w:szCs w:val="24"/>
        </w:rPr>
        <w:t>市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長</w:t>
      </w:r>
      <w:r w:rsidRPr="00231EFB">
        <w:rPr>
          <w:rFonts w:ascii="ＭＳ 明朝" w:eastAsia="ＭＳ 明朝" w:hAnsi="ＭＳ 明朝" w:hint="eastAsia"/>
          <w:sz w:val="24"/>
          <w:szCs w:val="24"/>
        </w:rPr>
        <w:t>又は町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長</w:t>
      </w:r>
    </w:p>
    <w:p w:rsidR="0022110F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231EFB" w:rsidRDefault="00D85191" w:rsidP="00D85191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>【応募代表者】</w:t>
      </w:r>
      <w:r w:rsidR="0022110F"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10F" w:rsidRPr="00231EFB" w:rsidRDefault="00F86BA5" w:rsidP="004240D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bookmarkStart w:id="1" w:name="_Hlk198145504"/>
      <w:r w:rsidRPr="00231EFB">
        <w:rPr>
          <w:rFonts w:ascii="ＭＳ 明朝" w:eastAsia="ＭＳ 明朝" w:hAnsi="ＭＳ 明朝" w:hint="eastAsia"/>
          <w:sz w:val="24"/>
          <w:szCs w:val="24"/>
        </w:rPr>
        <w:t>自治組織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22110F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240D1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85191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2110F" w:rsidRPr="00231EFB" w:rsidRDefault="00F86BA5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代表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</w:t>
      </w:r>
      <w:r w:rsidR="0022110F" w:rsidRPr="00231EF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2110F" w:rsidRPr="00231EFB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4240D1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85191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85191" w:rsidRPr="00231EFB" w:rsidRDefault="00F86BA5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代表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22110F" w:rsidRPr="00231EFB" w:rsidRDefault="0022110F" w:rsidP="00D8519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4240D1" w:rsidRPr="00231EFB" w:rsidRDefault="00D85191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2F4943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2906" w:rsidRPr="00231EFB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2F4943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bookmarkEnd w:id="1"/>
    </w:p>
    <w:p w:rsidR="00A85D8E" w:rsidRPr="00231EFB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231EFB" w:rsidRDefault="002A5949" w:rsidP="002F4943">
      <w:pPr>
        <w:ind w:firstLine="240"/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広域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一般廃棄物処理施設建設候補地</w:t>
      </w:r>
      <w:r w:rsidRPr="00231EFB">
        <w:rPr>
          <w:rFonts w:ascii="ＭＳ 明朝" w:eastAsia="ＭＳ 明朝" w:hAnsi="ＭＳ 明朝" w:hint="eastAsia"/>
          <w:sz w:val="24"/>
          <w:szCs w:val="24"/>
        </w:rPr>
        <w:t>公募</w:t>
      </w:r>
      <w:r w:rsidR="00534381" w:rsidRPr="00231EFB">
        <w:rPr>
          <w:rFonts w:ascii="ＭＳ 明朝" w:eastAsia="ＭＳ 明朝" w:hAnsi="ＭＳ 明朝" w:hint="eastAsia"/>
          <w:sz w:val="24"/>
          <w:szCs w:val="24"/>
        </w:rPr>
        <w:t>要項を理解した上で、</w:t>
      </w:r>
      <w:r w:rsidR="0087171A" w:rsidRPr="00231EFB">
        <w:rPr>
          <w:rFonts w:ascii="ＭＳ 明朝" w:eastAsia="ＭＳ 明朝" w:cs="ＭＳ 明朝" w:hint="eastAsia"/>
          <w:sz w:val="24"/>
          <w:szCs w:val="24"/>
        </w:rPr>
        <w:t>建設候補地として、下記のとおり</w:t>
      </w:r>
      <w:r w:rsidR="00A85D8E" w:rsidRPr="00231EFB">
        <w:rPr>
          <w:rFonts w:ascii="ＭＳ 明朝" w:eastAsia="ＭＳ 明朝" w:cs="ＭＳ 明朝" w:hint="eastAsia"/>
          <w:sz w:val="24"/>
          <w:szCs w:val="24"/>
        </w:rPr>
        <w:t>必要書類を添えて</w:t>
      </w:r>
      <w:r w:rsidR="0087171A" w:rsidRPr="00231EFB">
        <w:rPr>
          <w:rFonts w:ascii="ＭＳ 明朝" w:eastAsia="ＭＳ 明朝" w:cs="ＭＳ 明朝" w:hint="eastAsia"/>
          <w:sz w:val="24"/>
          <w:szCs w:val="24"/>
        </w:rPr>
        <w:t>応募します。</w:t>
      </w:r>
    </w:p>
    <w:p w:rsidR="002F4943" w:rsidRPr="00231EFB" w:rsidRDefault="002F4943" w:rsidP="002F4943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87171A" w:rsidRPr="00231EFB" w:rsidRDefault="0087171A" w:rsidP="00C13A96">
      <w:pPr>
        <w:pStyle w:val="aa"/>
      </w:pPr>
      <w:r w:rsidRPr="00231EFB">
        <w:rPr>
          <w:rFonts w:hint="eastAsia"/>
        </w:rPr>
        <w:t>記</w:t>
      </w:r>
    </w:p>
    <w:p w:rsidR="002F4943" w:rsidRPr="00231EFB" w:rsidRDefault="002F4943" w:rsidP="002F4943"/>
    <w:p w:rsidR="001E747E" w:rsidRPr="00231EFB" w:rsidRDefault="0087171A" w:rsidP="008F3048">
      <w:pPr>
        <w:rPr>
          <w:sz w:val="24"/>
          <w:szCs w:val="24"/>
        </w:rPr>
      </w:pPr>
      <w:bookmarkStart w:id="2" w:name="_Hlk198145552"/>
      <w:r w:rsidRPr="00231EFB">
        <w:rPr>
          <w:rFonts w:hint="eastAsia"/>
          <w:sz w:val="24"/>
          <w:szCs w:val="24"/>
        </w:rPr>
        <w:t xml:space="preserve">１　</w:t>
      </w:r>
      <w:r w:rsidR="001E747E" w:rsidRPr="00231EFB">
        <w:rPr>
          <w:rFonts w:hint="eastAsia"/>
          <w:sz w:val="24"/>
          <w:szCs w:val="24"/>
        </w:rPr>
        <w:t>応募地の概要</w:t>
      </w: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（１）</w:t>
      </w:r>
      <w:r w:rsidR="001E747E" w:rsidRPr="00231EFB">
        <w:rPr>
          <w:rFonts w:hint="eastAsia"/>
          <w:sz w:val="24"/>
          <w:szCs w:val="24"/>
        </w:rPr>
        <w:t>所在</w:t>
      </w:r>
      <w:r w:rsidR="00E51C96" w:rsidRPr="00231EFB">
        <w:rPr>
          <w:rFonts w:hint="eastAsia"/>
          <w:sz w:val="24"/>
          <w:szCs w:val="24"/>
        </w:rPr>
        <w:t>・</w:t>
      </w:r>
      <w:r w:rsidR="001E747E" w:rsidRPr="00231EFB">
        <w:rPr>
          <w:rFonts w:hint="eastAsia"/>
          <w:sz w:val="24"/>
          <w:szCs w:val="24"/>
        </w:rPr>
        <w:t xml:space="preserve">地番　</w:t>
      </w:r>
      <w:r w:rsidR="00C13A96" w:rsidRPr="00231EFB">
        <w:rPr>
          <w:rFonts w:hint="eastAsia"/>
          <w:sz w:val="24"/>
          <w:szCs w:val="24"/>
        </w:rPr>
        <w:t xml:space="preserve">　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代表的な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土地の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地番を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記載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。</w:t>
      </w:r>
    </w:p>
    <w:p w:rsidR="00C13A96" w:rsidRPr="00231EFB" w:rsidRDefault="00C13A96" w:rsidP="00C13A96">
      <w:pPr>
        <w:pStyle w:val="ae"/>
        <w:ind w:leftChars="0"/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（２）</w:t>
      </w:r>
      <w:r w:rsidR="001E747E" w:rsidRPr="00231EFB">
        <w:rPr>
          <w:rFonts w:hint="eastAsia"/>
          <w:sz w:val="24"/>
          <w:szCs w:val="24"/>
        </w:rPr>
        <w:t>面積</w:t>
      </w:r>
      <w:r w:rsidR="00C13A96" w:rsidRPr="00231EFB">
        <w:rPr>
          <w:rFonts w:hint="eastAsia"/>
          <w:sz w:val="24"/>
          <w:szCs w:val="24"/>
        </w:rPr>
        <w:t xml:space="preserve">　　</w:t>
      </w:r>
      <w:r w:rsidR="00E51C96" w:rsidRPr="00231EFB">
        <w:rPr>
          <w:rFonts w:hint="eastAsia"/>
          <w:sz w:val="24"/>
          <w:szCs w:val="24"/>
        </w:rPr>
        <w:t xml:space="preserve">　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応募する候補地全体の面積。詳しく分からない場合は概ねの面積でかまいません。</w:t>
      </w:r>
    </w:p>
    <w:p w:rsidR="00C13A96" w:rsidRPr="00231EFB" w:rsidRDefault="00C13A96" w:rsidP="00C13A96">
      <w:pPr>
        <w:pStyle w:val="ae"/>
        <w:ind w:leftChars="0"/>
        <w:rPr>
          <w:sz w:val="24"/>
          <w:szCs w:val="24"/>
        </w:rPr>
      </w:pP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（３）</w:t>
      </w:r>
      <w:r w:rsidR="001E747E" w:rsidRPr="00231EFB">
        <w:rPr>
          <w:rFonts w:hint="eastAsia"/>
          <w:sz w:val="24"/>
          <w:szCs w:val="24"/>
        </w:rPr>
        <w:t>所有者</w:t>
      </w:r>
      <w:r w:rsidR="00C13A96" w:rsidRPr="00231EFB">
        <w:rPr>
          <w:rFonts w:hint="eastAsia"/>
          <w:sz w:val="24"/>
          <w:szCs w:val="24"/>
        </w:rPr>
        <w:t xml:space="preserve">　　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（１）の土地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の所有者を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記載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。</w:t>
      </w:r>
    </w:p>
    <w:p w:rsidR="001E747E" w:rsidRPr="00231EFB" w:rsidRDefault="00C13A96" w:rsidP="00C13A96">
      <w:pPr>
        <w:ind w:firstLineChars="2950" w:firstLine="7080"/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（ほか　　　　</w:t>
      </w:r>
      <w:r w:rsidR="007709F9" w:rsidRPr="00231EFB">
        <w:rPr>
          <w:rFonts w:hint="eastAsia"/>
          <w:sz w:val="24"/>
          <w:szCs w:val="24"/>
        </w:rPr>
        <w:t>人</w:t>
      </w:r>
      <w:r w:rsidRPr="00231EFB">
        <w:rPr>
          <w:rFonts w:hint="eastAsia"/>
          <w:sz w:val="24"/>
          <w:szCs w:val="24"/>
        </w:rPr>
        <w:t>）</w:t>
      </w:r>
    </w:p>
    <w:bookmarkEnd w:id="2"/>
    <w:p w:rsidR="00C13A96" w:rsidRPr="00231EFB" w:rsidRDefault="00C13A96" w:rsidP="0087171A">
      <w:pPr>
        <w:ind w:firstLineChars="100" w:firstLine="240"/>
        <w:rPr>
          <w:sz w:val="24"/>
          <w:szCs w:val="24"/>
        </w:rPr>
      </w:pPr>
    </w:p>
    <w:p w:rsidR="00A85D8E" w:rsidRPr="00231EFB" w:rsidRDefault="001E747E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２　</w:t>
      </w:r>
      <w:r w:rsidR="005319CA" w:rsidRPr="00231EFB">
        <w:rPr>
          <w:rFonts w:hint="eastAsia"/>
          <w:sz w:val="24"/>
          <w:szCs w:val="24"/>
        </w:rPr>
        <w:t>添付書類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（１）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土地明細及び所有者の同意状況等一覧表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【様式２】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（２）</w:t>
      </w:r>
      <w:r w:rsidR="00F86BA5" w:rsidRPr="00231EFB">
        <w:rPr>
          <w:rFonts w:ascii="ＭＳ 明朝" w:eastAsia="ＭＳ 明朝" w:cs="ＭＳ 明朝" w:hint="eastAsia"/>
          <w:sz w:val="24"/>
          <w:szCs w:val="24"/>
        </w:rPr>
        <w:t>自治組織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の意向確認の実施状況調書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9E6785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【様式３】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（３）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誓約書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【様式４】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（４）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位置図（縮尺1:5,000程度で位置が確認できるもの）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  <w:t xml:space="preserve">　様式任意</w:t>
      </w:r>
    </w:p>
    <w:p w:rsidR="006E7F4E" w:rsidRPr="00231EFB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p w:rsidR="008F3048" w:rsidRPr="00231EFB" w:rsidRDefault="008F3048" w:rsidP="006E7F4E">
      <w:pPr>
        <w:rPr>
          <w:rFonts w:ascii="ＭＳ 明朝" w:eastAsia="ＭＳ 明朝" w:cs="ＭＳ 明朝"/>
          <w:sz w:val="24"/>
          <w:szCs w:val="24"/>
        </w:rPr>
      </w:pPr>
    </w:p>
    <w:p w:rsidR="002A5949" w:rsidRPr="00231EFB" w:rsidRDefault="002A5949" w:rsidP="006E7F4E">
      <w:pPr>
        <w:rPr>
          <w:rFonts w:ascii="ＭＳ 明朝" w:eastAsia="ＭＳ 明朝" w:cs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【応募者２】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E7F4E" w:rsidRPr="00231EFB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【応募者３】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E7F4E" w:rsidRPr="00231EFB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【応募者４】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EC1121" w:rsidP="00EC1121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bookmarkEnd w:id="0"/>
    </w:p>
    <w:sectPr w:rsidR="006E7F4E" w:rsidRPr="00231EFB" w:rsidSect="002F4943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18" w:rsidRDefault="00C72618" w:rsidP="00D74E72">
      <w:r>
        <w:separator/>
      </w:r>
    </w:p>
  </w:endnote>
  <w:endnote w:type="continuationSeparator" w:id="0">
    <w:p w:rsidR="00C72618" w:rsidRDefault="00C72618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18" w:rsidRDefault="00C72618" w:rsidP="00D74E72">
      <w:r>
        <w:separator/>
      </w:r>
    </w:p>
  </w:footnote>
  <w:footnote w:type="continuationSeparator" w:id="0">
    <w:p w:rsidR="00C72618" w:rsidRDefault="00C72618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87171A">
      <w:rPr>
        <w:rFonts w:hint="eastAsia"/>
      </w:rPr>
      <w:t>１</w:t>
    </w:r>
    <w:r>
      <w:rPr>
        <w:rFonts w:hint="eastAsia"/>
      </w:rPr>
      <w:t>】</w:t>
    </w:r>
    <w:r w:rsidR="00FD66D2">
      <w:rPr>
        <w:rFonts w:hint="eastAsia"/>
      </w:rPr>
      <w:t>自治</w:t>
    </w:r>
    <w:r w:rsidR="00F86BA5">
      <w:rPr>
        <w:rFonts w:hint="eastAsia"/>
      </w:rPr>
      <w:t>組織（自治会・町内会・</w:t>
    </w:r>
    <w:r w:rsidR="00952CA4">
      <w:rPr>
        <w:rFonts w:hint="eastAsia"/>
      </w:rPr>
      <w:t>区</w:t>
    </w:r>
    <w:r w:rsidR="00F86BA5">
      <w:rPr>
        <w:rFonts w:hint="eastAsia"/>
      </w:rPr>
      <w:t>など）</w:t>
    </w:r>
    <w:r w:rsidR="003B688C">
      <w:rPr>
        <w:rFonts w:hint="eastAsia"/>
      </w:rPr>
      <w:t>が応募する</w:t>
    </w:r>
    <w:r w:rsidR="00FD66D2">
      <w:rPr>
        <w:rFonts w:hint="eastAsia"/>
      </w:rPr>
      <w:t>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5395C"/>
    <w:rsid w:val="00062CBB"/>
    <w:rsid w:val="00072714"/>
    <w:rsid w:val="00095ECA"/>
    <w:rsid w:val="000B228F"/>
    <w:rsid w:val="000E6C4F"/>
    <w:rsid w:val="00112906"/>
    <w:rsid w:val="001403A7"/>
    <w:rsid w:val="00165DB7"/>
    <w:rsid w:val="00185C83"/>
    <w:rsid w:val="001E747E"/>
    <w:rsid w:val="001F49FF"/>
    <w:rsid w:val="0022110F"/>
    <w:rsid w:val="00231EFB"/>
    <w:rsid w:val="002A5949"/>
    <w:rsid w:val="002F4943"/>
    <w:rsid w:val="00310287"/>
    <w:rsid w:val="00314445"/>
    <w:rsid w:val="00381DF5"/>
    <w:rsid w:val="003B688C"/>
    <w:rsid w:val="003C41BF"/>
    <w:rsid w:val="003C4C5B"/>
    <w:rsid w:val="004240D1"/>
    <w:rsid w:val="00431777"/>
    <w:rsid w:val="004422C6"/>
    <w:rsid w:val="00454C64"/>
    <w:rsid w:val="00455118"/>
    <w:rsid w:val="004A3184"/>
    <w:rsid w:val="00507676"/>
    <w:rsid w:val="005319CA"/>
    <w:rsid w:val="00534381"/>
    <w:rsid w:val="005D459E"/>
    <w:rsid w:val="005F43A2"/>
    <w:rsid w:val="00680D77"/>
    <w:rsid w:val="006D7903"/>
    <w:rsid w:val="006E06B9"/>
    <w:rsid w:val="006E27D5"/>
    <w:rsid w:val="006E535D"/>
    <w:rsid w:val="006E7F4E"/>
    <w:rsid w:val="00713CB8"/>
    <w:rsid w:val="00722E25"/>
    <w:rsid w:val="00726D07"/>
    <w:rsid w:val="0075038E"/>
    <w:rsid w:val="0075133D"/>
    <w:rsid w:val="007709F9"/>
    <w:rsid w:val="00784290"/>
    <w:rsid w:val="007C0BF5"/>
    <w:rsid w:val="007C1FC2"/>
    <w:rsid w:val="00805CBA"/>
    <w:rsid w:val="00831FED"/>
    <w:rsid w:val="008400C0"/>
    <w:rsid w:val="0087171A"/>
    <w:rsid w:val="00880A74"/>
    <w:rsid w:val="008F3048"/>
    <w:rsid w:val="00902981"/>
    <w:rsid w:val="00952CA4"/>
    <w:rsid w:val="009E6785"/>
    <w:rsid w:val="00A32B0C"/>
    <w:rsid w:val="00A70981"/>
    <w:rsid w:val="00A85D8E"/>
    <w:rsid w:val="00B55E5F"/>
    <w:rsid w:val="00B65E98"/>
    <w:rsid w:val="00B75C01"/>
    <w:rsid w:val="00BC03D3"/>
    <w:rsid w:val="00C13A96"/>
    <w:rsid w:val="00C72618"/>
    <w:rsid w:val="00CF1C9A"/>
    <w:rsid w:val="00D7276F"/>
    <w:rsid w:val="00D74E72"/>
    <w:rsid w:val="00D85191"/>
    <w:rsid w:val="00D96FC0"/>
    <w:rsid w:val="00DC711D"/>
    <w:rsid w:val="00DF4382"/>
    <w:rsid w:val="00E51C96"/>
    <w:rsid w:val="00E825E3"/>
    <w:rsid w:val="00EC1121"/>
    <w:rsid w:val="00F86BA5"/>
    <w:rsid w:val="00FB1884"/>
    <w:rsid w:val="00FD66D2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2025-05-14T09:58:00Z</dcterms:created>
  <dcterms:modified xsi:type="dcterms:W3CDTF">2025-07-01T01:47:00Z</dcterms:modified>
</cp:coreProperties>
</file>