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C366" w14:textId="77777777" w:rsidR="00195FB0" w:rsidRDefault="00195FB0" w:rsidP="00195FB0">
      <w:pPr>
        <w:ind w:left="2168" w:hangingChars="600" w:hanging="2168"/>
        <w:jc w:val="center"/>
        <w:rPr>
          <w:rFonts w:ascii="ＭＳ 明朝"/>
          <w:b/>
          <w:kern w:val="0"/>
          <w:sz w:val="36"/>
          <w:szCs w:val="36"/>
        </w:rPr>
      </w:pPr>
    </w:p>
    <w:p w14:paraId="0314EE95" w14:textId="02873274" w:rsidR="005A42CC" w:rsidRDefault="00195FB0" w:rsidP="00195FB0">
      <w:pPr>
        <w:ind w:left="2168" w:hangingChars="600" w:hanging="2168"/>
        <w:jc w:val="center"/>
        <w:rPr>
          <w:rFonts w:ascii="ＭＳ 明朝"/>
          <w:b/>
          <w:kern w:val="0"/>
          <w:sz w:val="36"/>
          <w:szCs w:val="36"/>
        </w:rPr>
      </w:pPr>
      <w:r>
        <w:rPr>
          <w:rFonts w:ascii="ＭＳ 明朝" w:hint="eastAsia"/>
          <w:b/>
          <w:kern w:val="0"/>
          <w:sz w:val="36"/>
          <w:szCs w:val="36"/>
        </w:rPr>
        <w:t>提出先：裾野市危機管理課</w:t>
      </w:r>
      <w:r w:rsidR="00293E50">
        <w:rPr>
          <w:rFonts w:ascii="ＭＳ 明朝" w:hint="eastAsia"/>
          <w:b/>
          <w:kern w:val="0"/>
          <w:sz w:val="36"/>
          <w:szCs w:val="36"/>
        </w:rPr>
        <w:t>(電話９９５－１８１７)</w:t>
      </w:r>
    </w:p>
    <w:p w14:paraId="55118B64" w14:textId="77777777" w:rsidR="00195FB0" w:rsidRDefault="00195FB0" w:rsidP="00195FB0">
      <w:pPr>
        <w:ind w:left="2168" w:hangingChars="600" w:hanging="2168"/>
        <w:jc w:val="center"/>
        <w:rPr>
          <w:rFonts w:ascii="ＭＳ 明朝"/>
          <w:b/>
          <w:kern w:val="0"/>
          <w:sz w:val="36"/>
          <w:szCs w:val="36"/>
        </w:rPr>
      </w:pPr>
    </w:p>
    <w:p w14:paraId="1D1D5D30" w14:textId="77777777" w:rsidR="00195FB0" w:rsidRDefault="00195FB0" w:rsidP="00195FB0">
      <w:pPr>
        <w:ind w:left="2168" w:hangingChars="600" w:hanging="2168"/>
        <w:jc w:val="center"/>
        <w:rPr>
          <w:rFonts w:ascii="ＭＳ 明朝"/>
          <w:b/>
          <w:kern w:val="0"/>
          <w:sz w:val="36"/>
          <w:szCs w:val="36"/>
        </w:rPr>
      </w:pPr>
      <w:r>
        <w:rPr>
          <w:rFonts w:ascii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09AC7F" wp14:editId="4A2B6C5D">
                <wp:simplePos x="0" y="0"/>
                <wp:positionH relativeFrom="column">
                  <wp:posOffset>13336</wp:posOffset>
                </wp:positionH>
                <wp:positionV relativeFrom="paragraph">
                  <wp:posOffset>165100</wp:posOffset>
                </wp:positionV>
                <wp:extent cx="603885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FA4AAF" id="正方形/長方形 1" o:spid="_x0000_s1026" style="position:absolute;margin-left:1.05pt;margin-top:13pt;width:475.5pt;height:94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" filled="f" strokecolor="black [3213]"/>
            </w:pict>
          </mc:Fallback>
        </mc:AlternateContent>
      </w:r>
    </w:p>
    <w:p w14:paraId="0A8CCD76" w14:textId="77777777" w:rsidR="005A42CC" w:rsidRPr="00195FB0" w:rsidRDefault="005A42CC" w:rsidP="00195FB0">
      <w:pPr>
        <w:ind w:left="2650" w:hangingChars="600" w:hanging="2650"/>
        <w:jc w:val="center"/>
        <w:rPr>
          <w:rFonts w:ascii="ＭＳ 明朝"/>
          <w:b/>
          <w:kern w:val="0"/>
          <w:sz w:val="44"/>
          <w:szCs w:val="36"/>
        </w:rPr>
      </w:pPr>
      <w:r w:rsidRPr="00195FB0">
        <w:rPr>
          <w:rFonts w:ascii="ＭＳ 明朝" w:hint="eastAsia"/>
          <w:b/>
          <w:kern w:val="0"/>
          <w:sz w:val="44"/>
          <w:szCs w:val="36"/>
        </w:rPr>
        <w:t>FAX</w:t>
      </w:r>
      <w:r w:rsidR="00195FB0">
        <w:rPr>
          <w:rFonts w:ascii="ＭＳ 明朝" w:hint="eastAsia"/>
          <w:b/>
          <w:kern w:val="0"/>
          <w:sz w:val="44"/>
          <w:szCs w:val="36"/>
        </w:rPr>
        <w:t>：</w:t>
      </w:r>
      <w:r w:rsidRPr="00195FB0">
        <w:rPr>
          <w:rFonts w:ascii="ＭＳ 明朝" w:hint="eastAsia"/>
          <w:b/>
          <w:kern w:val="0"/>
          <w:sz w:val="44"/>
          <w:szCs w:val="36"/>
        </w:rPr>
        <w:t xml:space="preserve">　055-992-4447</w:t>
      </w:r>
    </w:p>
    <w:p w14:paraId="56B2E53B" w14:textId="77777777" w:rsidR="00195FB0" w:rsidRPr="00195FB0" w:rsidRDefault="00195FB0" w:rsidP="00195FB0">
      <w:pPr>
        <w:ind w:left="2650" w:hangingChars="600" w:hanging="2650"/>
        <w:jc w:val="center"/>
        <w:rPr>
          <w:rFonts w:ascii="ＭＳ 明朝"/>
          <w:b/>
          <w:kern w:val="0"/>
          <w:sz w:val="44"/>
          <w:szCs w:val="36"/>
        </w:rPr>
      </w:pPr>
      <w:r w:rsidRPr="00195FB0">
        <w:rPr>
          <w:rFonts w:ascii="ＭＳ 明朝" w:hint="eastAsia"/>
          <w:b/>
          <w:kern w:val="0"/>
          <w:sz w:val="44"/>
          <w:szCs w:val="36"/>
        </w:rPr>
        <w:t>E-</w:t>
      </w:r>
      <w:r w:rsidRPr="00195FB0">
        <w:rPr>
          <w:rFonts w:ascii="ＭＳ 明朝"/>
          <w:b/>
          <w:kern w:val="0"/>
          <w:sz w:val="44"/>
          <w:szCs w:val="36"/>
        </w:rPr>
        <w:t>mail</w:t>
      </w:r>
      <w:r>
        <w:rPr>
          <w:rFonts w:ascii="ＭＳ 明朝" w:hint="eastAsia"/>
          <w:b/>
          <w:kern w:val="0"/>
          <w:sz w:val="44"/>
          <w:szCs w:val="36"/>
        </w:rPr>
        <w:t>：</w:t>
      </w:r>
      <w:r w:rsidRPr="00195FB0">
        <w:rPr>
          <w:rFonts w:ascii="ＭＳ 明朝"/>
          <w:b/>
          <w:kern w:val="0"/>
          <w:sz w:val="44"/>
          <w:szCs w:val="36"/>
        </w:rPr>
        <w:t xml:space="preserve"> bousai@city.susono.shizuoka.jp</w:t>
      </w:r>
    </w:p>
    <w:p w14:paraId="2810FF92" w14:textId="77777777" w:rsidR="00195FB0" w:rsidRPr="00195FB0" w:rsidRDefault="00195FB0" w:rsidP="00195FB0">
      <w:pPr>
        <w:ind w:left="2650" w:hangingChars="600" w:hanging="2650"/>
        <w:jc w:val="center"/>
        <w:rPr>
          <w:rFonts w:ascii="ＭＳ 明朝"/>
          <w:b/>
          <w:kern w:val="0"/>
          <w:sz w:val="44"/>
          <w:szCs w:val="36"/>
          <w:bdr w:val="single" w:sz="4" w:space="0" w:color="auto"/>
        </w:rPr>
      </w:pPr>
    </w:p>
    <w:p w14:paraId="5FE99F15" w14:textId="77777777" w:rsidR="00355E17" w:rsidRPr="005A42CC" w:rsidRDefault="00355E17" w:rsidP="00505C21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40"/>
        </w:rPr>
      </w:pPr>
    </w:p>
    <w:p w14:paraId="2088D640" w14:textId="77777777" w:rsidR="00355E17" w:rsidRDefault="00195FB0" w:rsidP="00505C21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２市１町地域防災指導者養成講座受講</w:t>
      </w:r>
      <w:r w:rsidR="00CD169F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申込</w:t>
      </w:r>
      <w:r w:rsidR="00802061" w:rsidRPr="00802061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書</w:t>
      </w:r>
    </w:p>
    <w:p w14:paraId="3C902520" w14:textId="77777777" w:rsidR="00355E17" w:rsidRDefault="00355E17" w:rsidP="00505C21">
      <w:pPr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00ED083B" w14:textId="77777777" w:rsidR="005A42CC" w:rsidRPr="00784EB8" w:rsidRDefault="00784EB8" w:rsidP="00505C21">
      <w:pPr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784EB8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本</w:t>
      </w:r>
      <w:r w:rsidR="005A42CC" w:rsidRPr="00784EB8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講座に</w:t>
      </w:r>
      <w:r w:rsidRPr="00784EB8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下記のとおり</w:t>
      </w:r>
      <w:r w:rsidR="005A42CC" w:rsidRPr="00784EB8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申し込みます。</w:t>
      </w:r>
    </w:p>
    <w:p w14:paraId="20617D7A" w14:textId="77777777" w:rsidR="005A42CC" w:rsidRPr="002E2DC8" w:rsidRDefault="005A42CC" w:rsidP="00505C21">
      <w:pPr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1134"/>
        <w:gridCol w:w="2268"/>
        <w:gridCol w:w="1559"/>
      </w:tblGrid>
      <w:tr w:rsidR="00303892" w:rsidRPr="002E2DC8" w14:paraId="63FA61D1" w14:textId="77777777" w:rsidTr="00195FB0">
        <w:trPr>
          <w:trHeight w:val="887"/>
        </w:trPr>
        <w:tc>
          <w:tcPr>
            <w:tcW w:w="2235" w:type="dxa"/>
            <w:shd w:val="pct10" w:color="auto" w:fill="auto"/>
            <w:vAlign w:val="center"/>
          </w:tcPr>
          <w:p w14:paraId="57177415" w14:textId="77777777" w:rsidR="00802061" w:rsidRPr="002E2DC8" w:rsidRDefault="008E35F5" w:rsidP="0050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E2DC8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24"/>
                  <w:hpsRaise w:val="26"/>
                  <w:hpsBaseText w:val="24"/>
                  <w:lid w:val="ja-JP"/>
                </w:rubyPr>
                <w:rt>
                  <w:r w:rsidR="008E35F5" w:rsidRPr="002E2DC8">
                    <w:rPr>
                      <w:rFonts w:ascii="ＭＳ 明朝" w:eastAsia="ＭＳ 明朝" w:hAnsi="ＭＳ 明朝"/>
                      <w:sz w:val="24"/>
                      <w:szCs w:val="24"/>
                    </w:rPr>
                    <w:t>（ふりがな）</w:t>
                  </w:r>
                </w:rt>
                <w:rubyBase>
                  <w:r w:rsidR="008E35F5" w:rsidRPr="002E2DC8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39CD28E7" w14:textId="77777777" w:rsidR="00802061" w:rsidRPr="002E2DC8" w:rsidRDefault="00802061" w:rsidP="00505C21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8E35F5" w:rsidRPr="002E2DC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E2DC8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EA6EADB" w14:textId="77777777" w:rsidR="00802061" w:rsidRPr="002E2DC8" w:rsidRDefault="00802061" w:rsidP="00505C21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348C8B3B" w14:textId="77777777" w:rsidR="00802061" w:rsidRPr="002E2DC8" w:rsidRDefault="00802061" w:rsidP="00505C21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0EC62EB4" w14:textId="77777777" w:rsidR="00802061" w:rsidRPr="002E2DC8" w:rsidRDefault="00195FB0" w:rsidP="00505C21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</w:tr>
      <w:tr w:rsidR="00303892" w:rsidRPr="002E2DC8" w14:paraId="4B2FB3CE" w14:textId="77777777" w:rsidTr="00195FB0">
        <w:trPr>
          <w:trHeight w:val="146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7877222" w14:textId="77777777" w:rsidR="00EA6C99" w:rsidRPr="002E2DC8" w:rsidRDefault="00EA6C99" w:rsidP="00EA6C99">
            <w:pPr>
              <w:rPr>
                <w:rFonts w:ascii="ＭＳ 明朝" w:hAnsi="ＭＳ 明朝"/>
                <w:sz w:val="24"/>
                <w:szCs w:val="24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 xml:space="preserve">(　　　　</w:t>
            </w:r>
            <w:r w:rsidR="0030389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2E2DC8">
              <w:rPr>
                <w:rFonts w:ascii="ＭＳ 明朝" w:hAnsi="ＭＳ 明朝" w:hint="eastAsia"/>
                <w:sz w:val="24"/>
                <w:szCs w:val="24"/>
              </w:rPr>
              <w:t xml:space="preserve">　)</w:t>
            </w:r>
          </w:p>
          <w:p w14:paraId="423248B6" w14:textId="77777777" w:rsidR="00EA6C99" w:rsidRPr="002E2DC8" w:rsidRDefault="00EA6C99" w:rsidP="00EA6C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E1C371A" w14:textId="77777777" w:rsidR="00EA6C99" w:rsidRDefault="00303892" w:rsidP="00EA6C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裾野市</w:t>
            </w:r>
          </w:p>
          <w:p w14:paraId="3B7A90C6" w14:textId="77777777" w:rsidR="00303892" w:rsidRPr="002E2DC8" w:rsidRDefault="00303892" w:rsidP="00EA6C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10DBD6" w14:textId="77777777" w:rsidR="00EA6C99" w:rsidRPr="002E2DC8" w:rsidRDefault="00EA6C99" w:rsidP="00EA6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>男</w:t>
            </w:r>
            <w:r w:rsidR="00303892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2E2DC8">
              <w:rPr>
                <w:rFonts w:ascii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CE8DC3" w14:textId="77777777" w:rsidR="00EA6C99" w:rsidRPr="002E2DC8" w:rsidRDefault="00EA6C99" w:rsidP="00EA6C99">
            <w:pPr>
              <w:rPr>
                <w:rFonts w:ascii="ＭＳ 明朝" w:hAnsi="ＭＳ 明朝"/>
                <w:sz w:val="24"/>
                <w:szCs w:val="24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>昭和・平成</w:t>
            </w:r>
          </w:p>
          <w:p w14:paraId="342156B2" w14:textId="77777777" w:rsidR="00EA6C99" w:rsidRPr="002E2DC8" w:rsidRDefault="00EA6C99" w:rsidP="00F52167">
            <w:pPr>
              <w:ind w:rightChars="-46" w:right="-9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E2DC8">
              <w:rPr>
                <w:rFonts w:ascii="ＭＳ 明朝" w:hAnsi="ＭＳ 明朝" w:hint="eastAsia"/>
                <w:sz w:val="24"/>
                <w:szCs w:val="24"/>
              </w:rPr>
              <w:t xml:space="preserve">　　年　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2E2DC8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07B0DE" w14:textId="77777777" w:rsidR="00EA6C99" w:rsidRDefault="00EA6C99" w:rsidP="00EA6C9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8193C6C" w14:textId="77777777" w:rsidR="00195FB0" w:rsidRPr="002E2DC8" w:rsidRDefault="00195FB0" w:rsidP="00195FB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歳</w:t>
            </w:r>
          </w:p>
        </w:tc>
      </w:tr>
      <w:tr w:rsidR="00195FB0" w:rsidRPr="002E2DC8" w14:paraId="76E122F1" w14:textId="77777777" w:rsidTr="00195FB0">
        <w:trPr>
          <w:trHeight w:val="887"/>
        </w:trPr>
        <w:tc>
          <w:tcPr>
            <w:tcW w:w="4786" w:type="dxa"/>
            <w:gridSpan w:val="2"/>
            <w:shd w:val="pct10" w:color="auto" w:fill="auto"/>
            <w:vAlign w:val="center"/>
          </w:tcPr>
          <w:p w14:paraId="0011C500" w14:textId="0A8122CC" w:rsidR="00195FB0" w:rsidRPr="002E2DC8" w:rsidRDefault="00195FB0" w:rsidP="006450F6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　話　番　号</w:t>
            </w:r>
            <w:r w:rsidR="0006606E">
              <w:rPr>
                <w:rFonts w:ascii="ＭＳ 明朝" w:hAnsi="ＭＳ 明朝" w:hint="eastAsia"/>
                <w:sz w:val="24"/>
                <w:szCs w:val="24"/>
              </w:rPr>
              <w:t>(できれば携帯電話)</w:t>
            </w:r>
          </w:p>
        </w:tc>
        <w:tc>
          <w:tcPr>
            <w:tcW w:w="4961" w:type="dxa"/>
            <w:gridSpan w:val="3"/>
            <w:shd w:val="pct10" w:color="auto" w:fill="auto"/>
            <w:vAlign w:val="center"/>
          </w:tcPr>
          <w:p w14:paraId="44BF3856" w14:textId="77777777" w:rsidR="00195FB0" w:rsidRPr="002E2DC8" w:rsidRDefault="00195FB0" w:rsidP="006450F6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</w:t>
            </w:r>
            <w:r>
              <w:rPr>
                <w:rFonts w:ascii="ＭＳ 明朝" w:hAnsi="ＭＳ 明朝"/>
                <w:sz w:val="24"/>
                <w:szCs w:val="24"/>
              </w:rPr>
              <w:t>mail</w:t>
            </w: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</w:tr>
      <w:tr w:rsidR="00195FB0" w:rsidRPr="002E2DC8" w14:paraId="25922A7F" w14:textId="77777777" w:rsidTr="00BC789E">
        <w:trPr>
          <w:trHeight w:val="1463"/>
        </w:trPr>
        <w:tc>
          <w:tcPr>
            <w:tcW w:w="4786" w:type="dxa"/>
            <w:gridSpan w:val="2"/>
            <w:vAlign w:val="center"/>
          </w:tcPr>
          <w:p w14:paraId="36066E03" w14:textId="77777777" w:rsidR="00195FB0" w:rsidRDefault="00195FB0" w:rsidP="00EA6C9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FB749AC" w14:textId="77777777" w:rsidR="00195FB0" w:rsidRDefault="00195FB0" w:rsidP="00EA6C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7509E6" w14:textId="77777777" w:rsidR="00355E17" w:rsidRDefault="00355E17" w:rsidP="00505C21">
      <w:pPr>
        <w:jc w:val="left"/>
        <w:rPr>
          <w:sz w:val="24"/>
        </w:rPr>
      </w:pPr>
    </w:p>
    <w:p w14:paraId="62D6235F" w14:textId="4D8F3B79" w:rsidR="0006606E" w:rsidRDefault="00526B6F" w:rsidP="00505C2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sectPr w:rsidR="0006606E" w:rsidSect="00303892">
      <w:pgSz w:w="11906" w:h="16838" w:code="9"/>
      <w:pgMar w:top="1134" w:right="1134" w:bottom="113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8C06" w14:textId="77777777" w:rsidR="00747CE8" w:rsidRDefault="00747CE8" w:rsidP="002236D0">
      <w:r>
        <w:separator/>
      </w:r>
    </w:p>
  </w:endnote>
  <w:endnote w:type="continuationSeparator" w:id="0">
    <w:p w14:paraId="5507E85E" w14:textId="77777777" w:rsidR="00747CE8" w:rsidRDefault="00747CE8" w:rsidP="002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45186" w14:textId="77777777" w:rsidR="00747CE8" w:rsidRDefault="00747CE8" w:rsidP="002236D0">
      <w:r>
        <w:separator/>
      </w:r>
    </w:p>
  </w:footnote>
  <w:footnote w:type="continuationSeparator" w:id="0">
    <w:p w14:paraId="6B646432" w14:textId="77777777" w:rsidR="00747CE8" w:rsidRDefault="00747CE8" w:rsidP="0022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D1E"/>
    <w:multiLevelType w:val="hybridMultilevel"/>
    <w:tmpl w:val="3380FD26"/>
    <w:lvl w:ilvl="0" w:tplc="8DC64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92422"/>
    <w:multiLevelType w:val="hybridMultilevel"/>
    <w:tmpl w:val="975290D8"/>
    <w:lvl w:ilvl="0" w:tplc="303002B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BF68B2"/>
    <w:multiLevelType w:val="hybridMultilevel"/>
    <w:tmpl w:val="2D52153A"/>
    <w:lvl w:ilvl="0" w:tplc="A80C41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232796">
    <w:abstractNumId w:val="1"/>
  </w:num>
  <w:num w:numId="2" w16cid:durableId="963468040">
    <w:abstractNumId w:val="2"/>
  </w:num>
  <w:num w:numId="3" w16cid:durableId="13246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D0"/>
    <w:rsid w:val="00000661"/>
    <w:rsid w:val="0006606E"/>
    <w:rsid w:val="000A42BA"/>
    <w:rsid w:val="001072FD"/>
    <w:rsid w:val="001938D1"/>
    <w:rsid w:val="00195FB0"/>
    <w:rsid w:val="001C733E"/>
    <w:rsid w:val="002236D0"/>
    <w:rsid w:val="00231C5F"/>
    <w:rsid w:val="00293E50"/>
    <w:rsid w:val="002A1277"/>
    <w:rsid w:val="002E2DC8"/>
    <w:rsid w:val="002F11FB"/>
    <w:rsid w:val="00303892"/>
    <w:rsid w:val="003321FF"/>
    <w:rsid w:val="0033416B"/>
    <w:rsid w:val="00355E17"/>
    <w:rsid w:val="003D4047"/>
    <w:rsid w:val="00434E31"/>
    <w:rsid w:val="0046499B"/>
    <w:rsid w:val="00491E5B"/>
    <w:rsid w:val="004C562B"/>
    <w:rsid w:val="004C71DB"/>
    <w:rsid w:val="004D6281"/>
    <w:rsid w:val="005023E0"/>
    <w:rsid w:val="00505C21"/>
    <w:rsid w:val="00526B6F"/>
    <w:rsid w:val="00557F80"/>
    <w:rsid w:val="00560B3C"/>
    <w:rsid w:val="0056599F"/>
    <w:rsid w:val="00585082"/>
    <w:rsid w:val="005A42CC"/>
    <w:rsid w:val="00651DD6"/>
    <w:rsid w:val="006848DD"/>
    <w:rsid w:val="006A3C1E"/>
    <w:rsid w:val="007046CF"/>
    <w:rsid w:val="00711FC5"/>
    <w:rsid w:val="00747CE8"/>
    <w:rsid w:val="00762F23"/>
    <w:rsid w:val="00784EB8"/>
    <w:rsid w:val="00802061"/>
    <w:rsid w:val="008E35F5"/>
    <w:rsid w:val="0090428C"/>
    <w:rsid w:val="009170DC"/>
    <w:rsid w:val="009268C2"/>
    <w:rsid w:val="0093092F"/>
    <w:rsid w:val="009437A9"/>
    <w:rsid w:val="00963334"/>
    <w:rsid w:val="00966C19"/>
    <w:rsid w:val="009725DD"/>
    <w:rsid w:val="009A65F4"/>
    <w:rsid w:val="00A02D82"/>
    <w:rsid w:val="00A55412"/>
    <w:rsid w:val="00A55E83"/>
    <w:rsid w:val="00B14057"/>
    <w:rsid w:val="00B90727"/>
    <w:rsid w:val="00BB638A"/>
    <w:rsid w:val="00CD169F"/>
    <w:rsid w:val="00CE043B"/>
    <w:rsid w:val="00E431E5"/>
    <w:rsid w:val="00EA6C99"/>
    <w:rsid w:val="00EB3321"/>
    <w:rsid w:val="00ED75AD"/>
    <w:rsid w:val="00F242E3"/>
    <w:rsid w:val="00F52167"/>
    <w:rsid w:val="00F56BFB"/>
    <w:rsid w:val="00F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79DC"/>
  <w15:docId w15:val="{74F7A826-C189-4432-8C1E-77A86ADE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6D0"/>
  </w:style>
  <w:style w:type="paragraph" w:styleId="a5">
    <w:name w:val="footer"/>
    <w:basedOn w:val="a"/>
    <w:link w:val="a6"/>
    <w:uiPriority w:val="99"/>
    <w:unhideWhenUsed/>
    <w:rsid w:val="0022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6D0"/>
  </w:style>
  <w:style w:type="paragraph" w:styleId="a7">
    <w:name w:val="List Paragraph"/>
    <w:basedOn w:val="a"/>
    <w:uiPriority w:val="34"/>
    <w:qFormat/>
    <w:rsid w:val="005659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C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55E17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55E1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355E17"/>
    <w:rPr>
      <w:sz w:val="24"/>
    </w:rPr>
  </w:style>
  <w:style w:type="paragraph" w:styleId="ad">
    <w:name w:val="Closing"/>
    <w:basedOn w:val="a"/>
    <w:link w:val="ae"/>
    <w:uiPriority w:val="99"/>
    <w:unhideWhenUsed/>
    <w:rsid w:val="00355E1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355E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40CF-027C-49EE-868F-935BC43A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基博</cp:lastModifiedBy>
  <cp:revision>18</cp:revision>
  <cp:lastPrinted>2025-05-14T01:30:00Z</cp:lastPrinted>
  <dcterms:created xsi:type="dcterms:W3CDTF">2018-06-13T02:30:00Z</dcterms:created>
  <dcterms:modified xsi:type="dcterms:W3CDTF">2025-05-15T05:56:00Z</dcterms:modified>
</cp:coreProperties>
</file>