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D4BB" w14:textId="388A9885" w:rsidR="00082A78" w:rsidRDefault="002D1FAF">
      <w:r>
        <w:rPr>
          <w:rFonts w:hint="eastAsia"/>
        </w:rPr>
        <w:t>様式第１号（第５条関係）</w:t>
      </w:r>
    </w:p>
    <w:p w14:paraId="723EF581" w14:textId="77777777" w:rsidR="002D1FAF" w:rsidRDefault="002D1FAF"/>
    <w:p w14:paraId="383DA412" w14:textId="3B818A8B" w:rsidR="002D1FAF" w:rsidRDefault="002D1FAF" w:rsidP="002D1FAF">
      <w:pPr>
        <w:jc w:val="center"/>
      </w:pPr>
      <w:r>
        <w:rPr>
          <w:rFonts w:hint="eastAsia"/>
        </w:rPr>
        <w:t>感震ブレーカー設置事業費補助金交付申請書</w:t>
      </w:r>
    </w:p>
    <w:p w14:paraId="21B41A9F" w14:textId="77777777" w:rsidR="002D1FAF" w:rsidRDefault="002D1FAF"/>
    <w:p w14:paraId="3B1E5B5F" w14:textId="40ECEFCB" w:rsidR="002D1FAF" w:rsidRDefault="002D1FAF" w:rsidP="002D1FAF">
      <w:pPr>
        <w:jc w:val="right"/>
      </w:pPr>
      <w:r>
        <w:rPr>
          <w:rFonts w:hint="eastAsia"/>
        </w:rPr>
        <w:t xml:space="preserve">　　年　　月　　日</w:t>
      </w:r>
    </w:p>
    <w:p w14:paraId="26446925" w14:textId="55C17624" w:rsidR="002D1FAF" w:rsidRDefault="002D1FAF">
      <w:r>
        <w:rPr>
          <w:rFonts w:hint="eastAsia"/>
        </w:rPr>
        <w:t>裾野市長　様</w:t>
      </w:r>
    </w:p>
    <w:p w14:paraId="7D1930FB" w14:textId="69C6FE7D" w:rsidR="002D1FAF" w:rsidRPr="002D1FAF" w:rsidRDefault="002D1FAF" w:rsidP="002D1FAF">
      <w:pPr>
        <w:ind w:left="4200"/>
      </w:pPr>
      <w:r w:rsidRPr="002D1FAF">
        <w:rPr>
          <w:rFonts w:hint="eastAsia"/>
        </w:rPr>
        <w:t xml:space="preserve">　　　　　住　　所</w:t>
      </w:r>
    </w:p>
    <w:p w14:paraId="1E573F7E" w14:textId="602B4683" w:rsidR="002D1FAF" w:rsidRPr="002D1FAF" w:rsidRDefault="002D1FAF" w:rsidP="002D1FAF">
      <w:pPr>
        <w:ind w:left="3360" w:firstLine="840"/>
        <w:rPr>
          <w:rFonts w:hint="eastAsia"/>
        </w:rPr>
      </w:pPr>
      <w:r w:rsidRPr="002D1FAF">
        <w:rPr>
          <w:rFonts w:hint="eastAsia"/>
        </w:rPr>
        <w:t>申請者　　氏　　名</w:t>
      </w:r>
    </w:p>
    <w:p w14:paraId="0AD85931" w14:textId="22D4E55C" w:rsidR="002D1FAF" w:rsidRDefault="002D1FAF" w:rsidP="002D1FAF">
      <w:pPr>
        <w:ind w:left="3360" w:firstLine="840"/>
      </w:pPr>
      <w:r>
        <w:rPr>
          <w:rFonts w:hint="eastAsia"/>
        </w:rPr>
        <w:t xml:space="preserve">　　　　　電話番号</w:t>
      </w:r>
    </w:p>
    <w:p w14:paraId="7BCD5957" w14:textId="77777777" w:rsidR="002D1FAF" w:rsidRDefault="002D1FAF"/>
    <w:p w14:paraId="03776486" w14:textId="3AA1209A" w:rsidR="002D1FAF" w:rsidRDefault="002D1FAF" w:rsidP="00C30268">
      <w:pPr>
        <w:ind w:right="210"/>
        <w:jc w:val="right"/>
      </w:pPr>
      <w:r>
        <w:rPr>
          <w:rFonts w:hint="eastAsia"/>
        </w:rPr>
        <w:t>感震ブレーカー設置事業費補助金の交付を受けたいので、関係書類を添えて申請します。</w:t>
      </w:r>
    </w:p>
    <w:p w14:paraId="435B0322" w14:textId="77777777" w:rsidR="002D1FAF" w:rsidRDefault="002D1FAF"/>
    <w:p w14:paraId="67217750" w14:textId="7F5FECF1" w:rsidR="001470F2" w:rsidRDefault="001470F2">
      <w:pPr>
        <w:rPr>
          <w:rFonts w:hint="eastAsia"/>
        </w:rPr>
      </w:pPr>
      <w:r>
        <w:rPr>
          <w:rFonts w:hint="eastAsia"/>
        </w:rPr>
        <w:t>１　設置予定製品等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1417"/>
        <w:gridCol w:w="1701"/>
        <w:gridCol w:w="5670"/>
      </w:tblGrid>
      <w:tr w:rsidR="001470F2" w14:paraId="03BF9A22" w14:textId="77777777" w:rsidTr="00C30268">
        <w:tc>
          <w:tcPr>
            <w:tcW w:w="1417" w:type="dxa"/>
            <w:vMerge w:val="restart"/>
          </w:tcPr>
          <w:p w14:paraId="1ABCECBF" w14:textId="77777777" w:rsidR="001470F2" w:rsidRDefault="00050D06">
            <w:r>
              <w:rPr>
                <w:rFonts w:hint="eastAsia"/>
              </w:rPr>
              <w:t>購入・設置</w:t>
            </w:r>
          </w:p>
          <w:p w14:paraId="2F82388E" w14:textId="364FB7BE" w:rsidR="00050D06" w:rsidRDefault="00050D06">
            <w:pPr>
              <w:rPr>
                <w:rFonts w:hint="eastAsia"/>
              </w:rPr>
            </w:pPr>
            <w:r>
              <w:rPr>
                <w:rFonts w:hint="eastAsia"/>
              </w:rPr>
              <w:t>予定製品</w:t>
            </w:r>
          </w:p>
        </w:tc>
        <w:tc>
          <w:tcPr>
            <w:tcW w:w="1701" w:type="dxa"/>
          </w:tcPr>
          <w:p w14:paraId="31C079A7" w14:textId="0F979B42" w:rsidR="001470F2" w:rsidRDefault="00050D06">
            <w:r>
              <w:rPr>
                <w:rFonts w:hint="eastAsia"/>
              </w:rPr>
              <w:t>メーカー</w:t>
            </w:r>
          </w:p>
        </w:tc>
        <w:tc>
          <w:tcPr>
            <w:tcW w:w="5670" w:type="dxa"/>
          </w:tcPr>
          <w:p w14:paraId="4007BBE2" w14:textId="77777777" w:rsidR="001470F2" w:rsidRDefault="001470F2"/>
        </w:tc>
      </w:tr>
      <w:tr w:rsidR="001470F2" w14:paraId="4D26B45A" w14:textId="77777777" w:rsidTr="00C30268">
        <w:tc>
          <w:tcPr>
            <w:tcW w:w="1417" w:type="dxa"/>
            <w:vMerge/>
          </w:tcPr>
          <w:p w14:paraId="6888B356" w14:textId="77777777" w:rsidR="001470F2" w:rsidRDefault="001470F2"/>
        </w:tc>
        <w:tc>
          <w:tcPr>
            <w:tcW w:w="1701" w:type="dxa"/>
          </w:tcPr>
          <w:p w14:paraId="5F54D1CB" w14:textId="186DDE91" w:rsidR="001470F2" w:rsidRDefault="00050D06">
            <w:r>
              <w:rPr>
                <w:rFonts w:hint="eastAsia"/>
              </w:rPr>
              <w:t>製品・品番号</w:t>
            </w:r>
          </w:p>
        </w:tc>
        <w:tc>
          <w:tcPr>
            <w:tcW w:w="5670" w:type="dxa"/>
          </w:tcPr>
          <w:p w14:paraId="540133A2" w14:textId="77777777" w:rsidR="001470F2" w:rsidRDefault="001470F2"/>
        </w:tc>
      </w:tr>
      <w:tr w:rsidR="00050D06" w14:paraId="71299A8F" w14:textId="77777777" w:rsidTr="00C30268">
        <w:tc>
          <w:tcPr>
            <w:tcW w:w="3118" w:type="dxa"/>
            <w:gridSpan w:val="2"/>
          </w:tcPr>
          <w:p w14:paraId="4FC83DF3" w14:textId="77777777" w:rsidR="00050D06" w:rsidRDefault="00050D06">
            <w:r>
              <w:rPr>
                <w:rFonts w:hint="eastAsia"/>
              </w:rPr>
              <w:t>第３条該当区分</w:t>
            </w:r>
          </w:p>
          <w:p w14:paraId="5186CB5E" w14:textId="3A3BBA0A" w:rsidR="00050D06" w:rsidRDefault="00050D06">
            <w:pPr>
              <w:rPr>
                <w:rFonts w:hint="eastAsia"/>
              </w:rPr>
            </w:pPr>
            <w:r>
              <w:rPr>
                <w:rFonts w:hint="eastAsia"/>
              </w:rPr>
              <w:t>※該当するものに〇をつける</w:t>
            </w:r>
          </w:p>
        </w:tc>
        <w:tc>
          <w:tcPr>
            <w:tcW w:w="5670" w:type="dxa"/>
            <w:vAlign w:val="center"/>
          </w:tcPr>
          <w:p w14:paraId="3B34BC53" w14:textId="2505B7DD" w:rsidR="00050D06" w:rsidRDefault="00050D06" w:rsidP="00050D06">
            <w:pPr>
              <w:jc w:val="center"/>
            </w:pPr>
            <w:r>
              <w:rPr>
                <w:rFonts w:hint="eastAsia"/>
              </w:rPr>
              <w:t>既存住宅　　・　　新築住宅</w:t>
            </w:r>
          </w:p>
        </w:tc>
      </w:tr>
      <w:tr w:rsidR="00050D06" w14:paraId="4FFAB077" w14:textId="77777777" w:rsidTr="00C30268">
        <w:tc>
          <w:tcPr>
            <w:tcW w:w="3118" w:type="dxa"/>
            <w:gridSpan w:val="2"/>
          </w:tcPr>
          <w:p w14:paraId="288B1DB8" w14:textId="77777777" w:rsidR="00050D06" w:rsidRDefault="00050D06">
            <w:r>
              <w:rPr>
                <w:rFonts w:hint="eastAsia"/>
              </w:rPr>
              <w:t>購入・設置に要する金額</w:t>
            </w:r>
          </w:p>
          <w:p w14:paraId="088112B6" w14:textId="1312899F" w:rsidR="00050D06" w:rsidRDefault="00050D06">
            <w:pPr>
              <w:rPr>
                <w:rFonts w:hint="eastAsia"/>
              </w:rPr>
            </w:pPr>
            <w:r>
              <w:rPr>
                <w:rFonts w:hint="eastAsia"/>
              </w:rPr>
              <w:t>（税込み金額）</w:t>
            </w:r>
          </w:p>
        </w:tc>
        <w:tc>
          <w:tcPr>
            <w:tcW w:w="5670" w:type="dxa"/>
            <w:vAlign w:val="center"/>
          </w:tcPr>
          <w:p w14:paraId="5AB795CD" w14:textId="2D124072" w:rsidR="00050D06" w:rsidRPr="00050D06" w:rsidRDefault="00050D06" w:rsidP="00050D06">
            <w:pPr>
              <w:jc w:val="both"/>
              <w:rPr>
                <w:rFonts w:hint="eastAsia"/>
                <w:u w:val="single"/>
              </w:rPr>
            </w:pPr>
            <w:r w:rsidRPr="00050D06">
              <w:rPr>
                <w:rFonts w:hint="eastAsia"/>
              </w:rPr>
              <w:t xml:space="preserve">　</w:t>
            </w:r>
            <w:r w:rsidRPr="00050D06">
              <w:rPr>
                <w:rFonts w:hint="eastAsia"/>
                <w:u w:val="single"/>
              </w:rPr>
              <w:t xml:space="preserve">　　　　　　　　円</w:t>
            </w:r>
            <w:r w:rsidRPr="00050D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※新築住宅の場合は不要</w:t>
            </w:r>
          </w:p>
        </w:tc>
      </w:tr>
      <w:tr w:rsidR="00050D06" w14:paraId="6045EAFD" w14:textId="77777777" w:rsidTr="00C30268">
        <w:tc>
          <w:tcPr>
            <w:tcW w:w="3118" w:type="dxa"/>
            <w:gridSpan w:val="2"/>
            <w:vAlign w:val="center"/>
          </w:tcPr>
          <w:p w14:paraId="3249AED8" w14:textId="484A5D3C" w:rsidR="00050D06" w:rsidRDefault="00050D06" w:rsidP="00050D06">
            <w:pPr>
              <w:jc w:val="both"/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5670" w:type="dxa"/>
          </w:tcPr>
          <w:p w14:paraId="3D355170" w14:textId="77777777" w:rsidR="00050D06" w:rsidRDefault="00050D06"/>
          <w:p w14:paraId="348C4BDF" w14:textId="5D7EA6EC" w:rsidR="00050D06" w:rsidRDefault="00050D06">
            <w:r w:rsidRPr="00050D06">
              <w:rPr>
                <w:rFonts w:hint="eastAsia"/>
              </w:rPr>
              <w:t xml:space="preserve">　</w:t>
            </w:r>
            <w:r w:rsidRPr="00050D06">
              <w:rPr>
                <w:rFonts w:hint="eastAsia"/>
                <w:u w:val="single"/>
              </w:rPr>
              <w:t xml:space="preserve">　　　　　　　　円</w:t>
            </w:r>
          </w:p>
          <w:p w14:paraId="4BA93E10" w14:textId="77777777" w:rsidR="00050D06" w:rsidRDefault="00050D06">
            <w:r>
              <w:rPr>
                <w:rFonts w:hint="eastAsia"/>
              </w:rPr>
              <w:t>※「購入・設置に要する金額（税込）」×２/３</w:t>
            </w:r>
          </w:p>
          <w:p w14:paraId="24188E2E" w14:textId="6491E8B5" w:rsidR="00050D06" w:rsidRDefault="00050D06">
            <w:pPr>
              <w:rPr>
                <w:rFonts w:hint="eastAsia"/>
              </w:rPr>
            </w:pPr>
            <w:r>
              <w:rPr>
                <w:rFonts w:hint="eastAsia"/>
              </w:rPr>
              <w:t>（千円未満切捨て、３万円を限度とする。）</w:t>
            </w:r>
          </w:p>
          <w:p w14:paraId="4FC55475" w14:textId="6504A7FA" w:rsidR="00050D06" w:rsidRDefault="00050D06">
            <w:pPr>
              <w:rPr>
                <w:rFonts w:hint="eastAsia"/>
              </w:rPr>
            </w:pPr>
            <w:r>
              <w:rPr>
                <w:rFonts w:hint="eastAsia"/>
              </w:rPr>
              <w:t>※新築住宅の場合は１万円</w:t>
            </w:r>
          </w:p>
        </w:tc>
      </w:tr>
      <w:tr w:rsidR="00050D06" w14:paraId="2B09CD4B" w14:textId="77777777" w:rsidTr="00C30268">
        <w:tc>
          <w:tcPr>
            <w:tcW w:w="3118" w:type="dxa"/>
            <w:gridSpan w:val="2"/>
          </w:tcPr>
          <w:p w14:paraId="507B0530" w14:textId="117587D2" w:rsidR="00050D06" w:rsidRDefault="00C30268">
            <w:r>
              <w:rPr>
                <w:rFonts w:hint="eastAsia"/>
              </w:rPr>
              <w:t>着手予定</w:t>
            </w:r>
          </w:p>
        </w:tc>
        <w:tc>
          <w:tcPr>
            <w:tcW w:w="5670" w:type="dxa"/>
          </w:tcPr>
          <w:p w14:paraId="1A82E7F8" w14:textId="258616A6" w:rsidR="00050D06" w:rsidRDefault="00C30268">
            <w:r>
              <w:rPr>
                <w:rFonts w:hint="eastAsia"/>
              </w:rPr>
              <w:t xml:space="preserve">　　　　　年　　月　　日頃</w:t>
            </w:r>
          </w:p>
        </w:tc>
      </w:tr>
      <w:tr w:rsidR="00050D06" w14:paraId="1C58F65E" w14:textId="77777777" w:rsidTr="00C30268">
        <w:tc>
          <w:tcPr>
            <w:tcW w:w="3118" w:type="dxa"/>
            <w:gridSpan w:val="2"/>
          </w:tcPr>
          <w:p w14:paraId="2A3F88D3" w14:textId="0AA60F89" w:rsidR="00050D06" w:rsidRDefault="00C30268">
            <w:r>
              <w:rPr>
                <w:rFonts w:hint="eastAsia"/>
              </w:rPr>
              <w:t>完了予定</w:t>
            </w:r>
          </w:p>
        </w:tc>
        <w:tc>
          <w:tcPr>
            <w:tcW w:w="5670" w:type="dxa"/>
          </w:tcPr>
          <w:p w14:paraId="6270CC42" w14:textId="241FAC3B" w:rsidR="00050D06" w:rsidRDefault="00C30268">
            <w:r>
              <w:rPr>
                <w:rFonts w:hint="eastAsia"/>
              </w:rPr>
              <w:t xml:space="preserve">　　　　　年　　月　　日頃</w:t>
            </w:r>
          </w:p>
        </w:tc>
      </w:tr>
    </w:tbl>
    <w:p w14:paraId="0621ADFA" w14:textId="77777777" w:rsidR="001470F2" w:rsidRDefault="001470F2"/>
    <w:p w14:paraId="310A5183" w14:textId="65EDD173" w:rsidR="001470F2" w:rsidRDefault="00C30268">
      <w:r>
        <w:rPr>
          <w:rFonts w:hint="eastAsia"/>
        </w:rPr>
        <w:t>２　設置場所となる住宅区分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663"/>
      </w:tblGrid>
      <w:tr w:rsidR="00C30268" w14:paraId="17710ADD" w14:textId="77777777" w:rsidTr="00C30268">
        <w:tc>
          <w:tcPr>
            <w:tcW w:w="3118" w:type="dxa"/>
          </w:tcPr>
          <w:p w14:paraId="58EC7CC0" w14:textId="6B6A9550" w:rsidR="00C30268" w:rsidRDefault="00C30268">
            <w:r>
              <w:rPr>
                <w:rFonts w:hint="eastAsia"/>
              </w:rPr>
              <w:t>設置場所</w:t>
            </w:r>
          </w:p>
        </w:tc>
        <w:tc>
          <w:tcPr>
            <w:tcW w:w="5663" w:type="dxa"/>
          </w:tcPr>
          <w:p w14:paraId="037AC1FF" w14:textId="46DC523A" w:rsidR="00C30268" w:rsidRDefault="00C30268">
            <w:r>
              <w:rPr>
                <w:rFonts w:hint="eastAsia"/>
              </w:rPr>
              <w:t>裾野市</w:t>
            </w:r>
          </w:p>
        </w:tc>
      </w:tr>
      <w:tr w:rsidR="00C30268" w14:paraId="76BFB14D" w14:textId="77777777" w:rsidTr="00C30268">
        <w:tc>
          <w:tcPr>
            <w:tcW w:w="3118" w:type="dxa"/>
          </w:tcPr>
          <w:p w14:paraId="5F1660F3" w14:textId="3D6D4DAE" w:rsidR="00C30268" w:rsidRDefault="00C30268">
            <w:r>
              <w:rPr>
                <w:rFonts w:hint="eastAsia"/>
              </w:rPr>
              <w:t>住宅区分</w:t>
            </w:r>
          </w:p>
          <w:p w14:paraId="66BA6EBD" w14:textId="4BF32061" w:rsidR="00C30268" w:rsidRDefault="00C30268">
            <w:pPr>
              <w:rPr>
                <w:rFonts w:hint="eastAsia"/>
              </w:rPr>
            </w:pPr>
            <w:r>
              <w:rPr>
                <w:rFonts w:hint="eastAsia"/>
              </w:rPr>
              <w:t>※該当するものに〇をつける</w:t>
            </w:r>
          </w:p>
        </w:tc>
        <w:tc>
          <w:tcPr>
            <w:tcW w:w="5663" w:type="dxa"/>
          </w:tcPr>
          <w:p w14:paraId="5612B836" w14:textId="557A8596" w:rsidR="00C30268" w:rsidRDefault="00C30268">
            <w:r>
              <w:rPr>
                <w:rFonts w:hint="eastAsia"/>
              </w:rPr>
              <w:t>①　持ち家</w:t>
            </w:r>
            <w:r w:rsidR="00E32FD3">
              <w:rPr>
                <w:rFonts w:hint="eastAsia"/>
              </w:rPr>
              <w:t>（　新築住宅　・　既存住宅　）</w:t>
            </w:r>
          </w:p>
          <w:p w14:paraId="19373A2E" w14:textId="7557C629" w:rsidR="00C30268" w:rsidRDefault="00C30268">
            <w:pPr>
              <w:rPr>
                <w:rFonts w:hint="eastAsia"/>
              </w:rPr>
            </w:pPr>
            <w:r>
              <w:rPr>
                <w:rFonts w:hint="eastAsia"/>
              </w:rPr>
              <w:t>②　借　家（　戸建　・　集合住宅　・　公営住宅　）</w:t>
            </w:r>
          </w:p>
        </w:tc>
      </w:tr>
    </w:tbl>
    <w:p w14:paraId="54A5860E" w14:textId="77777777" w:rsidR="001470F2" w:rsidRDefault="001470F2"/>
    <w:p w14:paraId="4F11CBDE" w14:textId="50345A64" w:rsidR="001470F2" w:rsidRDefault="00E32FD3">
      <w:pPr>
        <w:rPr>
          <w:rFonts w:hint="eastAsia"/>
        </w:rPr>
      </w:pPr>
      <w:r>
        <w:rPr>
          <w:rFonts w:hint="eastAsia"/>
        </w:rPr>
        <w:t>３　住宅の所有者の承諾（２で持ち家以外の場合に記入）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32FD3" w14:paraId="2D39EDAE" w14:textId="77777777" w:rsidTr="00E32FD3">
        <w:tc>
          <w:tcPr>
            <w:tcW w:w="8781" w:type="dxa"/>
          </w:tcPr>
          <w:p w14:paraId="3CFDD817" w14:textId="7281DB13" w:rsidR="00E32FD3" w:rsidRDefault="000168F4">
            <w:r>
              <w:rPr>
                <w:rFonts w:hint="eastAsia"/>
              </w:rPr>
              <w:t>私が所有する住宅に、上記機器を設置することを承諾します。</w:t>
            </w:r>
          </w:p>
          <w:p w14:paraId="71A1D41C" w14:textId="0E8B911C" w:rsidR="000168F4" w:rsidRDefault="000168F4">
            <w:r>
              <w:rPr>
                <w:rFonts w:hint="eastAsia"/>
              </w:rPr>
              <w:t xml:space="preserve">　　　　　　年　　月　　日</w:t>
            </w:r>
          </w:p>
          <w:p w14:paraId="15422EFE" w14:textId="084FE13A" w:rsidR="000168F4" w:rsidRDefault="000168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40704E">
              <w:rPr>
                <w:rFonts w:hint="eastAsia"/>
              </w:rPr>
              <w:t>住　所</w:t>
            </w:r>
          </w:p>
          <w:p w14:paraId="4F452161" w14:textId="4EEBEF8F" w:rsidR="00E32FD3" w:rsidRDefault="0040704E">
            <w:r>
              <w:rPr>
                <w:rFonts w:hint="eastAsia"/>
              </w:rPr>
              <w:t xml:space="preserve">　　　　　　　　　　　　所有者</w:t>
            </w:r>
          </w:p>
          <w:p w14:paraId="7156E271" w14:textId="6F132C54" w:rsidR="00E32FD3" w:rsidRDefault="004070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氏　名　　　　　　　　　　　　（署名又は記名押印）</w:t>
            </w:r>
          </w:p>
        </w:tc>
      </w:tr>
    </w:tbl>
    <w:p w14:paraId="0412054D" w14:textId="77777777" w:rsidR="00E32FD3" w:rsidRPr="0040704E" w:rsidRDefault="00E32FD3">
      <w:pPr>
        <w:rPr>
          <w:rFonts w:hint="eastAsia"/>
        </w:rPr>
      </w:pPr>
    </w:p>
    <w:sectPr w:rsidR="00E32FD3" w:rsidRPr="0040704E" w:rsidSect="0040704E">
      <w:pgSz w:w="11906" w:h="16838"/>
      <w:pgMar w:top="130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80B8" w14:textId="77777777" w:rsidR="00B470C2" w:rsidRDefault="00B470C2" w:rsidP="00F1181B">
      <w:r>
        <w:separator/>
      </w:r>
    </w:p>
  </w:endnote>
  <w:endnote w:type="continuationSeparator" w:id="0">
    <w:p w14:paraId="24C42DE6" w14:textId="77777777" w:rsidR="00B470C2" w:rsidRDefault="00B470C2" w:rsidP="00F1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1FE1" w14:textId="77777777" w:rsidR="00B470C2" w:rsidRDefault="00B470C2" w:rsidP="00F1181B">
      <w:r>
        <w:separator/>
      </w:r>
    </w:p>
  </w:footnote>
  <w:footnote w:type="continuationSeparator" w:id="0">
    <w:p w14:paraId="0F6E5636" w14:textId="77777777" w:rsidR="00B470C2" w:rsidRDefault="00B470C2" w:rsidP="00F1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78"/>
    <w:rsid w:val="000168F4"/>
    <w:rsid w:val="00050D06"/>
    <w:rsid w:val="00082A78"/>
    <w:rsid w:val="000D743D"/>
    <w:rsid w:val="001470F2"/>
    <w:rsid w:val="002C6045"/>
    <w:rsid w:val="002D1FAF"/>
    <w:rsid w:val="0040704E"/>
    <w:rsid w:val="004F638F"/>
    <w:rsid w:val="00B470C2"/>
    <w:rsid w:val="00C30268"/>
    <w:rsid w:val="00E32FD3"/>
    <w:rsid w:val="00E42338"/>
    <w:rsid w:val="00F1181B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3B0CE"/>
  <w15:chartTrackingRefBased/>
  <w15:docId w15:val="{B20C9B17-5372-4CC3-845E-F72E03B7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A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A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A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81B"/>
  </w:style>
  <w:style w:type="paragraph" w:styleId="ac">
    <w:name w:val="footer"/>
    <w:basedOn w:val="a"/>
    <w:link w:val="ad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81B"/>
  </w:style>
  <w:style w:type="table" w:styleId="ae">
    <w:name w:val="Table Grid"/>
    <w:basedOn w:val="a1"/>
    <w:uiPriority w:val="39"/>
    <w:rsid w:val="001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和彦</dc:creator>
  <cp:keywords/>
  <dc:description/>
  <cp:lastModifiedBy>服部 和彦</cp:lastModifiedBy>
  <cp:revision>4</cp:revision>
  <dcterms:created xsi:type="dcterms:W3CDTF">2026-03-13T04:48:00Z</dcterms:created>
  <dcterms:modified xsi:type="dcterms:W3CDTF">2026-03-16T02:41:00Z</dcterms:modified>
</cp:coreProperties>
</file>