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A7" w:rsidRPr="007A6DA4" w:rsidRDefault="00411E86" w:rsidP="009660BA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 xml:space="preserve">土砂災害に関する避難確保計画　</w:t>
      </w:r>
      <w:r w:rsidR="009660BA" w:rsidRPr="007A6DA4">
        <w:rPr>
          <w:rFonts w:asciiTheme="majorEastAsia" w:eastAsiaTheme="majorEastAsia" w:hAnsiTheme="majorEastAsia" w:hint="eastAsia"/>
          <w:sz w:val="32"/>
          <w:szCs w:val="32"/>
        </w:rPr>
        <w:t>作成チェックリスト</w:t>
      </w:r>
    </w:p>
    <w:p w:rsidR="009660BA" w:rsidRPr="007A6DA4" w:rsidRDefault="009660BA" w:rsidP="009660B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846"/>
        <w:gridCol w:w="1984"/>
        <w:gridCol w:w="3828"/>
        <w:gridCol w:w="2126"/>
        <w:gridCol w:w="4394"/>
      </w:tblGrid>
      <w:tr w:rsidR="00745EFC" w:rsidRPr="007A6DA4" w:rsidTr="007A6DA4">
        <w:trPr>
          <w:trHeight w:val="619"/>
        </w:trPr>
        <w:tc>
          <w:tcPr>
            <w:tcW w:w="846" w:type="dxa"/>
            <w:vAlign w:val="center"/>
          </w:tcPr>
          <w:p w:rsidR="00745EFC" w:rsidRPr="007A6DA4" w:rsidRDefault="00745EFC" w:rsidP="00966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1984" w:type="dxa"/>
            <w:vAlign w:val="center"/>
          </w:tcPr>
          <w:p w:rsidR="00745EFC" w:rsidRPr="007A6DA4" w:rsidRDefault="00AA75E1" w:rsidP="00966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検討</w:t>
            </w:r>
            <w:r w:rsidR="00745EFC"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3828" w:type="dxa"/>
            <w:vAlign w:val="center"/>
          </w:tcPr>
          <w:p w:rsidR="00745EFC" w:rsidRPr="007A6DA4" w:rsidRDefault="00AA75E1" w:rsidP="00AA75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検討</w:t>
            </w:r>
            <w:r w:rsidR="00745EFC"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2126" w:type="dxa"/>
            <w:vAlign w:val="center"/>
          </w:tcPr>
          <w:p w:rsidR="00745EFC" w:rsidRPr="007A6DA4" w:rsidRDefault="00745EFC" w:rsidP="00966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  <w:r w:rsidR="00AA75E1"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</w:t>
            </w:r>
            <w:r w:rsidR="00AA75E1"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箇所</w:t>
            </w:r>
          </w:p>
        </w:tc>
        <w:tc>
          <w:tcPr>
            <w:tcW w:w="4394" w:type="dxa"/>
            <w:vAlign w:val="center"/>
          </w:tcPr>
          <w:p w:rsidR="00745EFC" w:rsidRPr="007A6DA4" w:rsidRDefault="00745EFC" w:rsidP="00966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決定事項</w:t>
            </w:r>
          </w:p>
        </w:tc>
      </w:tr>
      <w:tr w:rsidR="00745EFC" w:rsidRPr="007A6DA4" w:rsidTr="007A6DA4">
        <w:tc>
          <w:tcPr>
            <w:tcW w:w="846" w:type="dxa"/>
          </w:tcPr>
          <w:p w:rsidR="00745EFC" w:rsidRPr="007A6DA4" w:rsidRDefault="00745EFC" w:rsidP="00745E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職員の役割分担</w:t>
            </w:r>
          </w:p>
        </w:tc>
        <w:tc>
          <w:tcPr>
            <w:tcW w:w="3828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次の役割分担（昼間と夜間の別）</w:t>
            </w:r>
          </w:p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・施設管理者</w:t>
            </w:r>
          </w:p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・指揮班（班長・班員）</w:t>
            </w:r>
          </w:p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・情報収集班（班長・班員）</w:t>
            </w:r>
          </w:p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・避難誘導班（班長・班員）</w:t>
            </w:r>
          </w:p>
        </w:tc>
        <w:tc>
          <w:tcPr>
            <w:tcW w:w="2126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図-2.1　職員の役割分担</w:t>
            </w:r>
          </w:p>
        </w:tc>
        <w:tc>
          <w:tcPr>
            <w:tcW w:w="4394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EFC" w:rsidRPr="007A6DA4" w:rsidTr="007A6DA4">
        <w:trPr>
          <w:trHeight w:val="1336"/>
        </w:trPr>
        <w:tc>
          <w:tcPr>
            <w:tcW w:w="846" w:type="dxa"/>
          </w:tcPr>
          <w:p w:rsidR="00745EFC" w:rsidRPr="007A6DA4" w:rsidRDefault="00745EFC" w:rsidP="00745E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緊急時連絡先</w:t>
            </w:r>
          </w:p>
        </w:tc>
        <w:tc>
          <w:tcPr>
            <w:tcW w:w="3828" w:type="dxa"/>
          </w:tcPr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協力機関</w:t>
            </w:r>
          </w:p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ライフライン事業者</w:t>
            </w:r>
          </w:p>
        </w:tc>
        <w:tc>
          <w:tcPr>
            <w:tcW w:w="2126" w:type="dxa"/>
          </w:tcPr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表-2.2　関係機関緊急時連絡先</w:t>
            </w:r>
          </w:p>
        </w:tc>
        <w:tc>
          <w:tcPr>
            <w:tcW w:w="4394" w:type="dxa"/>
          </w:tcPr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EFC" w:rsidRPr="007A6DA4" w:rsidTr="007A6DA4">
        <w:trPr>
          <w:trHeight w:val="3254"/>
        </w:trPr>
        <w:tc>
          <w:tcPr>
            <w:tcW w:w="846" w:type="dxa"/>
          </w:tcPr>
          <w:p w:rsidR="00745EFC" w:rsidRPr="007A6DA4" w:rsidRDefault="00745EFC" w:rsidP="00745E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避難誘導に関する事項</w:t>
            </w:r>
          </w:p>
        </w:tc>
        <w:tc>
          <w:tcPr>
            <w:tcW w:w="3828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指定緊急避難場所</w:t>
            </w:r>
          </w:p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近隣の退避場所</w:t>
            </w:r>
          </w:p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建物内のより安全な場所</w:t>
            </w:r>
          </w:p>
        </w:tc>
        <w:tc>
          <w:tcPr>
            <w:tcW w:w="2126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３［避難誘導に関する事項］</w:t>
            </w:r>
          </w:p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１）避難誘導等</w:t>
            </w:r>
          </w:p>
        </w:tc>
        <w:tc>
          <w:tcPr>
            <w:tcW w:w="4394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1531" w:rsidRPr="007A6DA4" w:rsidTr="008678F6">
        <w:trPr>
          <w:trHeight w:val="619"/>
        </w:trPr>
        <w:tc>
          <w:tcPr>
            <w:tcW w:w="846" w:type="dxa"/>
            <w:vAlign w:val="center"/>
          </w:tcPr>
          <w:p w:rsidR="00A41531" w:rsidRPr="007A6DA4" w:rsidRDefault="00A41531" w:rsidP="008678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1984" w:type="dxa"/>
            <w:vAlign w:val="center"/>
          </w:tcPr>
          <w:p w:rsidR="00A41531" w:rsidRPr="007A6DA4" w:rsidRDefault="00A41531" w:rsidP="008678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検討項目</w:t>
            </w:r>
          </w:p>
        </w:tc>
        <w:tc>
          <w:tcPr>
            <w:tcW w:w="3828" w:type="dxa"/>
            <w:vAlign w:val="center"/>
          </w:tcPr>
          <w:p w:rsidR="00A41531" w:rsidRPr="007A6DA4" w:rsidRDefault="00A41531" w:rsidP="008678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検討内容</w:t>
            </w:r>
          </w:p>
        </w:tc>
        <w:tc>
          <w:tcPr>
            <w:tcW w:w="2126" w:type="dxa"/>
            <w:vAlign w:val="center"/>
          </w:tcPr>
          <w:p w:rsidR="00A41531" w:rsidRPr="007A6DA4" w:rsidRDefault="00A41531" w:rsidP="008678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計画の該当箇所</w:t>
            </w:r>
          </w:p>
        </w:tc>
        <w:tc>
          <w:tcPr>
            <w:tcW w:w="4394" w:type="dxa"/>
            <w:vAlign w:val="center"/>
          </w:tcPr>
          <w:p w:rsidR="00A41531" w:rsidRPr="007A6DA4" w:rsidRDefault="00A41531" w:rsidP="008678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決定事項</w:t>
            </w:r>
          </w:p>
        </w:tc>
      </w:tr>
      <w:tr w:rsidR="00745EFC" w:rsidRPr="007A6DA4" w:rsidTr="007A6DA4">
        <w:tc>
          <w:tcPr>
            <w:tcW w:w="846" w:type="dxa"/>
          </w:tcPr>
          <w:p w:rsidR="00745EFC" w:rsidRPr="007A6DA4" w:rsidRDefault="00745EFC" w:rsidP="00745E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避難方法</w:t>
            </w:r>
          </w:p>
        </w:tc>
        <w:tc>
          <w:tcPr>
            <w:tcW w:w="3828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移動手段（車による場合の車両台数）</w:t>
            </w:r>
          </w:p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施設館内の避難経路（経路図の作成）</w:t>
            </w:r>
          </w:p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指定緊急避難場所までの避難経路（○○道路経由）</w:t>
            </w:r>
          </w:p>
        </w:tc>
        <w:tc>
          <w:tcPr>
            <w:tcW w:w="2126" w:type="dxa"/>
          </w:tcPr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３［避難誘導に関する事項］</w:t>
            </w:r>
          </w:p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３）避難方法</w:t>
            </w:r>
          </w:p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４）避難経路</w:t>
            </w:r>
          </w:p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図-2.3（別添</w:t>
            </w:r>
            <w:r w:rsidR="00DA3FC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図-2.4（別添）</w:t>
            </w:r>
          </w:p>
        </w:tc>
        <w:tc>
          <w:tcPr>
            <w:tcW w:w="4394" w:type="dxa"/>
          </w:tcPr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EFC" w:rsidRPr="007A6DA4" w:rsidTr="00A41531">
        <w:trPr>
          <w:trHeight w:val="1579"/>
        </w:trPr>
        <w:tc>
          <w:tcPr>
            <w:tcW w:w="846" w:type="dxa"/>
          </w:tcPr>
          <w:p w:rsidR="00745EFC" w:rsidRPr="007A6DA4" w:rsidRDefault="00745EFC" w:rsidP="00745E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周知する放送内容</w:t>
            </w:r>
          </w:p>
        </w:tc>
        <w:tc>
          <w:tcPr>
            <w:tcW w:w="3828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館内放送等でどこへ、どうやって避難を開始するかの放送内容を決めておくこと</w:t>
            </w:r>
          </w:p>
        </w:tc>
        <w:tc>
          <w:tcPr>
            <w:tcW w:w="2126" w:type="dxa"/>
          </w:tcPr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３［避難誘導に関する事項］</w:t>
            </w:r>
          </w:p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６）避難の実施</w:t>
            </w:r>
          </w:p>
        </w:tc>
        <w:tc>
          <w:tcPr>
            <w:tcW w:w="4394" w:type="dxa"/>
          </w:tcPr>
          <w:p w:rsidR="00745EFC" w:rsidRPr="007A6DA4" w:rsidRDefault="00745EFC" w:rsidP="00745E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EFC" w:rsidRPr="007A6DA4" w:rsidTr="007A6DA4">
        <w:trPr>
          <w:trHeight w:val="1683"/>
        </w:trPr>
        <w:tc>
          <w:tcPr>
            <w:tcW w:w="846" w:type="dxa"/>
          </w:tcPr>
          <w:p w:rsidR="00745EFC" w:rsidRPr="007A6DA4" w:rsidRDefault="00745EFC" w:rsidP="00745E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1984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避難確保資器材</w:t>
            </w:r>
          </w:p>
        </w:tc>
        <w:tc>
          <w:tcPr>
            <w:tcW w:w="3828" w:type="dxa"/>
          </w:tcPr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情報収集・伝達時と避難誘導時に使用する設備又は資器材のリストアップ</w:t>
            </w:r>
          </w:p>
        </w:tc>
        <w:tc>
          <w:tcPr>
            <w:tcW w:w="2126" w:type="dxa"/>
          </w:tcPr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表-2.6　避難確保資器材等一覧</w:t>
            </w:r>
          </w:p>
        </w:tc>
        <w:tc>
          <w:tcPr>
            <w:tcW w:w="4394" w:type="dxa"/>
          </w:tcPr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EFC" w:rsidRPr="007A6DA4" w:rsidTr="00A41531">
        <w:trPr>
          <w:trHeight w:val="1994"/>
        </w:trPr>
        <w:tc>
          <w:tcPr>
            <w:tcW w:w="846" w:type="dxa"/>
          </w:tcPr>
          <w:p w:rsidR="00745EFC" w:rsidRPr="007A6DA4" w:rsidRDefault="00745EFC" w:rsidP="00745E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1984" w:type="dxa"/>
          </w:tcPr>
          <w:p w:rsidR="00745EFC" w:rsidRPr="007A6DA4" w:rsidRDefault="00745EFC" w:rsidP="009660B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防災訓練</w:t>
            </w:r>
          </w:p>
        </w:tc>
        <w:tc>
          <w:tcPr>
            <w:tcW w:w="3828" w:type="dxa"/>
          </w:tcPr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訓練内容</w:t>
            </w:r>
          </w:p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訓練実施時期</w:t>
            </w:r>
          </w:p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年間実施回数</w:t>
            </w:r>
          </w:p>
        </w:tc>
        <w:tc>
          <w:tcPr>
            <w:tcW w:w="2126" w:type="dxa"/>
          </w:tcPr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５［防災教育及び訓練の実施に関する事項］</w:t>
            </w:r>
          </w:p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6DA4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２）訓練</w:t>
            </w:r>
          </w:p>
        </w:tc>
        <w:tc>
          <w:tcPr>
            <w:tcW w:w="4394" w:type="dxa"/>
          </w:tcPr>
          <w:p w:rsidR="00745EFC" w:rsidRPr="007A6DA4" w:rsidRDefault="00745EFC" w:rsidP="00632C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660BA" w:rsidRPr="009660BA" w:rsidRDefault="009660BA" w:rsidP="00AA75E1">
      <w:pPr>
        <w:jc w:val="left"/>
        <w:rPr>
          <w:sz w:val="24"/>
          <w:szCs w:val="24"/>
        </w:rPr>
      </w:pPr>
    </w:p>
    <w:sectPr w:rsidR="009660BA" w:rsidRPr="009660BA" w:rsidSect="00745EF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86" w:rsidRDefault="00411E86" w:rsidP="00411E86">
      <w:r>
        <w:separator/>
      </w:r>
    </w:p>
  </w:endnote>
  <w:endnote w:type="continuationSeparator" w:id="0">
    <w:p w:rsidR="00411E86" w:rsidRDefault="00411E86" w:rsidP="004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86" w:rsidRDefault="00411E86" w:rsidP="00411E86">
      <w:r>
        <w:separator/>
      </w:r>
    </w:p>
  </w:footnote>
  <w:footnote w:type="continuationSeparator" w:id="0">
    <w:p w:rsidR="00411E86" w:rsidRDefault="00411E86" w:rsidP="004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BA"/>
    <w:rsid w:val="00411E86"/>
    <w:rsid w:val="004B4DA7"/>
    <w:rsid w:val="00632C76"/>
    <w:rsid w:val="00745EFC"/>
    <w:rsid w:val="007A6DA4"/>
    <w:rsid w:val="009660BA"/>
    <w:rsid w:val="009E2844"/>
    <w:rsid w:val="00A41531"/>
    <w:rsid w:val="00AA75E1"/>
    <w:rsid w:val="00D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9498B-67D0-49B6-8BC2-90E2D089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F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E86"/>
  </w:style>
  <w:style w:type="paragraph" w:styleId="a8">
    <w:name w:val="footer"/>
    <w:basedOn w:val="a"/>
    <w:link w:val="a9"/>
    <w:uiPriority w:val="99"/>
    <w:unhideWhenUsed/>
    <w:rsid w:val="00411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直樹</dc:creator>
  <cp:keywords/>
  <dc:description/>
  <cp:lastModifiedBy>亀崎　浩子</cp:lastModifiedBy>
  <cp:revision>6</cp:revision>
  <cp:lastPrinted>2017-07-12T02:05:00Z</cp:lastPrinted>
  <dcterms:created xsi:type="dcterms:W3CDTF">2017-07-12T01:31:00Z</dcterms:created>
  <dcterms:modified xsi:type="dcterms:W3CDTF">2020-03-16T06:53:00Z</dcterms:modified>
</cp:coreProperties>
</file>