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2DB" w:rsidRDefault="00D312DB"/>
    <w:p w:rsidR="00D312DB" w:rsidRDefault="00D312DB"/>
    <w:p w:rsidR="00BC6387" w:rsidRDefault="00BC6387"/>
    <w:p w:rsidR="00D312DB" w:rsidRDefault="00475738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1143000</wp:posOffset>
                </wp:positionV>
                <wp:extent cx="5372100" cy="1485900"/>
                <wp:effectExtent l="13335" t="5080" r="5715" b="139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307F" w:rsidRDefault="007E30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  <w:p w:rsidR="007E307F" w:rsidRDefault="007E30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5153C0">
                              <w:rPr>
                                <w:rFonts w:hint="eastAsia"/>
                                <w:sz w:val="28"/>
                              </w:rPr>
                              <w:t>裾野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市水道料金等徴収業務委託</w:t>
                            </w:r>
                            <w:r w:rsidR="002209B3">
                              <w:rPr>
                                <w:rFonts w:hint="eastAsia"/>
                                <w:sz w:val="28"/>
                              </w:rPr>
                              <w:t>公募型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プロポーザル方式</w:t>
                            </w:r>
                          </w:p>
                          <w:p w:rsidR="007E307F" w:rsidRDefault="007E30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業務提案書</w:t>
                            </w:r>
                          </w:p>
                          <w:p w:rsidR="007E307F" w:rsidRDefault="007E30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90pt;width:423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">
                <v:textbox>
                  <w:txbxContent>
                    <w:p w:rsidR="007E307F" w:rsidRDefault="007E307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</w:p>
                    <w:p w:rsidR="007E307F" w:rsidRDefault="007E307F">
                      <w:pPr>
                        <w:jc w:val="center"/>
                        <w:rPr>
                          <w:sz w:val="28"/>
                        </w:rPr>
                      </w:pPr>
                      <w:r w:rsidRPr="005153C0">
                        <w:rPr>
                          <w:rFonts w:hint="eastAsia"/>
                          <w:sz w:val="28"/>
                        </w:rPr>
                        <w:t>裾野</w:t>
                      </w:r>
                      <w:r>
                        <w:rPr>
                          <w:rFonts w:hint="eastAsia"/>
                          <w:sz w:val="28"/>
                        </w:rPr>
                        <w:t>市水道料金等徴収業務委託</w:t>
                      </w:r>
                      <w:r w:rsidR="002209B3">
                        <w:rPr>
                          <w:rFonts w:hint="eastAsia"/>
                          <w:sz w:val="28"/>
                        </w:rPr>
                        <w:t>公募型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sz w:val="28"/>
                        </w:rPr>
                        <w:t>プロポーザル方式</w:t>
                      </w:r>
                    </w:p>
                    <w:p w:rsidR="007E307F" w:rsidRDefault="007E307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業務提案書</w:t>
                      </w:r>
                    </w:p>
                    <w:p w:rsidR="007E307F" w:rsidRDefault="007E30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ED3C1A" w:rsidRPr="00ED3C1A">
        <w:rPr>
          <w:rFonts w:hint="eastAsia"/>
          <w:spacing w:val="60"/>
          <w:kern w:val="0"/>
          <w:sz w:val="24"/>
          <w:fitText w:val="960" w:id="-1732582912"/>
        </w:rPr>
        <w:t>所在</w:t>
      </w:r>
      <w:r w:rsidR="00ED3C1A" w:rsidRPr="00ED3C1A">
        <w:rPr>
          <w:rFonts w:hint="eastAsia"/>
          <w:kern w:val="0"/>
          <w:sz w:val="24"/>
          <w:fitText w:val="960" w:id="-1732582912"/>
        </w:rPr>
        <w:t>地</w:t>
      </w:r>
    </w:p>
    <w:p w:rsidR="00ED3C1A" w:rsidRDefault="00ED3C1A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:rsidR="00ED3C1A" w:rsidRDefault="00ED3C1A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Pr="00ED3C1A">
        <w:rPr>
          <w:rFonts w:hint="eastAsia"/>
          <w:spacing w:val="60"/>
          <w:kern w:val="0"/>
          <w:sz w:val="24"/>
          <w:fitText w:val="960" w:id="-1732582911"/>
        </w:rPr>
        <w:t>法人</w:t>
      </w:r>
      <w:r w:rsidRPr="00ED3C1A">
        <w:rPr>
          <w:rFonts w:hint="eastAsia"/>
          <w:kern w:val="0"/>
          <w:sz w:val="24"/>
          <w:fitText w:val="960" w:id="-1732582911"/>
        </w:rPr>
        <w:t>名</w:t>
      </w:r>
    </w:p>
    <w:p w:rsidR="00ED3C1A" w:rsidRDefault="00ED3C1A">
      <w:pPr>
        <w:rPr>
          <w:sz w:val="24"/>
        </w:rPr>
      </w:pPr>
    </w:p>
    <w:p w:rsidR="00ED3C1A" w:rsidRDefault="00ED3C1A">
      <w:pPr>
        <w:rPr>
          <w:sz w:val="24"/>
        </w:rPr>
      </w:pPr>
      <w:r>
        <w:rPr>
          <w:rFonts w:hint="eastAsia"/>
          <w:sz w:val="24"/>
        </w:rPr>
        <w:t xml:space="preserve">　　代表者名　　　　　　　　　　　　　　　　　　　　㊞</w:t>
      </w:r>
    </w:p>
    <w:p w:rsidR="00D312DB" w:rsidRDefault="00D312DB">
      <w:pPr>
        <w:rPr>
          <w:sz w:val="24"/>
        </w:rPr>
      </w:pPr>
    </w:p>
    <w:p w:rsidR="00ED3C1A" w:rsidRDefault="00ED3C1A">
      <w:pPr>
        <w:rPr>
          <w:sz w:val="24"/>
        </w:rPr>
      </w:pPr>
    </w:p>
    <w:p w:rsidR="00D312DB" w:rsidRDefault="00D312DB">
      <w:pPr>
        <w:rPr>
          <w:sz w:val="24"/>
        </w:rPr>
      </w:pPr>
      <w:r>
        <w:rPr>
          <w:rFonts w:hint="eastAsia"/>
          <w:sz w:val="24"/>
        </w:rPr>
        <w:t xml:space="preserve">２　提出日　　　</w:t>
      </w:r>
      <w:r w:rsidR="00475738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:rsidR="00D312DB" w:rsidRDefault="00D312DB">
      <w:pPr>
        <w:rPr>
          <w:sz w:val="24"/>
        </w:rPr>
      </w:pPr>
    </w:p>
    <w:p w:rsidR="00ED3C1A" w:rsidRDefault="00ED3C1A">
      <w:pPr>
        <w:rPr>
          <w:sz w:val="24"/>
        </w:rPr>
      </w:pPr>
    </w:p>
    <w:p w:rsidR="00D312DB" w:rsidRDefault="00D312DB">
      <w:pPr>
        <w:rPr>
          <w:sz w:val="24"/>
        </w:rPr>
      </w:pPr>
    </w:p>
    <w:p w:rsidR="00D312DB" w:rsidRDefault="00D312DB">
      <w:pPr>
        <w:ind w:firstLineChars="100" w:firstLine="240"/>
        <w:rPr>
          <w:sz w:val="24"/>
        </w:rPr>
      </w:pPr>
    </w:p>
    <w:p w:rsidR="00D312DB" w:rsidRDefault="00D312DB">
      <w:pPr>
        <w:rPr>
          <w:sz w:val="24"/>
        </w:rPr>
      </w:pPr>
    </w:p>
    <w:p w:rsidR="00ED3C1A" w:rsidRDefault="00ED3C1A">
      <w:pPr>
        <w:rPr>
          <w:sz w:val="24"/>
        </w:rPr>
      </w:pPr>
      <w:r>
        <w:rPr>
          <w:rFonts w:hint="eastAsia"/>
          <w:sz w:val="24"/>
        </w:rPr>
        <w:t>※様式第８号には印鑑証明書に使用している印を使用してください。</w:t>
      </w:r>
    </w:p>
    <w:p w:rsidR="00183769" w:rsidRDefault="00183769">
      <w:pPr>
        <w:rPr>
          <w:rFonts w:hint="eastAsia"/>
          <w:sz w:val="24"/>
        </w:rPr>
      </w:pPr>
      <w:bookmarkStart w:id="0" w:name="_GoBack"/>
      <w:bookmarkEnd w:id="0"/>
    </w:p>
    <w:sectPr w:rsidR="00183769" w:rsidSect="0050498B">
      <w:headerReference w:type="first" r:id="rId8"/>
      <w:footerReference w:type="first" r:id="rId9"/>
      <w:pgSz w:w="11906" w:h="16838"/>
      <w:pgMar w:top="1463" w:right="1701" w:bottom="1276" w:left="1701" w:header="851" w:footer="60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7DE" w:rsidRDefault="00F957DE" w:rsidP="00D97374">
      <w:r>
        <w:separator/>
      </w:r>
    </w:p>
  </w:endnote>
  <w:endnote w:type="continuationSeparator" w:id="0">
    <w:p w:rsidR="00F957DE" w:rsidRDefault="00F957DE" w:rsidP="00D9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532" w:rsidRDefault="003F5532">
    <w:pPr>
      <w:pStyle w:val="ac"/>
    </w:pPr>
    <w:r>
      <w:rPr>
        <w:rFonts w:hint="eastAsia"/>
      </w:rPr>
      <w:t xml:space="preserve">　　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7DE" w:rsidRDefault="00F957DE" w:rsidP="00D97374">
      <w:r>
        <w:separator/>
      </w:r>
    </w:p>
  </w:footnote>
  <w:footnote w:type="continuationSeparator" w:id="0">
    <w:p w:rsidR="00F957DE" w:rsidRDefault="00F957DE" w:rsidP="00D9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B8" w:rsidRDefault="00C333B8">
    <w:pPr>
      <w:pStyle w:val="aa"/>
    </w:pPr>
    <w:r>
      <w:rPr>
        <w:rFonts w:hint="eastAsia"/>
      </w:rPr>
      <w:t>様式</w:t>
    </w:r>
    <w:r w:rsidR="00151A5E">
      <w:rPr>
        <w:rFonts w:hint="eastAsia"/>
      </w:rPr>
      <w:t>第８号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000B8"/>
    <w:multiLevelType w:val="hybridMultilevel"/>
    <w:tmpl w:val="8B1E801A"/>
    <w:lvl w:ilvl="0" w:tplc="05C81DC6">
      <w:start w:val="5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7D2636"/>
    <w:multiLevelType w:val="hybridMultilevel"/>
    <w:tmpl w:val="2FE6F3BE"/>
    <w:lvl w:ilvl="0" w:tplc="1786CD2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7F87C5E"/>
    <w:multiLevelType w:val="hybridMultilevel"/>
    <w:tmpl w:val="5E72A5B8"/>
    <w:lvl w:ilvl="0" w:tplc="FF285AA2">
      <w:start w:val="13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BA04A3C"/>
    <w:multiLevelType w:val="hybridMultilevel"/>
    <w:tmpl w:val="3558CA4A"/>
    <w:lvl w:ilvl="0" w:tplc="877C3D54">
      <w:start w:val="19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D3B7642"/>
    <w:multiLevelType w:val="hybridMultilevel"/>
    <w:tmpl w:val="7AB03A5C"/>
    <w:lvl w:ilvl="0" w:tplc="A89AA5DC">
      <w:start w:val="14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DA014E1"/>
    <w:multiLevelType w:val="hybridMultilevel"/>
    <w:tmpl w:val="155CBB72"/>
    <w:lvl w:ilvl="0" w:tplc="34E495C4">
      <w:start w:val="14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3515DAC"/>
    <w:multiLevelType w:val="hybridMultilevel"/>
    <w:tmpl w:val="D18EB128"/>
    <w:lvl w:ilvl="0" w:tplc="7728DDC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7" w15:restartNumberingAfterBreak="0">
    <w:nsid w:val="3431740D"/>
    <w:multiLevelType w:val="hybridMultilevel"/>
    <w:tmpl w:val="425EA582"/>
    <w:lvl w:ilvl="0" w:tplc="F768DEBA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C890C43"/>
    <w:multiLevelType w:val="hybridMultilevel"/>
    <w:tmpl w:val="7DFA4398"/>
    <w:lvl w:ilvl="0" w:tplc="1D5CD00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04C351D"/>
    <w:multiLevelType w:val="hybridMultilevel"/>
    <w:tmpl w:val="ABEAB11E"/>
    <w:lvl w:ilvl="0" w:tplc="7DCEA93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52C76DF3"/>
    <w:multiLevelType w:val="hybridMultilevel"/>
    <w:tmpl w:val="7A022B22"/>
    <w:lvl w:ilvl="0" w:tplc="408A56C6">
      <w:start w:val="33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E59461B"/>
    <w:multiLevelType w:val="hybridMultilevel"/>
    <w:tmpl w:val="84646548"/>
    <w:lvl w:ilvl="0" w:tplc="D98E9DF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6A783B06"/>
    <w:multiLevelType w:val="hybridMultilevel"/>
    <w:tmpl w:val="289E9EF4"/>
    <w:lvl w:ilvl="0" w:tplc="17D0E5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A9C23A5"/>
    <w:multiLevelType w:val="hybridMultilevel"/>
    <w:tmpl w:val="E41A7FDE"/>
    <w:lvl w:ilvl="0" w:tplc="2AD6C42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6B1D121F"/>
    <w:multiLevelType w:val="hybridMultilevel"/>
    <w:tmpl w:val="ADF63F30"/>
    <w:lvl w:ilvl="0" w:tplc="BB680A9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A6369D7"/>
    <w:multiLevelType w:val="hybridMultilevel"/>
    <w:tmpl w:val="9C669EDA"/>
    <w:lvl w:ilvl="0" w:tplc="4D1A666C">
      <w:start w:val="3"/>
      <w:numFmt w:val="bullet"/>
      <w:lvlText w:val="・"/>
      <w:lvlJc w:val="left"/>
      <w:pPr>
        <w:tabs>
          <w:tab w:val="num" w:pos="1200"/>
        </w:tabs>
        <w:ind w:left="120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9"/>
  </w:num>
  <w:num w:numId="9">
    <w:abstractNumId w:val="0"/>
  </w:num>
  <w:num w:numId="10">
    <w:abstractNumId w:val="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D1"/>
    <w:rsid w:val="00026953"/>
    <w:rsid w:val="00054689"/>
    <w:rsid w:val="0008687B"/>
    <w:rsid w:val="000B00B0"/>
    <w:rsid w:val="000C5655"/>
    <w:rsid w:val="000E4433"/>
    <w:rsid w:val="000F7B4D"/>
    <w:rsid w:val="00111A4E"/>
    <w:rsid w:val="00145220"/>
    <w:rsid w:val="00151A5E"/>
    <w:rsid w:val="001554C2"/>
    <w:rsid w:val="00183769"/>
    <w:rsid w:val="001E2CCE"/>
    <w:rsid w:val="002209B3"/>
    <w:rsid w:val="00221D34"/>
    <w:rsid w:val="002448AC"/>
    <w:rsid w:val="00250BD1"/>
    <w:rsid w:val="002D1F03"/>
    <w:rsid w:val="002D5185"/>
    <w:rsid w:val="002D5CB6"/>
    <w:rsid w:val="002F79EC"/>
    <w:rsid w:val="00313149"/>
    <w:rsid w:val="00322196"/>
    <w:rsid w:val="00322548"/>
    <w:rsid w:val="00324AEF"/>
    <w:rsid w:val="00331823"/>
    <w:rsid w:val="00334A82"/>
    <w:rsid w:val="00352274"/>
    <w:rsid w:val="00385437"/>
    <w:rsid w:val="003A157F"/>
    <w:rsid w:val="003C1F4A"/>
    <w:rsid w:val="003D67E7"/>
    <w:rsid w:val="003E1F10"/>
    <w:rsid w:val="003F5532"/>
    <w:rsid w:val="00457863"/>
    <w:rsid w:val="00475738"/>
    <w:rsid w:val="00495DB2"/>
    <w:rsid w:val="004B338D"/>
    <w:rsid w:val="004C632A"/>
    <w:rsid w:val="004D2E5B"/>
    <w:rsid w:val="004D42B1"/>
    <w:rsid w:val="0050498B"/>
    <w:rsid w:val="005153C0"/>
    <w:rsid w:val="00530FB8"/>
    <w:rsid w:val="005362E2"/>
    <w:rsid w:val="00585792"/>
    <w:rsid w:val="005C2699"/>
    <w:rsid w:val="005D1543"/>
    <w:rsid w:val="0064222C"/>
    <w:rsid w:val="006533AE"/>
    <w:rsid w:val="00664E49"/>
    <w:rsid w:val="006728A9"/>
    <w:rsid w:val="006929E7"/>
    <w:rsid w:val="006A383D"/>
    <w:rsid w:val="006A472A"/>
    <w:rsid w:val="006B0EA0"/>
    <w:rsid w:val="006B46EE"/>
    <w:rsid w:val="006E2AD6"/>
    <w:rsid w:val="006E7ADA"/>
    <w:rsid w:val="00701CE8"/>
    <w:rsid w:val="0073389A"/>
    <w:rsid w:val="00760AA8"/>
    <w:rsid w:val="00761EE1"/>
    <w:rsid w:val="0079479B"/>
    <w:rsid w:val="007B0F6E"/>
    <w:rsid w:val="007B15B9"/>
    <w:rsid w:val="007D0C80"/>
    <w:rsid w:val="007E3007"/>
    <w:rsid w:val="007E307F"/>
    <w:rsid w:val="007E3B88"/>
    <w:rsid w:val="007E412A"/>
    <w:rsid w:val="007F25CC"/>
    <w:rsid w:val="008220CC"/>
    <w:rsid w:val="008467A9"/>
    <w:rsid w:val="00850743"/>
    <w:rsid w:val="0086684A"/>
    <w:rsid w:val="00880926"/>
    <w:rsid w:val="00894E4F"/>
    <w:rsid w:val="00897134"/>
    <w:rsid w:val="008A2CA2"/>
    <w:rsid w:val="008C3691"/>
    <w:rsid w:val="008D34AF"/>
    <w:rsid w:val="00912250"/>
    <w:rsid w:val="009404B5"/>
    <w:rsid w:val="00994187"/>
    <w:rsid w:val="009D3E9F"/>
    <w:rsid w:val="00AB2210"/>
    <w:rsid w:val="00AB3982"/>
    <w:rsid w:val="00AD29A9"/>
    <w:rsid w:val="00AD5552"/>
    <w:rsid w:val="00AE3FC1"/>
    <w:rsid w:val="00B0038C"/>
    <w:rsid w:val="00B64297"/>
    <w:rsid w:val="00BC20F5"/>
    <w:rsid w:val="00BC6387"/>
    <w:rsid w:val="00C333B8"/>
    <w:rsid w:val="00C9593E"/>
    <w:rsid w:val="00CC58C9"/>
    <w:rsid w:val="00D312DB"/>
    <w:rsid w:val="00D7754A"/>
    <w:rsid w:val="00D97374"/>
    <w:rsid w:val="00DB5D5C"/>
    <w:rsid w:val="00DC100E"/>
    <w:rsid w:val="00DD0BD5"/>
    <w:rsid w:val="00E0517B"/>
    <w:rsid w:val="00E515E2"/>
    <w:rsid w:val="00E51A1D"/>
    <w:rsid w:val="00E60721"/>
    <w:rsid w:val="00E734DF"/>
    <w:rsid w:val="00E75B92"/>
    <w:rsid w:val="00E92561"/>
    <w:rsid w:val="00EB7B28"/>
    <w:rsid w:val="00ED0356"/>
    <w:rsid w:val="00ED3C1A"/>
    <w:rsid w:val="00ED5EA1"/>
    <w:rsid w:val="00EE1AA2"/>
    <w:rsid w:val="00F678D7"/>
    <w:rsid w:val="00F936A8"/>
    <w:rsid w:val="00F957DE"/>
    <w:rsid w:val="00F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39C7A50"/>
  <w15:chartTrackingRefBased/>
  <w15:docId w15:val="{D32A18CE-7DC0-4C26-BD91-22841F7B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ody Text"/>
    <w:basedOn w:val="a"/>
    <w:pPr>
      <w:tabs>
        <w:tab w:val="left" w:pos="1365"/>
      </w:tabs>
    </w:pPr>
    <w:rPr>
      <w:sz w:val="24"/>
    </w:rPr>
  </w:style>
  <w:style w:type="paragraph" w:styleId="a6">
    <w:name w:val="Body Text Indent"/>
    <w:basedOn w:val="a"/>
    <w:pPr>
      <w:ind w:left="720" w:hangingChars="300" w:hanging="720"/>
    </w:pPr>
    <w:rPr>
      <w:sz w:val="24"/>
    </w:rPr>
  </w:style>
  <w:style w:type="paragraph" w:styleId="2">
    <w:name w:val="Body Text Indent 2"/>
    <w:basedOn w:val="a"/>
    <w:pPr>
      <w:ind w:leftChars="-1" w:left="238" w:hangingChars="100" w:hanging="240"/>
    </w:pPr>
    <w:rPr>
      <w:sz w:val="24"/>
    </w:rPr>
  </w:style>
  <w:style w:type="paragraph" w:styleId="3">
    <w:name w:val="Body Text Indent 3"/>
    <w:basedOn w:val="a"/>
    <w:pPr>
      <w:ind w:left="240" w:hangingChars="100" w:hanging="240"/>
    </w:pPr>
    <w:rPr>
      <w:sz w:val="24"/>
    </w:rPr>
  </w:style>
  <w:style w:type="paragraph" w:styleId="a7">
    <w:name w:val="Date"/>
    <w:basedOn w:val="a"/>
    <w:next w:val="a"/>
    <w:rsid w:val="00B0038C"/>
  </w:style>
  <w:style w:type="paragraph" w:styleId="a8">
    <w:name w:val="Balloon Text"/>
    <w:basedOn w:val="a"/>
    <w:link w:val="a9"/>
    <w:rsid w:val="00ED035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D0356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D973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D97374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D9737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9737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AB093-B01F-4639-9E4A-1AB6F846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　号</vt:lpstr>
      <vt:lpstr>第　　　号</vt:lpstr>
    </vt:vector>
  </TitlesOfParts>
  <Company>CDC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　号</dc:title>
  <dc:subject/>
  <dc:creator>tajimaa</dc:creator>
  <cp:keywords/>
  <dc:description/>
  <cp:lastModifiedBy>柏木　邦夫</cp:lastModifiedBy>
  <cp:revision>8</cp:revision>
  <cp:lastPrinted>2016-08-18T02:51:00Z</cp:lastPrinted>
  <dcterms:created xsi:type="dcterms:W3CDTF">2021-08-13T01:53:00Z</dcterms:created>
  <dcterms:modified xsi:type="dcterms:W3CDTF">2021-09-08T11:18:00Z</dcterms:modified>
</cp:coreProperties>
</file>