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741BE" w14:textId="7A879274" w:rsidR="003C2809" w:rsidRPr="003C2809" w:rsidRDefault="003C2809">
      <w:pPr>
        <w:rPr>
          <w:rFonts w:ascii="ＭＳ ゴシック" w:eastAsia="ＭＳ ゴシック" w:hAnsi="ＭＳ ゴシック"/>
        </w:rPr>
      </w:pPr>
      <w:r w:rsidRPr="003C2809">
        <w:rPr>
          <w:rFonts w:ascii="ＭＳ ゴシック" w:eastAsia="ＭＳ ゴシック" w:hAnsi="ＭＳ ゴシック" w:hint="eastAsia"/>
        </w:rPr>
        <w:t>別紙</w:t>
      </w:r>
      <w:r w:rsidR="00055984">
        <w:rPr>
          <w:rFonts w:ascii="ＭＳ ゴシック" w:eastAsia="ＭＳ ゴシック" w:hAnsi="ＭＳ ゴシック" w:hint="eastAsia"/>
        </w:rPr>
        <w:t>3</w:t>
      </w:r>
    </w:p>
    <w:p w14:paraId="0CF354F2" w14:textId="77777777" w:rsidR="00D55F76" w:rsidRDefault="00D55F76" w:rsidP="003C2809">
      <w:pPr>
        <w:jc w:val="center"/>
        <w:rPr>
          <w:rFonts w:ascii="ＭＳ ゴシック" w:eastAsia="ＭＳ ゴシック" w:hAnsi="ＭＳ ゴシック"/>
        </w:rPr>
      </w:pPr>
    </w:p>
    <w:p w14:paraId="2E0FD3E4" w14:textId="7260F712" w:rsidR="003C2809" w:rsidRPr="003C2809" w:rsidRDefault="003C2809" w:rsidP="003C2809">
      <w:pPr>
        <w:jc w:val="center"/>
        <w:rPr>
          <w:rFonts w:ascii="ＭＳ ゴシック" w:eastAsia="ＭＳ ゴシック" w:hAnsi="ＭＳ ゴシック"/>
        </w:rPr>
      </w:pPr>
      <w:r w:rsidRPr="003C2809">
        <w:rPr>
          <w:rFonts w:ascii="ＭＳ ゴシック" w:eastAsia="ＭＳ ゴシック" w:hAnsi="ＭＳ ゴシック" w:hint="eastAsia"/>
        </w:rPr>
        <w:t>裾野駅西口地区賑わい創出事業</w:t>
      </w:r>
    </w:p>
    <w:p w14:paraId="0F2471D9" w14:textId="6D0B9AFD" w:rsidR="003C2809" w:rsidRDefault="003C2809" w:rsidP="003C2809">
      <w:pPr>
        <w:jc w:val="center"/>
        <w:rPr>
          <w:rFonts w:ascii="ＭＳ ゴシック" w:eastAsia="ＭＳ ゴシック" w:hAnsi="ＭＳ ゴシック"/>
        </w:rPr>
      </w:pPr>
      <w:r w:rsidRPr="003C2809">
        <w:rPr>
          <w:rFonts w:ascii="ＭＳ ゴシック" w:eastAsia="ＭＳ ゴシック" w:hAnsi="ＭＳ ゴシック" w:hint="eastAsia"/>
        </w:rPr>
        <w:t>市有地活用に係るサウンディング型市場調査</w:t>
      </w:r>
    </w:p>
    <w:p w14:paraId="440A9E38" w14:textId="33D11EAA" w:rsidR="003C2809" w:rsidRDefault="0090708D" w:rsidP="003C280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調査票</w:t>
      </w:r>
    </w:p>
    <w:p w14:paraId="19BCACEE" w14:textId="77777777" w:rsidR="003C2809" w:rsidRDefault="003C2809" w:rsidP="003C2809">
      <w:pPr>
        <w:rPr>
          <w:rFonts w:ascii="ＭＳ ゴシック" w:eastAsia="ＭＳ ゴシック" w:hAnsi="ＭＳ ゴシック"/>
        </w:rPr>
      </w:pPr>
    </w:p>
    <w:p w14:paraId="7FFCE358" w14:textId="5CE4C10A" w:rsidR="003C2809" w:rsidRDefault="003C2809" w:rsidP="003C280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裾野市長　宛</w:t>
      </w:r>
    </w:p>
    <w:p w14:paraId="635B9DD7" w14:textId="1EBB4367" w:rsidR="003C2809" w:rsidRDefault="003C2809" w:rsidP="00D55F76">
      <w:pPr>
        <w:wordWrap w:val="0"/>
        <w:ind w:rightChars="-68" w:right="-143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tbl>
      <w:tblPr>
        <w:tblStyle w:val="aa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C42E31" w14:paraId="70274BCC" w14:textId="77777777" w:rsidTr="00B021B9">
        <w:trPr>
          <w:trHeight w:val="70"/>
          <w:jc w:val="center"/>
        </w:trPr>
        <w:tc>
          <w:tcPr>
            <w:tcW w:w="2405" w:type="dxa"/>
            <w:vAlign w:val="center"/>
          </w:tcPr>
          <w:p w14:paraId="2C63677E" w14:textId="06CD7722" w:rsidR="00C42E31" w:rsidRDefault="00C42E31" w:rsidP="003C28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個人名又は法人名</w:t>
            </w:r>
          </w:p>
        </w:tc>
        <w:tc>
          <w:tcPr>
            <w:tcW w:w="6946" w:type="dxa"/>
            <w:vAlign w:val="center"/>
          </w:tcPr>
          <w:p w14:paraId="4172E77C" w14:textId="77777777" w:rsidR="00C42E31" w:rsidRDefault="00C42E31" w:rsidP="003C28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2E31" w14:paraId="79EDB094" w14:textId="77777777" w:rsidTr="00B021B9">
        <w:trPr>
          <w:trHeight w:val="70"/>
          <w:jc w:val="center"/>
        </w:trPr>
        <w:tc>
          <w:tcPr>
            <w:tcW w:w="2405" w:type="dxa"/>
            <w:vAlign w:val="center"/>
          </w:tcPr>
          <w:p w14:paraId="2E93C374" w14:textId="2E455901" w:rsidR="00C42E31" w:rsidRDefault="00C42E31" w:rsidP="003C28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住所又は所在地</w:t>
            </w:r>
          </w:p>
        </w:tc>
        <w:tc>
          <w:tcPr>
            <w:tcW w:w="6946" w:type="dxa"/>
            <w:vAlign w:val="center"/>
          </w:tcPr>
          <w:p w14:paraId="133F2EA8" w14:textId="77777777" w:rsidR="00C42E31" w:rsidRDefault="00C42E31" w:rsidP="003C28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2E31" w14:paraId="634C1505" w14:textId="77777777" w:rsidTr="00B021B9">
        <w:trPr>
          <w:trHeight w:val="70"/>
          <w:jc w:val="center"/>
        </w:trPr>
        <w:tc>
          <w:tcPr>
            <w:tcW w:w="2405" w:type="dxa"/>
            <w:vAlign w:val="center"/>
          </w:tcPr>
          <w:p w14:paraId="2E9C1DE5" w14:textId="1086CF8D" w:rsidR="00C42E31" w:rsidRDefault="00C42E31" w:rsidP="003C28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担当部署　</w:t>
            </w:r>
          </w:p>
        </w:tc>
        <w:tc>
          <w:tcPr>
            <w:tcW w:w="6946" w:type="dxa"/>
            <w:vAlign w:val="center"/>
          </w:tcPr>
          <w:p w14:paraId="764F8271" w14:textId="77777777" w:rsidR="00C42E31" w:rsidRDefault="00C42E31" w:rsidP="003C28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2E31" w14:paraId="3C644E57" w14:textId="77777777" w:rsidTr="00B021B9">
        <w:trPr>
          <w:trHeight w:val="70"/>
          <w:jc w:val="center"/>
        </w:trPr>
        <w:tc>
          <w:tcPr>
            <w:tcW w:w="2405" w:type="dxa"/>
            <w:vAlign w:val="center"/>
          </w:tcPr>
          <w:p w14:paraId="78CF5746" w14:textId="0039E1DE" w:rsidR="00C42E31" w:rsidRDefault="00C42E31" w:rsidP="003C28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連絡担当者　役職氏名</w:t>
            </w:r>
          </w:p>
        </w:tc>
        <w:tc>
          <w:tcPr>
            <w:tcW w:w="6946" w:type="dxa"/>
            <w:vAlign w:val="center"/>
          </w:tcPr>
          <w:p w14:paraId="4741A503" w14:textId="77777777" w:rsidR="00C42E31" w:rsidRPr="00D55F76" w:rsidRDefault="00C42E31" w:rsidP="003C28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2E31" w14:paraId="736DDDE2" w14:textId="77777777" w:rsidTr="00B021B9">
        <w:trPr>
          <w:trHeight w:val="70"/>
          <w:jc w:val="center"/>
        </w:trPr>
        <w:tc>
          <w:tcPr>
            <w:tcW w:w="2405" w:type="dxa"/>
            <w:vAlign w:val="center"/>
          </w:tcPr>
          <w:p w14:paraId="6F1E28CF" w14:textId="6A33E7B9" w:rsidR="00C42E31" w:rsidRDefault="00C42E31" w:rsidP="003C28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連絡先メールアドレス</w:t>
            </w:r>
          </w:p>
        </w:tc>
        <w:tc>
          <w:tcPr>
            <w:tcW w:w="6946" w:type="dxa"/>
            <w:vAlign w:val="center"/>
          </w:tcPr>
          <w:p w14:paraId="59F6FDA7" w14:textId="77777777" w:rsidR="00C42E31" w:rsidRDefault="00C42E31" w:rsidP="003C28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2E31" w14:paraId="11BAC7FB" w14:textId="77777777" w:rsidTr="00B021B9">
        <w:trPr>
          <w:trHeight w:val="70"/>
          <w:jc w:val="center"/>
        </w:trPr>
        <w:tc>
          <w:tcPr>
            <w:tcW w:w="2405" w:type="dxa"/>
            <w:vAlign w:val="center"/>
          </w:tcPr>
          <w:p w14:paraId="58E62EB8" w14:textId="7F88A76B" w:rsidR="00C42E31" w:rsidRDefault="00C42E31" w:rsidP="003C28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946" w:type="dxa"/>
            <w:vAlign w:val="center"/>
          </w:tcPr>
          <w:p w14:paraId="0C00B209" w14:textId="77777777" w:rsidR="00C42E31" w:rsidRDefault="00C42E31" w:rsidP="003C28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5984" w14:paraId="7C777B43" w14:textId="77777777" w:rsidTr="00B021B9">
        <w:trPr>
          <w:trHeight w:val="269"/>
          <w:jc w:val="center"/>
        </w:trPr>
        <w:tc>
          <w:tcPr>
            <w:tcW w:w="2405" w:type="dxa"/>
            <w:vMerge w:val="restart"/>
            <w:vAlign w:val="center"/>
          </w:tcPr>
          <w:p w14:paraId="6373FE47" w14:textId="77777777" w:rsidR="00055984" w:rsidRDefault="00055984" w:rsidP="003C28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調査項目</w:t>
            </w:r>
          </w:p>
          <w:p w14:paraId="6C1998DD" w14:textId="60D99D7B" w:rsidR="00055984" w:rsidRDefault="00055984" w:rsidP="003C28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※可能な範囲で記載してください。</w:t>
            </w:r>
          </w:p>
        </w:tc>
        <w:tc>
          <w:tcPr>
            <w:tcW w:w="6946" w:type="dxa"/>
            <w:vAlign w:val="center"/>
          </w:tcPr>
          <w:p w14:paraId="2D0A3A9E" w14:textId="3DB50322" w:rsidR="00055984" w:rsidRDefault="00055984" w:rsidP="003C28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B021B9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どのような</w:t>
            </w:r>
            <w:r w:rsidR="00B021B9">
              <w:rPr>
                <w:rFonts w:ascii="ＭＳ ゴシック" w:eastAsia="ＭＳ ゴシック" w:hAnsi="ＭＳ ゴシック" w:hint="eastAsia"/>
              </w:rPr>
              <w:t>建物</w:t>
            </w:r>
            <w:r>
              <w:rPr>
                <w:rFonts w:ascii="ＭＳ ゴシック" w:eastAsia="ＭＳ ゴシック" w:hAnsi="ＭＳ ゴシック" w:hint="eastAsia"/>
              </w:rPr>
              <w:t>用途、事業計画（一体利用等）が検討できますか。</w:t>
            </w:r>
          </w:p>
        </w:tc>
      </w:tr>
      <w:tr w:rsidR="00055984" w14:paraId="0A796E62" w14:textId="77777777" w:rsidTr="00B021B9">
        <w:trPr>
          <w:trHeight w:val="763"/>
          <w:jc w:val="center"/>
        </w:trPr>
        <w:tc>
          <w:tcPr>
            <w:tcW w:w="2405" w:type="dxa"/>
            <w:vMerge/>
            <w:vAlign w:val="center"/>
          </w:tcPr>
          <w:p w14:paraId="76B9A150" w14:textId="77777777" w:rsidR="00055984" w:rsidRDefault="00055984" w:rsidP="003C28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6" w:type="dxa"/>
          </w:tcPr>
          <w:p w14:paraId="4A6E7488" w14:textId="2D761910" w:rsidR="00055984" w:rsidRPr="00B021B9" w:rsidRDefault="00055984" w:rsidP="003C28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5984" w14:paraId="7CB32A65" w14:textId="77777777" w:rsidTr="00B021B9">
        <w:trPr>
          <w:trHeight w:val="70"/>
          <w:jc w:val="center"/>
        </w:trPr>
        <w:tc>
          <w:tcPr>
            <w:tcW w:w="2405" w:type="dxa"/>
            <w:vMerge/>
            <w:vAlign w:val="center"/>
          </w:tcPr>
          <w:p w14:paraId="7553680F" w14:textId="77777777" w:rsidR="00055984" w:rsidRDefault="00055984" w:rsidP="003C28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6" w:type="dxa"/>
            <w:vAlign w:val="center"/>
          </w:tcPr>
          <w:p w14:paraId="1BCC039C" w14:textId="0F4F6248" w:rsidR="00055984" w:rsidRDefault="00055984" w:rsidP="003C28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B021B9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定期借地権の設定はどの程度</w:t>
            </w:r>
            <w:r w:rsidR="008343AE">
              <w:rPr>
                <w:rFonts w:ascii="ＭＳ ゴシック" w:eastAsia="ＭＳ ゴシック" w:hAnsi="ＭＳ ゴシック" w:hint="eastAsia"/>
              </w:rPr>
              <w:t>の期間</w:t>
            </w:r>
            <w:r>
              <w:rPr>
                <w:rFonts w:ascii="ＭＳ ゴシック" w:eastAsia="ＭＳ ゴシック" w:hAnsi="ＭＳ ゴシック" w:hint="eastAsia"/>
              </w:rPr>
              <w:t>が考えられますか。</w:t>
            </w:r>
          </w:p>
        </w:tc>
      </w:tr>
      <w:tr w:rsidR="00055984" w14:paraId="483728FF" w14:textId="77777777" w:rsidTr="00B021B9">
        <w:trPr>
          <w:trHeight w:val="612"/>
          <w:jc w:val="center"/>
        </w:trPr>
        <w:tc>
          <w:tcPr>
            <w:tcW w:w="2405" w:type="dxa"/>
            <w:vMerge/>
            <w:vAlign w:val="center"/>
          </w:tcPr>
          <w:p w14:paraId="20745A29" w14:textId="77777777" w:rsidR="00055984" w:rsidRDefault="00055984" w:rsidP="000559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6" w:type="dxa"/>
          </w:tcPr>
          <w:p w14:paraId="2AB3A113" w14:textId="20BA3724" w:rsidR="00055984" w:rsidRDefault="00055984" w:rsidP="000559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5984" w14:paraId="401F41F0" w14:textId="77777777" w:rsidTr="00B021B9">
        <w:trPr>
          <w:trHeight w:val="97"/>
          <w:jc w:val="center"/>
        </w:trPr>
        <w:tc>
          <w:tcPr>
            <w:tcW w:w="2405" w:type="dxa"/>
            <w:vMerge/>
            <w:vAlign w:val="center"/>
          </w:tcPr>
          <w:p w14:paraId="2F922EC1" w14:textId="77777777" w:rsidR="00055984" w:rsidRDefault="00055984" w:rsidP="003C28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6" w:type="dxa"/>
            <w:vAlign w:val="center"/>
          </w:tcPr>
          <w:p w14:paraId="16185FC8" w14:textId="75F7A37F" w:rsidR="00055984" w:rsidRDefault="00B021B9" w:rsidP="003C28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 定期借地により事業化が見込める借地料年額はどの程度ですか。</w:t>
            </w:r>
          </w:p>
        </w:tc>
      </w:tr>
      <w:tr w:rsidR="00055984" w14:paraId="28194B16" w14:textId="77777777" w:rsidTr="00B021B9">
        <w:trPr>
          <w:trHeight w:val="750"/>
          <w:jc w:val="center"/>
        </w:trPr>
        <w:tc>
          <w:tcPr>
            <w:tcW w:w="2405" w:type="dxa"/>
            <w:vMerge/>
            <w:vAlign w:val="center"/>
          </w:tcPr>
          <w:p w14:paraId="110D766E" w14:textId="77777777" w:rsidR="00055984" w:rsidRDefault="00055984" w:rsidP="000559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6" w:type="dxa"/>
          </w:tcPr>
          <w:p w14:paraId="4C85123B" w14:textId="77777777" w:rsidR="00055984" w:rsidRPr="00B021B9" w:rsidRDefault="00055984" w:rsidP="000559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5984" w14:paraId="0C9405D5" w14:textId="77777777" w:rsidTr="00B021B9">
        <w:trPr>
          <w:trHeight w:val="70"/>
          <w:jc w:val="center"/>
        </w:trPr>
        <w:tc>
          <w:tcPr>
            <w:tcW w:w="2405" w:type="dxa"/>
            <w:vMerge/>
            <w:vAlign w:val="center"/>
          </w:tcPr>
          <w:p w14:paraId="4673CA8E" w14:textId="77777777" w:rsidR="00055984" w:rsidRDefault="00055984" w:rsidP="003C28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6" w:type="dxa"/>
            <w:vAlign w:val="center"/>
          </w:tcPr>
          <w:p w14:paraId="632E9196" w14:textId="2BAD924F" w:rsidR="00055984" w:rsidRDefault="00B021B9" w:rsidP="003C280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 立体駐車場（3層4段）の総建築費はどの程度ですか。</w:t>
            </w:r>
          </w:p>
        </w:tc>
      </w:tr>
      <w:tr w:rsidR="00055984" w14:paraId="6A5946BF" w14:textId="77777777" w:rsidTr="00B021B9">
        <w:trPr>
          <w:trHeight w:val="766"/>
          <w:jc w:val="center"/>
        </w:trPr>
        <w:tc>
          <w:tcPr>
            <w:tcW w:w="2405" w:type="dxa"/>
            <w:vMerge/>
            <w:vAlign w:val="center"/>
          </w:tcPr>
          <w:p w14:paraId="6E23D8A5" w14:textId="77777777" w:rsidR="00055984" w:rsidRDefault="00055984" w:rsidP="000559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6" w:type="dxa"/>
          </w:tcPr>
          <w:p w14:paraId="2AA07FF3" w14:textId="77777777" w:rsidR="00055984" w:rsidRPr="00B021B9" w:rsidRDefault="00055984" w:rsidP="000559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5984" w14:paraId="75935B20" w14:textId="77777777" w:rsidTr="00B021B9">
        <w:trPr>
          <w:trHeight w:val="70"/>
          <w:jc w:val="center"/>
        </w:trPr>
        <w:tc>
          <w:tcPr>
            <w:tcW w:w="2405" w:type="dxa"/>
            <w:vMerge/>
            <w:vAlign w:val="center"/>
          </w:tcPr>
          <w:p w14:paraId="5A89F6A2" w14:textId="77777777" w:rsidR="00055984" w:rsidRDefault="00055984" w:rsidP="00D55F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6" w:type="dxa"/>
            <w:vAlign w:val="center"/>
          </w:tcPr>
          <w:p w14:paraId="79C78056" w14:textId="03D69FAB" w:rsidR="00055984" w:rsidRDefault="00B021B9" w:rsidP="00D55F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 立体駐車場の事業方式毎（DB、DBO）の管理料はどの程度ですか。</w:t>
            </w:r>
          </w:p>
        </w:tc>
      </w:tr>
      <w:tr w:rsidR="00055984" w14:paraId="7F4901BB" w14:textId="77777777" w:rsidTr="00B021B9">
        <w:trPr>
          <w:trHeight w:val="740"/>
          <w:jc w:val="center"/>
        </w:trPr>
        <w:tc>
          <w:tcPr>
            <w:tcW w:w="2405" w:type="dxa"/>
            <w:vMerge/>
            <w:vAlign w:val="center"/>
          </w:tcPr>
          <w:p w14:paraId="30F39A58" w14:textId="77777777" w:rsidR="00055984" w:rsidRDefault="00055984" w:rsidP="000559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6" w:type="dxa"/>
          </w:tcPr>
          <w:p w14:paraId="0C74FE35" w14:textId="77777777" w:rsidR="00055984" w:rsidRDefault="00055984" w:rsidP="000559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5984" w14:paraId="204598B6" w14:textId="77777777" w:rsidTr="00B021B9">
        <w:trPr>
          <w:trHeight w:val="70"/>
          <w:jc w:val="center"/>
        </w:trPr>
        <w:tc>
          <w:tcPr>
            <w:tcW w:w="2405" w:type="dxa"/>
            <w:vMerge/>
            <w:vAlign w:val="center"/>
          </w:tcPr>
          <w:p w14:paraId="07139BB8" w14:textId="77777777" w:rsidR="00055984" w:rsidRDefault="00055984" w:rsidP="0090708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6" w:type="dxa"/>
            <w:vAlign w:val="center"/>
          </w:tcPr>
          <w:p w14:paraId="1649977F" w14:textId="75B65CBF" w:rsidR="00055984" w:rsidRDefault="00B021B9" w:rsidP="0090708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 その他意見等</w:t>
            </w:r>
          </w:p>
        </w:tc>
      </w:tr>
      <w:tr w:rsidR="00055984" w14:paraId="1C480B22" w14:textId="77777777" w:rsidTr="00B021B9">
        <w:trPr>
          <w:trHeight w:val="770"/>
          <w:jc w:val="center"/>
        </w:trPr>
        <w:tc>
          <w:tcPr>
            <w:tcW w:w="2405" w:type="dxa"/>
            <w:vMerge/>
            <w:vAlign w:val="center"/>
          </w:tcPr>
          <w:p w14:paraId="28A15631" w14:textId="77777777" w:rsidR="00055984" w:rsidRDefault="00055984" w:rsidP="000559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6" w:type="dxa"/>
          </w:tcPr>
          <w:p w14:paraId="507464B3" w14:textId="77777777" w:rsidR="00055984" w:rsidRDefault="00055984" w:rsidP="0005598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5705A1A" w14:textId="349A25CF" w:rsidR="00C51FBE" w:rsidRPr="00C51FBE" w:rsidRDefault="00C51FBE" w:rsidP="003C280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送付先：</w:t>
      </w:r>
      <w:hyperlink r:id="rId6" w:history="1">
        <w:r w:rsidRPr="00A22CA0">
          <w:rPr>
            <w:rStyle w:val="af"/>
            <w:rFonts w:ascii="ＭＳ ゴシック" w:eastAsia="ＭＳ ゴシック" w:hAnsi="ＭＳ ゴシック" w:hint="eastAsia"/>
          </w:rPr>
          <w:t>shigaichi@city.susono.shizuoka.jp</w:t>
        </w:r>
      </w:hyperlink>
      <w:r>
        <w:rPr>
          <w:rFonts w:ascii="ＭＳ ゴシック" w:eastAsia="ＭＳ ゴシック" w:hAnsi="ＭＳ ゴシック" w:hint="eastAsia"/>
        </w:rPr>
        <w:t xml:space="preserve"> 　裾野市　建設部駅周辺整備課　担当：市川</w:t>
      </w:r>
    </w:p>
    <w:sectPr w:rsidR="00C51FBE" w:rsidRPr="00C51FBE" w:rsidSect="00D55F76">
      <w:pgSz w:w="11906" w:h="16838"/>
      <w:pgMar w:top="1985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EE9CA" w14:textId="77777777" w:rsidR="00C51FBE" w:rsidRDefault="00C51FBE" w:rsidP="00C51FBE">
      <w:r>
        <w:separator/>
      </w:r>
    </w:p>
  </w:endnote>
  <w:endnote w:type="continuationSeparator" w:id="0">
    <w:p w14:paraId="597EFC30" w14:textId="77777777" w:rsidR="00C51FBE" w:rsidRDefault="00C51FBE" w:rsidP="00C5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3C345" w14:textId="77777777" w:rsidR="00C51FBE" w:rsidRDefault="00C51FBE" w:rsidP="00C51FBE">
      <w:r>
        <w:separator/>
      </w:r>
    </w:p>
  </w:footnote>
  <w:footnote w:type="continuationSeparator" w:id="0">
    <w:p w14:paraId="05BC8047" w14:textId="77777777" w:rsidR="00C51FBE" w:rsidRDefault="00C51FBE" w:rsidP="00C51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markup="0" w:insDel="0" w:formatting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09"/>
    <w:rsid w:val="00055984"/>
    <w:rsid w:val="002C166C"/>
    <w:rsid w:val="003C2809"/>
    <w:rsid w:val="0069533A"/>
    <w:rsid w:val="006E6545"/>
    <w:rsid w:val="008343AE"/>
    <w:rsid w:val="0090708D"/>
    <w:rsid w:val="00920D6B"/>
    <w:rsid w:val="00B021B9"/>
    <w:rsid w:val="00B7366D"/>
    <w:rsid w:val="00C42E31"/>
    <w:rsid w:val="00C51FBE"/>
    <w:rsid w:val="00D5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EE3B4C"/>
  <w15:chartTrackingRefBased/>
  <w15:docId w15:val="{E0875972-C312-4D9D-9B3A-CDD26F99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8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8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8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8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8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8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28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28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280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C28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28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28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28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28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28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28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2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8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2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8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2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8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28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2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28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280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C2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51F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1FBE"/>
  </w:style>
  <w:style w:type="paragraph" w:styleId="ad">
    <w:name w:val="footer"/>
    <w:basedOn w:val="a"/>
    <w:link w:val="ae"/>
    <w:uiPriority w:val="99"/>
    <w:unhideWhenUsed/>
    <w:rsid w:val="00C51F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1FBE"/>
  </w:style>
  <w:style w:type="character" w:styleId="af">
    <w:name w:val="Hyperlink"/>
    <w:basedOn w:val="a0"/>
    <w:uiPriority w:val="99"/>
    <w:unhideWhenUsed/>
    <w:rsid w:val="00C51FBE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51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gaichi@city.susono.shizuok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卓朗</dc:creator>
  <cp:keywords/>
  <dc:description/>
  <cp:lastModifiedBy>市川 卓朗</cp:lastModifiedBy>
  <cp:revision>5</cp:revision>
  <cp:lastPrinted>2025-05-08T04:21:00Z</cp:lastPrinted>
  <dcterms:created xsi:type="dcterms:W3CDTF">2025-04-28T05:41:00Z</dcterms:created>
  <dcterms:modified xsi:type="dcterms:W3CDTF">2025-05-08T04:22:00Z</dcterms:modified>
</cp:coreProperties>
</file>