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B28" w:rsidRPr="00313527" w:rsidRDefault="008D2B28" w:rsidP="008D2B28">
      <w:pPr>
        <w:pStyle w:val="Default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様式第</w:t>
      </w:r>
      <w:r>
        <w:rPr>
          <w:rFonts w:hint="eastAsia"/>
          <w:color w:val="auto"/>
          <w:sz w:val="21"/>
          <w:szCs w:val="21"/>
        </w:rPr>
        <w:t>１１</w:t>
      </w:r>
      <w:r w:rsidRPr="00313527">
        <w:rPr>
          <w:rFonts w:hint="eastAsia"/>
          <w:color w:val="auto"/>
          <w:sz w:val="21"/>
          <w:szCs w:val="21"/>
        </w:rPr>
        <w:t>号（第19条関係）</w:t>
      </w:r>
      <w:r w:rsidRPr="00313527">
        <w:rPr>
          <w:color w:val="auto"/>
          <w:sz w:val="21"/>
          <w:szCs w:val="21"/>
        </w:rPr>
        <w:t xml:space="preserve">  </w:t>
      </w:r>
    </w:p>
    <w:p w:rsidR="008D2B28" w:rsidRPr="00313527" w:rsidRDefault="008D2B28" w:rsidP="008D2B28">
      <w:pPr>
        <w:pStyle w:val="Default"/>
        <w:jc w:val="center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屋外広告物設置者変更届</w:t>
      </w:r>
    </w:p>
    <w:p w:rsidR="008D2B28" w:rsidRPr="00313527" w:rsidRDefault="008D2B28" w:rsidP="008D2B28">
      <w:pPr>
        <w:pStyle w:val="Default"/>
        <w:jc w:val="right"/>
        <w:rPr>
          <w:color w:val="auto"/>
          <w:sz w:val="21"/>
          <w:szCs w:val="21"/>
        </w:rPr>
      </w:pPr>
    </w:p>
    <w:p w:rsidR="008D2B28" w:rsidRPr="00313527" w:rsidRDefault="00885C82" w:rsidP="008D2B28">
      <w:pPr>
        <w:pStyle w:val="Default"/>
        <w:jc w:val="righ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令和　　</w:t>
      </w:r>
      <w:r w:rsidR="008D2B28" w:rsidRPr="00313527">
        <w:rPr>
          <w:rFonts w:hint="eastAsia"/>
          <w:color w:val="auto"/>
          <w:sz w:val="21"/>
          <w:szCs w:val="21"/>
        </w:rPr>
        <w:t>年</w:t>
      </w:r>
      <w:r w:rsidR="008D2B28" w:rsidRPr="00313527">
        <w:rPr>
          <w:color w:val="auto"/>
          <w:sz w:val="21"/>
          <w:szCs w:val="21"/>
        </w:rPr>
        <w:t xml:space="preserve"> </w:t>
      </w:r>
      <w:r w:rsidR="008D2B28" w:rsidRPr="00313527">
        <w:rPr>
          <w:rFonts w:hint="eastAsia"/>
          <w:color w:val="auto"/>
          <w:sz w:val="21"/>
          <w:szCs w:val="21"/>
        </w:rPr>
        <w:t xml:space="preserve">　　月</w:t>
      </w:r>
      <w:r w:rsidR="008D2B28" w:rsidRPr="00313527">
        <w:rPr>
          <w:color w:val="auto"/>
          <w:sz w:val="21"/>
          <w:szCs w:val="21"/>
        </w:rPr>
        <w:t xml:space="preserve"> </w:t>
      </w:r>
      <w:r w:rsidR="008D2B28" w:rsidRPr="00313527">
        <w:rPr>
          <w:rFonts w:hint="eastAsia"/>
          <w:color w:val="auto"/>
          <w:sz w:val="21"/>
          <w:szCs w:val="21"/>
        </w:rPr>
        <w:t xml:space="preserve">　　日</w:t>
      </w:r>
      <w:r w:rsidR="008D2B28" w:rsidRPr="00313527">
        <w:rPr>
          <w:color w:val="auto"/>
          <w:sz w:val="21"/>
          <w:szCs w:val="21"/>
        </w:rPr>
        <w:t xml:space="preserve"> </w:t>
      </w:r>
    </w:p>
    <w:p w:rsidR="008D2B28" w:rsidRPr="00313527" w:rsidRDefault="008D2B28" w:rsidP="008D2B28">
      <w:pPr>
        <w:pStyle w:val="Default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（宛先）裾野市長</w:t>
      </w:r>
      <w:r w:rsidR="00885C82">
        <w:rPr>
          <w:rFonts w:hint="eastAsia"/>
          <w:color w:val="auto"/>
          <w:sz w:val="21"/>
          <w:szCs w:val="21"/>
        </w:rPr>
        <w:t xml:space="preserve">　村田　悠　様</w:t>
      </w:r>
      <w:r w:rsidRPr="00313527">
        <w:rPr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58504" wp14:editId="7FDCA1BF">
                <wp:simplePos x="0" y="0"/>
                <wp:positionH relativeFrom="column">
                  <wp:posOffset>3309508</wp:posOffset>
                </wp:positionH>
                <wp:positionV relativeFrom="paragraph">
                  <wp:posOffset>135255</wp:posOffset>
                </wp:positionV>
                <wp:extent cx="1577340" cy="492125"/>
                <wp:effectExtent l="0" t="0" r="0" b="317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B28" w:rsidRDefault="008D2B28" w:rsidP="008D2B2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法人にあっては、その主たる事務所の所在地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585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0.6pt;margin-top:10.65pt;width:124.2pt;height: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" filled="f" stroked="f">
                <v:textbox>
                  <w:txbxContent>
                    <w:p w:rsidR="008D2B28" w:rsidRDefault="008D2B28" w:rsidP="008D2B28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Cs w:val="21"/>
                        </w:rPr>
                        <w:t>法人にあっては、その主たる事務所の所在地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8D2B28" w:rsidRPr="00313527" w:rsidRDefault="008D2B28" w:rsidP="008D2B28">
      <w:pPr>
        <w:pStyle w:val="Default"/>
        <w:ind w:firstLineChars="2100" w:firstLine="4410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住</w:t>
      </w:r>
      <w:r w:rsidRPr="00313527">
        <w:rPr>
          <w:color w:val="auto"/>
          <w:sz w:val="21"/>
          <w:szCs w:val="21"/>
        </w:rPr>
        <w:t xml:space="preserve"> </w:t>
      </w:r>
      <w:r w:rsidRPr="00313527">
        <w:rPr>
          <w:rFonts w:hint="eastAsia"/>
          <w:color w:val="auto"/>
          <w:sz w:val="21"/>
          <w:szCs w:val="21"/>
        </w:rPr>
        <w:t>所［　　　　　　　　　　　　　］</w:t>
      </w:r>
      <w:r w:rsidRPr="00313527">
        <w:rPr>
          <w:color w:val="auto"/>
          <w:sz w:val="21"/>
          <w:szCs w:val="21"/>
        </w:rPr>
        <w:t xml:space="preserve"> </w:t>
      </w:r>
    </w:p>
    <w:p w:rsidR="008D2B28" w:rsidRPr="00313527" w:rsidRDefault="008D2B28" w:rsidP="008D2B28">
      <w:pPr>
        <w:pStyle w:val="Default"/>
        <w:ind w:firstLineChars="1600" w:firstLine="3360"/>
        <w:rPr>
          <w:color w:val="auto"/>
          <w:sz w:val="21"/>
          <w:szCs w:val="21"/>
        </w:rPr>
      </w:pPr>
      <w:r w:rsidRPr="00313527">
        <w:rPr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61E89" wp14:editId="0D3E5B3E">
                <wp:simplePos x="0" y="0"/>
                <wp:positionH relativeFrom="column">
                  <wp:posOffset>3318398</wp:posOffset>
                </wp:positionH>
                <wp:positionV relativeFrom="paragraph">
                  <wp:posOffset>120650</wp:posOffset>
                </wp:positionV>
                <wp:extent cx="1577592" cy="492125"/>
                <wp:effectExtent l="0" t="0" r="0" b="317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592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B28" w:rsidRDefault="008D2B28" w:rsidP="008D2B2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法人にあっては、その名称及び代表者の氏名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1E89" id="_x0000_s1027" type="#_x0000_t202" style="position:absolute;left:0;text-align:left;margin-left:261.3pt;margin-top:9.5pt;width:124.2pt;height: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" filled="f" stroked="f">
                <v:textbox>
                  <w:txbxContent>
                    <w:p w:rsidR="008D2B28" w:rsidRDefault="008D2B28" w:rsidP="008D2B28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Cs w:val="21"/>
                        </w:rPr>
                        <w:t>法人にあっては、その名称及び代表者の氏名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313527">
        <w:rPr>
          <w:rFonts w:hint="eastAsia"/>
          <w:color w:val="auto"/>
          <w:sz w:val="21"/>
          <w:szCs w:val="21"/>
        </w:rPr>
        <w:t>届出者</w:t>
      </w:r>
      <w:r w:rsidRPr="00313527">
        <w:rPr>
          <w:color w:val="auto"/>
          <w:sz w:val="21"/>
          <w:szCs w:val="21"/>
        </w:rPr>
        <w:t xml:space="preserve"> </w:t>
      </w:r>
    </w:p>
    <w:p w:rsidR="008D2B28" w:rsidRPr="00313527" w:rsidRDefault="008D2B28" w:rsidP="008D2B28">
      <w:pPr>
        <w:pStyle w:val="Default"/>
        <w:ind w:firstLineChars="2100" w:firstLine="4410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氏</w:t>
      </w:r>
      <w:r w:rsidRPr="00313527">
        <w:rPr>
          <w:color w:val="auto"/>
          <w:sz w:val="21"/>
          <w:szCs w:val="21"/>
        </w:rPr>
        <w:t xml:space="preserve"> </w:t>
      </w:r>
      <w:r w:rsidRPr="00313527">
        <w:rPr>
          <w:rFonts w:hint="eastAsia"/>
          <w:color w:val="auto"/>
          <w:sz w:val="21"/>
          <w:szCs w:val="21"/>
        </w:rPr>
        <w:t>名［　　　　　　　　　　　　　］</w:t>
      </w:r>
      <w:r w:rsidRPr="00313527">
        <w:rPr>
          <w:rFonts w:hint="eastAsia"/>
          <w:color w:val="auto"/>
          <w:spacing w:val="-80"/>
          <w:sz w:val="21"/>
          <w:szCs w:val="21"/>
        </w:rPr>
        <w:t>㊞</w:t>
      </w:r>
    </w:p>
    <w:p w:rsidR="008D2B28" w:rsidRPr="00313527" w:rsidRDefault="008D2B28" w:rsidP="008D2B28">
      <w:pPr>
        <w:pStyle w:val="Default"/>
        <w:ind w:firstLineChars="1400" w:firstLine="2940"/>
        <w:rPr>
          <w:color w:val="auto"/>
          <w:sz w:val="21"/>
          <w:szCs w:val="21"/>
        </w:rPr>
      </w:pPr>
    </w:p>
    <w:p w:rsidR="008D2B28" w:rsidRPr="00313527" w:rsidRDefault="008D2B28" w:rsidP="008D2B28">
      <w:pPr>
        <w:pStyle w:val="Default"/>
        <w:ind w:firstLineChars="100" w:firstLine="210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屋外広告物設置者を変更したので、裾野市屋外広告物条例第</w:t>
      </w:r>
      <w:r>
        <w:rPr>
          <w:rFonts w:hint="eastAsia"/>
          <w:color w:val="auto"/>
          <w:sz w:val="21"/>
          <w:szCs w:val="21"/>
        </w:rPr>
        <w:t>１９</w:t>
      </w:r>
      <w:r w:rsidRPr="00313527">
        <w:rPr>
          <w:rFonts w:hint="eastAsia"/>
          <w:color w:val="auto"/>
          <w:sz w:val="21"/>
          <w:szCs w:val="21"/>
        </w:rPr>
        <w:t>条第２項の規定により届け出ます。</w:t>
      </w:r>
      <w:r w:rsidRPr="00313527">
        <w:rPr>
          <w:color w:val="auto"/>
          <w:sz w:val="21"/>
          <w:szCs w:val="21"/>
        </w:rPr>
        <w:t xml:space="preserve"> </w:t>
      </w:r>
    </w:p>
    <w:p w:rsidR="008D2B28" w:rsidRDefault="008D2B28" w:rsidP="008D2B28">
      <w:pPr>
        <w:pStyle w:val="Default"/>
        <w:rPr>
          <w:sz w:val="21"/>
          <w:szCs w:val="21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709"/>
        <w:gridCol w:w="1701"/>
        <w:gridCol w:w="709"/>
        <w:gridCol w:w="1984"/>
      </w:tblGrid>
      <w:tr w:rsidR="008D2B28" w:rsidTr="005B5FCC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28" w:rsidRPr="00961D77" w:rsidRDefault="008D2B28" w:rsidP="005B5FCC">
            <w:pPr>
              <w:pStyle w:val="Default"/>
              <w:jc w:val="both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>広告物の種類</w:t>
            </w:r>
            <w:r w:rsidRPr="00961D77">
              <w:rPr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28" w:rsidRPr="00961D77" w:rsidRDefault="008D2B28" w:rsidP="005B5FCC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8D2B28" w:rsidTr="005B5FCC">
        <w:trPr>
          <w:trHeight w:val="2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8" w:rsidRPr="00961D77" w:rsidRDefault="008D2B28" w:rsidP="005B5FCC">
            <w:pPr>
              <w:pStyle w:val="Default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>広告物を表示し、又は掲出物件を設置する場所</w:t>
            </w:r>
            <w:r w:rsidRPr="00961D77">
              <w:rPr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8" w:rsidRPr="00961D77" w:rsidRDefault="008D2B28" w:rsidP="005B5FCC">
            <w:pPr>
              <w:pStyle w:val="Default"/>
              <w:rPr>
                <w:sz w:val="21"/>
                <w:szCs w:val="21"/>
              </w:rPr>
            </w:pPr>
          </w:p>
        </w:tc>
      </w:tr>
      <w:tr w:rsidR="008D2B28" w:rsidTr="005B5FCC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28" w:rsidRPr="00961D77" w:rsidRDefault="008D2B28" w:rsidP="005B5FCC">
            <w:pPr>
              <w:pStyle w:val="Default"/>
              <w:jc w:val="both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>表示の内容</w:t>
            </w:r>
            <w:r w:rsidRPr="00961D77">
              <w:rPr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8" w:rsidRPr="00961D77" w:rsidRDefault="008D2B28" w:rsidP="005B5FCC">
            <w:pPr>
              <w:pStyle w:val="Default"/>
              <w:rPr>
                <w:sz w:val="21"/>
                <w:szCs w:val="21"/>
              </w:rPr>
            </w:pPr>
          </w:p>
        </w:tc>
      </w:tr>
      <w:tr w:rsidR="008D2B28" w:rsidTr="005B5FCC">
        <w:trPr>
          <w:trHeight w:val="6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8" w:rsidRDefault="008D2B28" w:rsidP="005B5FCC">
            <w:pPr>
              <w:pStyle w:val="Default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>現在受けている許可の</w:t>
            </w:r>
          </w:p>
          <w:p w:rsidR="008D2B28" w:rsidRPr="00961D77" w:rsidRDefault="008D2B28" w:rsidP="005B5FCC">
            <w:pPr>
              <w:pStyle w:val="Default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>年月日及びその番号</w:t>
            </w:r>
            <w:r w:rsidRPr="00961D77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28" w:rsidRPr="00961D77" w:rsidRDefault="008D2B28" w:rsidP="005B5FCC">
            <w:pPr>
              <w:pStyle w:val="Default"/>
              <w:jc w:val="center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28" w:rsidRPr="00961D77" w:rsidRDefault="008D2B28" w:rsidP="005B5FCC">
            <w:pPr>
              <w:pStyle w:val="Default"/>
              <w:jc w:val="right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 xml:space="preserve">年  　月 　</w:t>
            </w:r>
            <w:r w:rsidRPr="00961D77">
              <w:rPr>
                <w:sz w:val="21"/>
                <w:szCs w:val="21"/>
              </w:rPr>
              <w:t xml:space="preserve"> </w:t>
            </w:r>
            <w:r w:rsidRPr="00961D77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28" w:rsidRPr="00961D77" w:rsidRDefault="008D2B28" w:rsidP="005B5FCC">
            <w:pPr>
              <w:pStyle w:val="Default"/>
              <w:jc w:val="center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28" w:rsidRPr="00961D77" w:rsidRDefault="008D2B28" w:rsidP="005B5FCC">
            <w:pPr>
              <w:pStyle w:val="Default"/>
              <w:jc w:val="center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 xml:space="preserve">第 　　 </w:t>
            </w:r>
            <w:r w:rsidRPr="00961D77">
              <w:rPr>
                <w:sz w:val="21"/>
                <w:szCs w:val="21"/>
              </w:rPr>
              <w:t xml:space="preserve"> </w:t>
            </w:r>
            <w:r w:rsidRPr="00961D77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8D2B28" w:rsidTr="005B5FCC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28" w:rsidRPr="00961D77" w:rsidRDefault="008D2B28" w:rsidP="005B5FCC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</w:t>
            </w:r>
            <w:r w:rsidRPr="00961D77">
              <w:rPr>
                <w:sz w:val="21"/>
                <w:szCs w:val="21"/>
              </w:rPr>
              <w:t>年月日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B28" w:rsidRPr="00961D77" w:rsidRDefault="008D2B28" w:rsidP="005B5FCC">
            <w:pPr>
              <w:pStyle w:val="Default"/>
              <w:jc w:val="center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61D7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61D77">
              <w:rPr>
                <w:rFonts w:hint="eastAsia"/>
                <w:sz w:val="21"/>
                <w:szCs w:val="21"/>
              </w:rPr>
              <w:t xml:space="preserve">　月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61D77">
              <w:rPr>
                <w:rFonts w:hint="eastAsia"/>
                <w:sz w:val="21"/>
                <w:szCs w:val="21"/>
              </w:rPr>
              <w:t xml:space="preserve">　</w:t>
            </w:r>
            <w:r w:rsidRPr="00961D77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61D77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8D2B28" w:rsidTr="005B5FCC">
        <w:trPr>
          <w:trHeight w:val="56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28" w:rsidRPr="00961D77" w:rsidRDefault="008D2B28" w:rsidP="005B5FCC">
            <w:pPr>
              <w:pStyle w:val="Defaul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旧設置者</w:t>
            </w:r>
            <w:r>
              <w:rPr>
                <w:sz w:val="21"/>
                <w:szCs w:val="21"/>
              </w:rPr>
              <w:t xml:space="preserve"> </w:t>
            </w:r>
            <w:r w:rsidRPr="00961D77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28" w:rsidRPr="00961D77" w:rsidRDefault="008D2B28" w:rsidP="005B5FCC">
            <w:pPr>
              <w:pStyle w:val="Default"/>
              <w:jc w:val="both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>住所</w:t>
            </w:r>
            <w:r w:rsidRPr="00961D77">
              <w:rPr>
                <w:sz w:val="21"/>
                <w:szCs w:val="21"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28" w:rsidRPr="00961D77" w:rsidRDefault="008D2B28" w:rsidP="005B5FCC">
            <w:pPr>
              <w:pStyle w:val="Default"/>
              <w:rPr>
                <w:sz w:val="21"/>
                <w:szCs w:val="21"/>
              </w:rPr>
            </w:pPr>
          </w:p>
        </w:tc>
      </w:tr>
      <w:tr w:rsidR="008D2B28" w:rsidTr="005B5FCC">
        <w:trPr>
          <w:trHeight w:val="56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28" w:rsidRPr="00961D77" w:rsidRDefault="008D2B28" w:rsidP="005B5FCC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B28" w:rsidRPr="00961D77" w:rsidRDefault="008D2B28" w:rsidP="005B5FCC">
            <w:pPr>
              <w:pStyle w:val="Default"/>
              <w:jc w:val="both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>氏名又は名称</w:t>
            </w:r>
            <w:r w:rsidRPr="00961D77">
              <w:rPr>
                <w:sz w:val="21"/>
                <w:szCs w:val="21"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B28" w:rsidRPr="00961D77" w:rsidRDefault="008D2B28" w:rsidP="005B5FCC">
            <w:pPr>
              <w:pStyle w:val="Default"/>
              <w:rPr>
                <w:sz w:val="21"/>
                <w:szCs w:val="21"/>
              </w:rPr>
            </w:pPr>
          </w:p>
        </w:tc>
      </w:tr>
      <w:tr w:rsidR="008D2B28" w:rsidTr="005B5FCC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28" w:rsidRPr="00833709" w:rsidRDefault="008D2B28" w:rsidP="005B5FCC">
            <w:pPr>
              <w:pStyle w:val="Default"/>
              <w:jc w:val="both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変更の理由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28" w:rsidRPr="00961D77" w:rsidRDefault="008D2B28" w:rsidP="005B5FCC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8D2B28" w:rsidTr="005B5FCC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28" w:rsidRPr="00833709" w:rsidRDefault="008D2B28" w:rsidP="005B5FCC">
            <w:pPr>
              <w:pStyle w:val="Default"/>
              <w:ind w:left="210" w:hangingChars="100" w:hanging="210"/>
              <w:jc w:val="both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※屋外広告業の登録番号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28" w:rsidRPr="00833709" w:rsidRDefault="008D2B28" w:rsidP="005B5FCC">
            <w:pPr>
              <w:pStyle w:val="Default"/>
              <w:jc w:val="both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静岡県知事登録屋外広告業第         　  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8D2B28" w:rsidTr="005B5FCC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28" w:rsidRPr="00961D77" w:rsidRDefault="008D2B28" w:rsidP="005B5FCC">
            <w:pPr>
              <w:pStyle w:val="Default"/>
              <w:jc w:val="both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28" w:rsidRPr="00961D77" w:rsidRDefault="008D2B28" w:rsidP="005B5FCC">
            <w:pPr>
              <w:pStyle w:val="Default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</w:tbl>
    <w:p w:rsidR="008D2B28" w:rsidRPr="00D40213" w:rsidRDefault="008D2B28" w:rsidP="008D2B28">
      <w:pPr>
        <w:pStyle w:val="Default"/>
        <w:rPr>
          <w:sz w:val="20"/>
          <w:szCs w:val="21"/>
        </w:rPr>
      </w:pPr>
      <w:r w:rsidRPr="00D40213">
        <w:rPr>
          <w:rFonts w:hint="eastAsia"/>
          <w:sz w:val="20"/>
          <w:szCs w:val="21"/>
        </w:rPr>
        <w:t>（注）</w:t>
      </w:r>
      <w:r w:rsidRPr="00D40213">
        <w:rPr>
          <w:sz w:val="20"/>
          <w:szCs w:val="21"/>
        </w:rPr>
        <w:t xml:space="preserve"> </w:t>
      </w:r>
    </w:p>
    <w:p w:rsidR="00AF47E1" w:rsidRDefault="008D2B28" w:rsidP="008D2B28">
      <w:r w:rsidRPr="00D40213">
        <w:rPr>
          <w:rFonts w:hint="eastAsia"/>
          <w:sz w:val="20"/>
          <w:szCs w:val="21"/>
        </w:rPr>
        <w:t>※印のある欄は、申請者が屋外広告業者である場合に記入すること。</w:t>
      </w:r>
    </w:p>
    <w:sectPr w:rsidR="00AF47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28"/>
    <w:rsid w:val="00885C82"/>
    <w:rsid w:val="008D2B28"/>
    <w:rsid w:val="009F41AE"/>
    <w:rsid w:val="00A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58B3D"/>
  <w15:docId w15:val="{4DD71F3D-65D3-4D44-8096-2C6ECC56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B28"/>
    <w:pPr>
      <w:widowControl w:val="0"/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B28"/>
    <w:pPr>
      <w:widowControl w:val="0"/>
      <w:autoSpaceDE w:val="0"/>
      <w:autoSpaceDN w:val="0"/>
      <w:adjustRightInd w:val="0"/>
      <w:spacing w:after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渡瀬　重勝</dc:creator>
  <cp:lastModifiedBy>原　義則</cp:lastModifiedBy>
  <cp:revision>2</cp:revision>
  <dcterms:created xsi:type="dcterms:W3CDTF">2022-03-01T04:39:00Z</dcterms:created>
  <dcterms:modified xsi:type="dcterms:W3CDTF">2022-03-01T04:39:00Z</dcterms:modified>
</cp:coreProperties>
</file>