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3EC" w:rsidRPr="00313527" w:rsidRDefault="00B303EC" w:rsidP="00B303EC">
      <w:pPr>
        <w:pStyle w:val="Default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様式第</w:t>
      </w:r>
      <w:r>
        <w:rPr>
          <w:rFonts w:hint="eastAsia"/>
          <w:color w:val="auto"/>
          <w:sz w:val="21"/>
          <w:szCs w:val="21"/>
        </w:rPr>
        <w:t>１３</w:t>
      </w:r>
      <w:r w:rsidRPr="00313527">
        <w:rPr>
          <w:rFonts w:hint="eastAsia"/>
          <w:color w:val="auto"/>
          <w:sz w:val="21"/>
          <w:szCs w:val="21"/>
        </w:rPr>
        <w:t>号（第19条関係）</w:t>
      </w:r>
      <w:r w:rsidRPr="00313527">
        <w:rPr>
          <w:color w:val="auto"/>
          <w:sz w:val="21"/>
          <w:szCs w:val="21"/>
        </w:rPr>
        <w:t xml:space="preserve"> </w:t>
      </w:r>
    </w:p>
    <w:p w:rsidR="00B303EC" w:rsidRPr="00313527" w:rsidRDefault="00B303EC" w:rsidP="00B303EC">
      <w:pPr>
        <w:pStyle w:val="Default"/>
        <w:jc w:val="center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屋外広告物滅失届</w:t>
      </w:r>
    </w:p>
    <w:p w:rsidR="00B303EC" w:rsidRPr="00313527" w:rsidRDefault="00B303EC" w:rsidP="00B303EC">
      <w:pPr>
        <w:pStyle w:val="Default"/>
        <w:jc w:val="right"/>
        <w:rPr>
          <w:color w:val="auto"/>
          <w:sz w:val="21"/>
          <w:szCs w:val="21"/>
        </w:rPr>
      </w:pPr>
    </w:p>
    <w:p w:rsidR="00B303EC" w:rsidRPr="00313527" w:rsidRDefault="00EC35E9" w:rsidP="00B303EC">
      <w:pPr>
        <w:pStyle w:val="Default"/>
        <w:jc w:val="righ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令和　　</w:t>
      </w:r>
      <w:r w:rsidR="00B303EC" w:rsidRPr="00313527">
        <w:rPr>
          <w:rFonts w:hint="eastAsia"/>
          <w:color w:val="auto"/>
          <w:sz w:val="21"/>
          <w:szCs w:val="21"/>
        </w:rPr>
        <w:t>年</w:t>
      </w:r>
      <w:r w:rsidR="00B303EC" w:rsidRPr="00313527">
        <w:rPr>
          <w:color w:val="auto"/>
          <w:sz w:val="21"/>
          <w:szCs w:val="21"/>
        </w:rPr>
        <w:t xml:space="preserve"> </w:t>
      </w:r>
      <w:r w:rsidR="00B303EC" w:rsidRPr="00313527">
        <w:rPr>
          <w:rFonts w:hint="eastAsia"/>
          <w:color w:val="auto"/>
          <w:sz w:val="21"/>
          <w:szCs w:val="21"/>
        </w:rPr>
        <w:t xml:space="preserve">　　月</w:t>
      </w:r>
      <w:r w:rsidR="00B303EC" w:rsidRPr="00313527">
        <w:rPr>
          <w:color w:val="auto"/>
          <w:sz w:val="21"/>
          <w:szCs w:val="21"/>
        </w:rPr>
        <w:t xml:space="preserve"> </w:t>
      </w:r>
      <w:r w:rsidR="00B303EC" w:rsidRPr="00313527">
        <w:rPr>
          <w:rFonts w:hint="eastAsia"/>
          <w:color w:val="auto"/>
          <w:sz w:val="21"/>
          <w:szCs w:val="21"/>
        </w:rPr>
        <w:t xml:space="preserve">　　日</w:t>
      </w:r>
      <w:r w:rsidR="00B303EC" w:rsidRPr="00313527">
        <w:rPr>
          <w:color w:val="auto"/>
          <w:sz w:val="21"/>
          <w:szCs w:val="21"/>
        </w:rPr>
        <w:t xml:space="preserve"> </w:t>
      </w:r>
    </w:p>
    <w:p w:rsidR="00B303EC" w:rsidRPr="00313527" w:rsidRDefault="00B303EC" w:rsidP="00B303EC">
      <w:pPr>
        <w:pStyle w:val="Default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（宛先）裾野市長</w:t>
      </w:r>
      <w:r w:rsidR="00EC35E9">
        <w:rPr>
          <w:rFonts w:hint="eastAsia"/>
          <w:color w:val="auto"/>
          <w:sz w:val="21"/>
          <w:szCs w:val="21"/>
        </w:rPr>
        <w:t xml:space="preserve">　村田　悠　様</w:t>
      </w:r>
      <w:r w:rsidRPr="00313527">
        <w:rPr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81007" wp14:editId="717BAC1E">
                <wp:simplePos x="0" y="0"/>
                <wp:positionH relativeFrom="column">
                  <wp:posOffset>3309508</wp:posOffset>
                </wp:positionH>
                <wp:positionV relativeFrom="paragraph">
                  <wp:posOffset>135255</wp:posOffset>
                </wp:positionV>
                <wp:extent cx="1577340" cy="492125"/>
                <wp:effectExtent l="0" t="0" r="0" b="3175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3EC" w:rsidRDefault="00B303EC" w:rsidP="00B303E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法人にあっては、その主たる事務所の所在地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810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0.6pt;margin-top:10.65pt;width:124.2pt;height: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k8KAIAAAUEAAAOAAAAZHJzL2Uyb0RvYy54bWysU82O0zAQviPxDpbvNG1oaRs1XS27LEJa&#10;fqSFB3Adp7GIPcZ2m5RjKyEegldAnHmevAhjp9utlhsiB8uT8Xwz3+fPi4tW1WQrrJOgczoaDCkR&#10;mkMh9Tqnnz7ePJtR4jzTBatBi5zuhKMXy6dPFo3JRAoV1IWwBEG0yxqT08p7kyWJ45VQzA3ACI3J&#10;EqxiHkO7TgrLGkRXdZIOhy+SBmxhLHDhHP697pN0GfHLUnD/viyd8KTOKc7m42rjugprslywbG2Z&#10;qSQ/jsH+YQrFpMamJ6hr5hnZWPkXlJLcgoPSDzioBMpSchE5IJvR8BGbu4oZEbmgOM6cZHL/D5a/&#10;236wRBY5TWdzSjRTeEnd4Vu3/9ntf3eH76Q7/OgOh27/C2OSBsEa4zKsuzNY6duX0OLFR/LO3AL/&#10;7IiGq4rptbi0FppKsAIHHoXK5Ky0x3EBZNW8hQL7so2HCNSWVgU1UR+C6Hhxu9NlidYTHlpOptPn&#10;Y0xxzI3n6SidxBYsu6821vnXAhQJm5xaNENEZ9tb58M0LLs/EpppuJF1HQ1Ra9LkdD5ByEcZJT36&#10;tZYqp7Nh+HoHBZKvdBGLPZN1v8cGtT6yDkR7yr5dtXgwSLGCYof8LfS+xHeEmwrsV0oa9GRO3ZcN&#10;s4KS+o1GDeejcSDsYzCeTFMM7HlmdZ5hmiNUTj0l/fbKR+P3jC5R61JGGR4mOc6KXovqHN9FMPN5&#10;HE89vN7lHwAAAP//AwBQSwMEFAAGAAgAAAAhAG+cKkneAAAACQEAAA8AAABkcnMvZG93bnJldi54&#10;bWxMj8tOwzAQRfdI/IM1SOyonUBDEjKpEIgtqOUhsXPjaRIRj6PYbcLfY1awHN2je89Um8UO4kST&#10;7x0jJCsFgrhxpucW4e316SoH4YNmowfHhPBNHjb1+VmlS+Nm3tJpF1oRS9iXGqELYSyl9E1HVvuV&#10;G4ljdnCT1SGeUyvNpOdYbgeZKpVJq3uOC50e6aGj5mt3tAjvz4fPjxv10j7a9Ti7RUm2hUS8vFju&#10;70AEWsIfDL/6UR3q6LR3RzZeDAjrNEkjipAm1yAicJsVGYg9QpHnIOtK/v+g/gEAAP//AwBQSwEC&#10;LQAUAAYACAAAACEAtoM4kv4AAADhAQAAEwAAAAAAAAAAAAAAAAAAAAAAW0NvbnRlbnRfVHlwZXNd&#10;LnhtbFBLAQItABQABgAIAAAAIQA4/SH/1gAAAJQBAAALAAAAAAAAAAAAAAAAAC8BAABfcmVscy8u&#10;cmVsc1BLAQItABQABgAIAAAAIQCZIIk8KAIAAAUEAAAOAAAAAAAAAAAAAAAAAC4CAABkcnMvZTJv&#10;RG9jLnhtbFBLAQItABQABgAIAAAAIQBvnCpJ3gAAAAkBAAAPAAAAAAAAAAAAAAAAAIIEAABkcnMv&#10;ZG93bnJldi54bWxQSwUGAAAAAAQABADzAAAAjQUAAAAA&#10;" filled="f" stroked="f">
                <v:textbox>
                  <w:txbxContent>
                    <w:p w:rsidR="00B303EC" w:rsidRDefault="00B303EC" w:rsidP="00B303EC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Cs w:val="21"/>
                        </w:rPr>
                        <w:t>法人にあっては、その主たる事務所の所在地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B303EC" w:rsidRPr="00313527" w:rsidRDefault="00B303EC" w:rsidP="00B303EC">
      <w:pPr>
        <w:pStyle w:val="Default"/>
        <w:ind w:firstLineChars="2100" w:firstLine="4410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住</w:t>
      </w:r>
      <w:r w:rsidRPr="00313527">
        <w:rPr>
          <w:color w:val="auto"/>
          <w:sz w:val="21"/>
          <w:szCs w:val="21"/>
        </w:rPr>
        <w:t xml:space="preserve"> </w:t>
      </w:r>
      <w:r w:rsidRPr="00313527">
        <w:rPr>
          <w:rFonts w:hint="eastAsia"/>
          <w:color w:val="auto"/>
          <w:sz w:val="21"/>
          <w:szCs w:val="21"/>
        </w:rPr>
        <w:t>所［　　　　　　　　　　　　　］</w:t>
      </w:r>
      <w:r w:rsidRPr="00313527">
        <w:rPr>
          <w:color w:val="auto"/>
          <w:sz w:val="21"/>
          <w:szCs w:val="21"/>
        </w:rPr>
        <w:t xml:space="preserve"> </w:t>
      </w:r>
    </w:p>
    <w:p w:rsidR="00B303EC" w:rsidRPr="00313527" w:rsidRDefault="00B303EC" w:rsidP="00B303EC">
      <w:pPr>
        <w:pStyle w:val="Default"/>
        <w:ind w:firstLineChars="1600" w:firstLine="3360"/>
        <w:rPr>
          <w:color w:val="auto"/>
          <w:sz w:val="21"/>
          <w:szCs w:val="21"/>
        </w:rPr>
      </w:pPr>
      <w:r w:rsidRPr="00313527">
        <w:rPr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6E7FF" wp14:editId="427EE718">
                <wp:simplePos x="0" y="0"/>
                <wp:positionH relativeFrom="column">
                  <wp:posOffset>3318398</wp:posOffset>
                </wp:positionH>
                <wp:positionV relativeFrom="paragraph">
                  <wp:posOffset>120650</wp:posOffset>
                </wp:positionV>
                <wp:extent cx="1577592" cy="492125"/>
                <wp:effectExtent l="0" t="0" r="0" b="3175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592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3EC" w:rsidRDefault="00B303EC" w:rsidP="00B303E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法人にあっては、その名称及び代表者の氏名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6E7FF" id="_x0000_s1027" type="#_x0000_t202" style="position:absolute;left:0;text-align:left;margin-left:261.3pt;margin-top:9.5pt;width:124.2pt;height: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R5KgIAAAwEAAAOAAAAZHJzL2Uyb0RvYy54bWysU0tu2zAQ3RfoHQjua9mC3cSC5SBNmqJA&#10;+gHSHoCmKIsoyWFJ2lK6jIGgh+gViq57Hl2kQ8pxjHRXVAuCo+G8mff4uDjrtCJb4bwEU9LJaEyJ&#10;MBwqadYl/fzp6sUpJT4wUzEFRpT0Vnh6tnz+bNHaQuTQgKqEIwhifNHakjYh2CLLPG+EZn4EVhhM&#10;1uA0Cxi6dVY51iK6Vlk+Hr/MWnCVdcCF9/j3ckjSZcKva8HDh7r2IhBVUpwtpNWldRXXbLlgxdox&#10;20i+H4P9wxSaSYNND1CXLDCycfIvKC25Aw91GHHQGdS15CJxQDaT8RM2Nw2zInFBcbw9yOT/Hyx/&#10;v/3oiKxKms9RH8M0XlK/u+/vfvZ3v/vdd9LvfvS7XX/3C2OSR8Fa6wusu7FYGbpX0OHFJ/LeXgP/&#10;4omBi4aZtTh3DtpGsAoHnsTK7Kh0wPERZNW+gwr7sk2ABNTVTkc1UR+C6DjY7eGyRBcIjy1nJyez&#10;eU4Jx9x0nk/yWWrBiodq63x4I0CTuCmpQzMkdLa99iFOw4qHI7GZgSupVDKEMqQt6XyGkE8yWgb0&#10;q5K6pKfj+A0OiiRfmyoVBybVsMcGyuxZR6ID5dCtuqR4kiQqsoLqFmVwMNgTnxNuGnDfKGnRmiX1&#10;XzfMCUrUW4NSzifTafRyCqazkxwDd5xZHWeY4QhV0kDJsL0Iyf8DsXOUvJZJjcdJ9iOj5ZJI++cR&#10;PX0cp1OPj3j5BwAA//8DAFBLAwQUAAYACAAAACEAxmLN190AAAAJAQAADwAAAGRycy9kb3ducmV2&#10;LnhtbEyPzU7DMBCE70h9B2uRuFG7EUlJiFNVIK5UlB+Jmxtvk4h4HcVuE96e7QluO5pPszPlZna9&#10;OOMYOk8aVksFAqn2tqNGw/vb8+09iBANWdN7Qg0/GGBTLa5KU1g/0Sue97ERHEKhMBraGIdCylC3&#10;6ExY+gGJvaMfnYksx0ba0Uwc7nqZKJVJZzriD60Z8LHF+nt/cho+Xo5fn3dq1zy5dJj8rCS5XGp9&#10;cz1vH0BEnOMfDJf6XB0q7nTwJ7JB9BrSJMkYZSPnTQys1ys+DhryLAVZlfL/guoXAAD//wMAUEsB&#10;Ai0AFAAGAAgAAAAhALaDOJL+AAAA4QEAABMAAAAAAAAAAAAAAAAAAAAAAFtDb250ZW50X1R5cGVz&#10;XS54bWxQSwECLQAUAAYACAAAACEAOP0h/9YAAACUAQAACwAAAAAAAAAAAAAAAAAvAQAAX3JlbHMv&#10;LnJlbHNQSwECLQAUAAYACAAAACEAwqUUeSoCAAAMBAAADgAAAAAAAAAAAAAAAAAuAgAAZHJzL2Uy&#10;b0RvYy54bWxQSwECLQAUAAYACAAAACEAxmLN190AAAAJAQAADwAAAAAAAAAAAAAAAACEBAAAZHJz&#10;L2Rvd25yZXYueG1sUEsFBgAAAAAEAAQA8wAAAI4FAAAAAA==&#10;" filled="f" stroked="f">
                <v:textbox>
                  <w:txbxContent>
                    <w:p w:rsidR="00B303EC" w:rsidRDefault="00B303EC" w:rsidP="00B303EC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Cs w:val="21"/>
                        </w:rPr>
                        <w:t>法人にあっては、その名称及び代表者の氏名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313527">
        <w:rPr>
          <w:rFonts w:hint="eastAsia"/>
          <w:color w:val="auto"/>
          <w:sz w:val="21"/>
          <w:szCs w:val="21"/>
        </w:rPr>
        <w:t>届出者</w:t>
      </w:r>
      <w:r w:rsidRPr="00313527">
        <w:rPr>
          <w:color w:val="auto"/>
          <w:sz w:val="21"/>
          <w:szCs w:val="21"/>
        </w:rPr>
        <w:t xml:space="preserve"> </w:t>
      </w:r>
    </w:p>
    <w:p w:rsidR="00B303EC" w:rsidRPr="00313527" w:rsidRDefault="00B303EC" w:rsidP="00B303EC">
      <w:pPr>
        <w:pStyle w:val="Default"/>
        <w:ind w:firstLineChars="2100" w:firstLine="4410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氏</w:t>
      </w:r>
      <w:r w:rsidRPr="00313527">
        <w:rPr>
          <w:color w:val="auto"/>
          <w:sz w:val="21"/>
          <w:szCs w:val="21"/>
        </w:rPr>
        <w:t xml:space="preserve"> </w:t>
      </w:r>
      <w:r w:rsidRPr="00313527">
        <w:rPr>
          <w:rFonts w:hint="eastAsia"/>
          <w:color w:val="auto"/>
          <w:sz w:val="21"/>
          <w:szCs w:val="21"/>
        </w:rPr>
        <w:t>名［　　　　　　　　　　　　　］</w:t>
      </w:r>
      <w:r w:rsidRPr="00313527">
        <w:rPr>
          <w:rFonts w:hint="eastAsia"/>
          <w:color w:val="auto"/>
          <w:spacing w:val="-80"/>
          <w:sz w:val="21"/>
          <w:szCs w:val="21"/>
        </w:rPr>
        <w:t>㊞</w:t>
      </w:r>
    </w:p>
    <w:p w:rsidR="00B303EC" w:rsidRPr="00313527" w:rsidRDefault="00B303EC" w:rsidP="00B303EC">
      <w:pPr>
        <w:pStyle w:val="Default"/>
        <w:ind w:firstLineChars="1400" w:firstLine="2940"/>
        <w:rPr>
          <w:color w:val="auto"/>
          <w:sz w:val="21"/>
          <w:szCs w:val="21"/>
        </w:rPr>
      </w:pPr>
      <w:r w:rsidRPr="00313527">
        <w:rPr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46C2C" wp14:editId="22668F68">
                <wp:simplePos x="0" y="0"/>
                <wp:positionH relativeFrom="column">
                  <wp:posOffset>-81915</wp:posOffset>
                </wp:positionH>
                <wp:positionV relativeFrom="paragraph">
                  <wp:posOffset>104775</wp:posOffset>
                </wp:positionV>
                <wp:extent cx="960120" cy="492125"/>
                <wp:effectExtent l="0" t="0" r="0" b="3175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3EC" w:rsidRDefault="00B303EC" w:rsidP="00B303EC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広告物</w:t>
                            </w:r>
                          </w:p>
                          <w:p w:rsidR="00B303EC" w:rsidRDefault="00B303EC" w:rsidP="00B303E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掲出物件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46C2C" id="_x0000_s1028" type="#_x0000_t202" style="position:absolute;left:0;text-align:left;margin-left:-6.45pt;margin-top:8.25pt;width:75.6pt;height: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XjKQIAAAsEAAAOAAAAZHJzL2Uyb0RvYy54bWysU82O0zAQviPxDpbvNE3ULtuo6WrZZRHS&#10;8iMtPIDrOI2F7Qm226QcWwnxELwC4szz5EUYO22plhsiB8v2ZL6Z75vP86tOK7IR1kkwBU1HY0qE&#10;4VBKsyroxw93zy4pcZ6ZkikwoqBb4ejV4umTedvkIoMaVCksQRDj8rYpaO19kyeJ47XQzI2gEQaD&#10;FVjNPB7tKiktaxFdqyQbjy+SFmzZWODCOby9HYJ0EfGrSnD/rqqc8EQVFHvzcbVxXYY1WcxZvrKs&#10;qSU/tMH+oQvNpMGiJ6hb5hlZW/kXlJbcgoPKjzjoBKpKchE5IJt0/IjNQ80aEbmgOK45yeT+Hyx/&#10;u3lviSwLms1SSgzTOKR+/7Xf/eh3v/r9N9Lvv/f7fb/7iWeSBcHaxuWY99Bgpu9eQIeDj+Rdcw/8&#10;kyMGbmpmVuLaWmhrwUpsOA2ZyVnqgOMCyLJ9AyXWZWsPEairrA5qoj4E0XFw29OwROcJx8vZxTjN&#10;MMIxNJllaTaNFVh+TG6s868EaBI2BbXohQjONvfOh2ZYfvwl1DJwJ5WKflCGtFhgipCPIlp6tKuS&#10;uqCX4/ANBgocX5oyJnsm1bDHAsocSAeeA2PfLbtB8KOWSyi3qIKFwZ34mnBTg/1CSYvOLKj7vGZW&#10;UKJeG1Rylk4mwcrxMJk+DyLY88jyPMIMR6iCekqG7Y2P9h+IXaPilYxqhNEMnRxaRsdFkQ6vI1j6&#10;/Bz/+vOGF78BAAD//wMAUEsDBBQABgAIAAAAIQDx/yIH3QAAAAkBAAAPAAAAZHJzL2Rvd25yZXYu&#10;eG1sTI/LbsIwEEX3lfgHa5C6gzFPkTQOqlqxBZU+pO5MPCRR43EUG5L+fc2KLkf36N4z2XawjbhS&#10;52vHCmZTCYK4cKbmUsHH+26yAeGDZqMbx6Tglzxs89FDplPjen6j6zGUIpawT7WCKoQ2RfRFRVb7&#10;qWuJY3Z2ndUhnl2JptN9LLcNzqVco9U1x4VKt/RSUfFzvFgFn/vz99dSHspXu2p7N0hkm6BSj+Ph&#10;+QlEoCHcYbjpR3XIo9PJXdh40SiYzOZJRGOwXoG4AYvNAsRJQbKUgHmG/z/I/wAAAP//AwBQSwEC&#10;LQAUAAYACAAAACEAtoM4kv4AAADhAQAAEwAAAAAAAAAAAAAAAAAAAAAAW0NvbnRlbnRfVHlwZXNd&#10;LnhtbFBLAQItABQABgAIAAAAIQA4/SH/1gAAAJQBAAALAAAAAAAAAAAAAAAAAC8BAABfcmVscy8u&#10;cmVsc1BLAQItABQABgAIAAAAIQAqMYXjKQIAAAsEAAAOAAAAAAAAAAAAAAAAAC4CAABkcnMvZTJv&#10;RG9jLnhtbFBLAQItABQABgAIAAAAIQDx/yIH3QAAAAkBAAAPAAAAAAAAAAAAAAAAAIMEAABkcnMv&#10;ZG93bnJldi54bWxQSwUGAAAAAAQABADzAAAAjQUAAAAA&#10;" filled="f" stroked="f">
                <v:textbox>
                  <w:txbxContent>
                    <w:p w:rsidR="00B303EC" w:rsidRDefault="00B303EC" w:rsidP="00B303EC">
                      <w:pPr>
                        <w:spacing w:line="0" w:lineRule="atLeas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広告物</w:t>
                      </w:r>
                    </w:p>
                    <w:p w:rsidR="00B303EC" w:rsidRDefault="00B303EC" w:rsidP="00B303EC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Cs w:val="21"/>
                        </w:rPr>
                        <w:t>掲出物件</w:t>
                      </w:r>
                    </w:p>
                  </w:txbxContent>
                </v:textbox>
              </v:shape>
            </w:pict>
          </mc:Fallback>
        </mc:AlternateContent>
      </w:r>
    </w:p>
    <w:p w:rsidR="00B303EC" w:rsidRPr="00313527" w:rsidRDefault="00B303EC" w:rsidP="00B303EC">
      <w:pPr>
        <w:pStyle w:val="Default"/>
        <w:ind w:firstLineChars="450" w:firstLine="945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が滅失したので、裾野市屋外広告物条例第</w:t>
      </w:r>
      <w:r>
        <w:rPr>
          <w:rFonts w:hint="eastAsia"/>
          <w:color w:val="auto"/>
          <w:sz w:val="21"/>
          <w:szCs w:val="21"/>
        </w:rPr>
        <w:t>１９</w:t>
      </w:r>
      <w:r w:rsidRPr="00313527">
        <w:rPr>
          <w:rFonts w:hint="eastAsia"/>
          <w:color w:val="auto"/>
          <w:sz w:val="21"/>
          <w:szCs w:val="21"/>
        </w:rPr>
        <w:t>条第４項の規定により届け出ます。</w:t>
      </w:r>
      <w:r w:rsidRPr="00313527">
        <w:rPr>
          <w:color w:val="auto"/>
          <w:sz w:val="21"/>
          <w:szCs w:val="21"/>
        </w:rPr>
        <w:t xml:space="preserve"> </w:t>
      </w:r>
    </w:p>
    <w:p w:rsidR="00B303EC" w:rsidRPr="00313527" w:rsidRDefault="00B303EC" w:rsidP="00B303EC">
      <w:pPr>
        <w:pStyle w:val="Default"/>
        <w:rPr>
          <w:color w:val="auto"/>
          <w:sz w:val="21"/>
          <w:szCs w:val="21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2410"/>
        <w:gridCol w:w="709"/>
        <w:gridCol w:w="1984"/>
      </w:tblGrid>
      <w:tr w:rsidR="00B303EC" w:rsidTr="005B5FCC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EC" w:rsidRPr="00961D77" w:rsidRDefault="00B303EC" w:rsidP="005B5FCC">
            <w:pPr>
              <w:pStyle w:val="Default"/>
              <w:jc w:val="both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>広告物の種類</w:t>
            </w:r>
            <w:r w:rsidRPr="00961D77">
              <w:rPr>
                <w:sz w:val="21"/>
                <w:szCs w:val="21"/>
              </w:rPr>
              <w:t xml:space="preserve">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EC" w:rsidRPr="00961D77" w:rsidRDefault="00B303EC" w:rsidP="005B5FCC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B303EC" w:rsidTr="005B5FCC">
        <w:trPr>
          <w:trHeight w:val="2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C" w:rsidRPr="002754B1" w:rsidRDefault="00B303EC" w:rsidP="005B5FCC">
            <w:pPr>
              <w:pStyle w:val="Default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>広告物</w:t>
            </w:r>
            <w:r w:rsidRPr="002754B1">
              <w:rPr>
                <w:rFonts w:hint="eastAsia"/>
                <w:sz w:val="21"/>
                <w:szCs w:val="21"/>
              </w:rPr>
              <w:t>を表示し、又は掲出物件を設置</w:t>
            </w:r>
            <w:r w:rsidRPr="002754B1">
              <w:rPr>
                <w:sz w:val="21"/>
                <w:szCs w:val="21"/>
              </w:rPr>
              <w:t>していた</w:t>
            </w:r>
            <w:r w:rsidRPr="002754B1">
              <w:rPr>
                <w:rFonts w:hint="eastAsia"/>
                <w:sz w:val="21"/>
                <w:szCs w:val="21"/>
              </w:rPr>
              <w:t>場</w:t>
            </w:r>
            <w:r w:rsidRPr="00961D77">
              <w:rPr>
                <w:rFonts w:hint="eastAsia"/>
                <w:sz w:val="21"/>
                <w:szCs w:val="21"/>
              </w:rPr>
              <w:t>所</w:t>
            </w:r>
            <w:r w:rsidRPr="00961D77">
              <w:rPr>
                <w:sz w:val="21"/>
                <w:szCs w:val="21"/>
              </w:rPr>
              <w:t xml:space="preserve">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C" w:rsidRPr="00961D77" w:rsidRDefault="00B303EC" w:rsidP="005B5FCC">
            <w:pPr>
              <w:pStyle w:val="Default"/>
              <w:rPr>
                <w:sz w:val="21"/>
                <w:szCs w:val="21"/>
              </w:rPr>
            </w:pPr>
          </w:p>
        </w:tc>
      </w:tr>
      <w:tr w:rsidR="00B303EC" w:rsidTr="005B5FCC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EC" w:rsidRPr="00961D77" w:rsidRDefault="00B303EC" w:rsidP="005B5FCC">
            <w:pPr>
              <w:pStyle w:val="Default"/>
              <w:jc w:val="both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>表示の内容</w:t>
            </w:r>
            <w:r w:rsidRPr="00961D77">
              <w:rPr>
                <w:sz w:val="21"/>
                <w:szCs w:val="21"/>
              </w:rPr>
              <w:t xml:space="preserve">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C" w:rsidRPr="00961D77" w:rsidRDefault="00B303EC" w:rsidP="005B5FCC">
            <w:pPr>
              <w:pStyle w:val="Default"/>
              <w:rPr>
                <w:sz w:val="21"/>
                <w:szCs w:val="21"/>
              </w:rPr>
            </w:pPr>
          </w:p>
        </w:tc>
      </w:tr>
      <w:tr w:rsidR="00B303EC" w:rsidTr="005B5FCC">
        <w:trPr>
          <w:trHeight w:val="6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EC" w:rsidRDefault="00B303EC" w:rsidP="005B5FCC">
            <w:pPr>
              <w:pStyle w:val="Default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>現在受けている許可の</w:t>
            </w:r>
          </w:p>
          <w:p w:rsidR="00B303EC" w:rsidRPr="00961D77" w:rsidRDefault="00B303EC" w:rsidP="005B5FCC">
            <w:pPr>
              <w:pStyle w:val="Default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>年月日及びその番号</w:t>
            </w:r>
            <w:r w:rsidRPr="00961D77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EC" w:rsidRPr="00961D77" w:rsidRDefault="00B303EC" w:rsidP="005B5FCC">
            <w:pPr>
              <w:pStyle w:val="Default"/>
              <w:jc w:val="center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EC" w:rsidRPr="00961D77" w:rsidRDefault="00B303EC" w:rsidP="005B5FCC">
            <w:pPr>
              <w:pStyle w:val="Default"/>
              <w:jc w:val="right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 xml:space="preserve">年  　月 　</w:t>
            </w:r>
            <w:r w:rsidRPr="00961D77">
              <w:rPr>
                <w:sz w:val="21"/>
                <w:szCs w:val="21"/>
              </w:rPr>
              <w:t xml:space="preserve"> </w:t>
            </w:r>
            <w:r w:rsidRPr="00961D77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EC" w:rsidRPr="00961D77" w:rsidRDefault="00B303EC" w:rsidP="005B5FCC">
            <w:pPr>
              <w:pStyle w:val="Default"/>
              <w:jc w:val="center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EC" w:rsidRPr="00961D77" w:rsidRDefault="00B303EC" w:rsidP="005B5FCC">
            <w:pPr>
              <w:pStyle w:val="Default"/>
              <w:jc w:val="center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 xml:space="preserve">第 　　 </w:t>
            </w:r>
            <w:r w:rsidRPr="00961D77">
              <w:rPr>
                <w:sz w:val="21"/>
                <w:szCs w:val="21"/>
              </w:rPr>
              <w:t xml:space="preserve"> </w:t>
            </w:r>
            <w:r w:rsidRPr="00961D77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B303EC" w:rsidTr="005B5FCC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EC" w:rsidRPr="00894797" w:rsidRDefault="00B303EC" w:rsidP="005B5FCC">
            <w:pPr>
              <w:pStyle w:val="Defaul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滅失</w:t>
            </w:r>
            <w:r w:rsidRPr="00961D77">
              <w:rPr>
                <w:sz w:val="21"/>
                <w:szCs w:val="21"/>
              </w:rPr>
              <w:t>年月日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3EC" w:rsidRPr="00961D77" w:rsidRDefault="00B303EC" w:rsidP="005B5FCC">
            <w:pPr>
              <w:pStyle w:val="Default"/>
              <w:jc w:val="center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61D7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61D77">
              <w:rPr>
                <w:rFonts w:hint="eastAsia"/>
                <w:sz w:val="21"/>
                <w:szCs w:val="21"/>
              </w:rPr>
              <w:t xml:space="preserve">　月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61D77">
              <w:rPr>
                <w:rFonts w:hint="eastAsia"/>
                <w:sz w:val="21"/>
                <w:szCs w:val="21"/>
              </w:rPr>
              <w:t xml:space="preserve">　</w:t>
            </w:r>
            <w:r w:rsidRPr="00961D77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61D77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B303EC" w:rsidTr="005B5FCC">
        <w:trPr>
          <w:trHeight w:val="11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EC" w:rsidRPr="00833709" w:rsidRDefault="00B303EC" w:rsidP="005B5FCC">
            <w:pPr>
              <w:pStyle w:val="Default"/>
              <w:jc w:val="both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滅失の理由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EC" w:rsidRPr="00961D77" w:rsidRDefault="00B303EC" w:rsidP="005B5FCC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B303EC" w:rsidTr="005B5FCC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EC" w:rsidRPr="00833709" w:rsidRDefault="00B303EC" w:rsidP="005B5FCC">
            <w:pPr>
              <w:pStyle w:val="Default"/>
              <w:ind w:left="210" w:hangingChars="100" w:hanging="210"/>
              <w:jc w:val="both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※屋外広告業の登録番号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EC" w:rsidRPr="00833709" w:rsidRDefault="00B303EC" w:rsidP="005B5FCC">
            <w:pPr>
              <w:pStyle w:val="Default"/>
              <w:jc w:val="both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静岡県知事登録屋外広告業第         　  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B303EC" w:rsidTr="005B5FCC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EC" w:rsidRPr="00961D77" w:rsidRDefault="00B303EC" w:rsidP="005B5FCC">
            <w:pPr>
              <w:pStyle w:val="Default"/>
              <w:jc w:val="both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EC" w:rsidRPr="00961D77" w:rsidRDefault="00B303EC" w:rsidP="005B5FCC">
            <w:pPr>
              <w:pStyle w:val="Default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</w:tbl>
    <w:p w:rsidR="00B303EC" w:rsidRPr="00D40213" w:rsidRDefault="00B303EC" w:rsidP="00B303EC">
      <w:pPr>
        <w:pStyle w:val="Default"/>
        <w:rPr>
          <w:sz w:val="20"/>
          <w:szCs w:val="21"/>
        </w:rPr>
      </w:pPr>
      <w:r w:rsidRPr="00D40213">
        <w:rPr>
          <w:rFonts w:hint="eastAsia"/>
          <w:sz w:val="20"/>
          <w:szCs w:val="21"/>
        </w:rPr>
        <w:t>（注）</w:t>
      </w:r>
      <w:r w:rsidRPr="00D40213">
        <w:rPr>
          <w:sz w:val="20"/>
          <w:szCs w:val="21"/>
        </w:rPr>
        <w:t xml:space="preserve"> </w:t>
      </w:r>
    </w:p>
    <w:p w:rsidR="00B303EC" w:rsidRPr="00894797" w:rsidRDefault="00B303EC" w:rsidP="00B303EC">
      <w:pPr>
        <w:pStyle w:val="Default"/>
        <w:rPr>
          <w:sz w:val="20"/>
          <w:szCs w:val="21"/>
        </w:rPr>
      </w:pPr>
      <w:r w:rsidRPr="00894797">
        <w:rPr>
          <w:rFonts w:hint="eastAsia"/>
          <w:sz w:val="20"/>
          <w:szCs w:val="21"/>
        </w:rPr>
        <w:t>１</w:t>
      </w:r>
      <w:r w:rsidRPr="00894797">
        <w:rPr>
          <w:sz w:val="20"/>
          <w:szCs w:val="21"/>
        </w:rPr>
        <w:t xml:space="preserve"> </w:t>
      </w:r>
      <w:r w:rsidRPr="00894797">
        <w:rPr>
          <w:rFonts w:hint="eastAsia"/>
          <w:sz w:val="20"/>
          <w:szCs w:val="21"/>
        </w:rPr>
        <w:t>不要の文字は、抹消すること。</w:t>
      </w:r>
      <w:r w:rsidRPr="00894797">
        <w:rPr>
          <w:sz w:val="20"/>
          <w:szCs w:val="21"/>
        </w:rPr>
        <w:t xml:space="preserve"> </w:t>
      </w:r>
    </w:p>
    <w:p w:rsidR="00AF47E1" w:rsidRDefault="00B303EC" w:rsidP="00B303EC">
      <w:r w:rsidRPr="00894797">
        <w:rPr>
          <w:rFonts w:hint="eastAsia"/>
          <w:sz w:val="20"/>
          <w:szCs w:val="21"/>
        </w:rPr>
        <w:t>２</w:t>
      </w:r>
      <w:r w:rsidRPr="00894797">
        <w:rPr>
          <w:sz w:val="20"/>
          <w:szCs w:val="21"/>
        </w:rPr>
        <w:t xml:space="preserve"> </w:t>
      </w:r>
      <w:r w:rsidRPr="00894797">
        <w:rPr>
          <w:rFonts w:hint="eastAsia"/>
          <w:sz w:val="20"/>
          <w:szCs w:val="21"/>
        </w:rPr>
        <w:t>※印のある欄は、届出者が屋外広告業者である場合に記入すること</w:t>
      </w:r>
      <w:r>
        <w:rPr>
          <w:rFonts w:hint="eastAsia"/>
          <w:szCs w:val="21"/>
        </w:rPr>
        <w:t>。</w:t>
      </w:r>
    </w:p>
    <w:sectPr w:rsidR="00AF47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3EC"/>
    <w:rsid w:val="009F41AE"/>
    <w:rsid w:val="00AF47E1"/>
    <w:rsid w:val="00B303EC"/>
    <w:rsid w:val="00EC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912AB"/>
  <w15:docId w15:val="{D66A490B-A735-4263-A7E0-E40D2102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3EC"/>
    <w:pPr>
      <w:widowControl w:val="0"/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03EC"/>
    <w:pPr>
      <w:widowControl w:val="0"/>
      <w:autoSpaceDE w:val="0"/>
      <w:autoSpaceDN w:val="0"/>
      <w:adjustRightInd w:val="0"/>
      <w:spacing w:after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渡瀬　重勝</dc:creator>
  <cp:lastModifiedBy>原　義則</cp:lastModifiedBy>
  <cp:revision>2</cp:revision>
  <dcterms:created xsi:type="dcterms:W3CDTF">2016-02-29T07:44:00Z</dcterms:created>
  <dcterms:modified xsi:type="dcterms:W3CDTF">2022-03-01T05:36:00Z</dcterms:modified>
</cp:coreProperties>
</file>