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26" w:rsidRDefault="00EF7D26" w:rsidP="00EF7D26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様式第６号（第14条関係）</w:t>
      </w:r>
      <w:r w:rsidRPr="00313527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</w:p>
    <w:p w:rsidR="00EF7D26" w:rsidRPr="00313527" w:rsidRDefault="00EF7D26" w:rsidP="00EF7D26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B4D47" wp14:editId="3340914F">
                <wp:simplePos x="0" y="0"/>
                <wp:positionH relativeFrom="column">
                  <wp:posOffset>2419350</wp:posOffset>
                </wp:positionH>
                <wp:positionV relativeFrom="paragraph">
                  <wp:posOffset>147320</wp:posOffset>
                </wp:positionV>
                <wp:extent cx="552450" cy="492125"/>
                <wp:effectExtent l="0" t="0" r="0" b="31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6" w:rsidRDefault="00EF7D26" w:rsidP="00EF7D26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</w:p>
                          <w:p w:rsidR="00EF7D26" w:rsidRDefault="00EF7D26" w:rsidP="00EF7D2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改造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B4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0.5pt;margin-top:11.6pt;width:43.5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" filled="f" stroked="f">
                <v:textbox>
                  <w:txbxContent>
                    <w:p w:rsidR="00EF7D26" w:rsidRDefault="00EF7D26" w:rsidP="00EF7D26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変更</w:t>
                      </w:r>
                    </w:p>
                    <w:p w:rsidR="00EF7D26" w:rsidRDefault="00EF7D26" w:rsidP="00EF7D26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改造</w:t>
                      </w:r>
                    </w:p>
                  </w:txbxContent>
                </v:textbox>
              </v:shape>
            </w:pict>
          </mc:Fallback>
        </mc:AlternateContent>
      </w:r>
    </w:p>
    <w:p w:rsidR="00EF7D26" w:rsidRPr="00313527" w:rsidRDefault="00EF7D26" w:rsidP="00EF7D26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屋外広告物　　　　　　許可申請書</w:t>
      </w:r>
    </w:p>
    <w:p w:rsidR="00EF7D26" w:rsidRPr="00313527" w:rsidRDefault="00EF4B03" w:rsidP="00EF7D26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令和　　</w:t>
      </w:r>
      <w:r w:rsidR="00EF7D26"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EF7D26" w:rsidRPr="00313527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EF7D26"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月</w:t>
      </w:r>
      <w:r w:rsidR="00EF7D26" w:rsidRPr="00313527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EF7D26"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日</w:t>
      </w:r>
      <w:r w:rsidR="00EF7D26" w:rsidRPr="00313527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EF7D26" w:rsidRPr="00313527" w:rsidRDefault="00EF7D26" w:rsidP="00EF7D26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（宛先）裾野市長</w:t>
      </w:r>
      <w:r w:rsidR="00EF4B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村田　悠　様</w:t>
      </w:r>
    </w:p>
    <w:p w:rsidR="00EF7D26" w:rsidRPr="00313527" w:rsidRDefault="00EF7D26" w:rsidP="00EF7D26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3487C" wp14:editId="31D08D25">
                <wp:simplePos x="0" y="0"/>
                <wp:positionH relativeFrom="column">
                  <wp:posOffset>3309508</wp:posOffset>
                </wp:positionH>
                <wp:positionV relativeFrom="paragraph">
                  <wp:posOffset>135255</wp:posOffset>
                </wp:positionV>
                <wp:extent cx="1577340" cy="492125"/>
                <wp:effectExtent l="0" t="0" r="0" b="31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6" w:rsidRDefault="00EF7D26" w:rsidP="00EF7D2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487C" id="_x0000_s1027" type="#_x0000_t202" style="position:absolute;margin-left:260.6pt;margin-top:10.65pt;width:124.2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" filled="f" stroked="f">
                <v:textbox>
                  <w:txbxContent>
                    <w:p w:rsidR="00EF7D26" w:rsidRDefault="00EF7D26" w:rsidP="00EF7D26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EF7D26" w:rsidRPr="00313527" w:rsidRDefault="00EF7D26" w:rsidP="00EF7D26">
      <w:pPr>
        <w:pStyle w:val="Default"/>
        <w:ind w:firstLineChars="2100" w:firstLine="44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住</w:t>
      </w:r>
      <w:r w:rsidRPr="00313527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所［　　　　　　　　　　　　　］</w:t>
      </w:r>
      <w:r w:rsidRPr="00313527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EF7D26" w:rsidRPr="00313527" w:rsidRDefault="00EF7D26" w:rsidP="00EF7D26">
      <w:pPr>
        <w:pStyle w:val="Default"/>
        <w:ind w:firstLineChars="1600" w:firstLine="336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A4F3" wp14:editId="749BD651">
                <wp:simplePos x="0" y="0"/>
                <wp:positionH relativeFrom="column">
                  <wp:posOffset>3318398</wp:posOffset>
                </wp:positionH>
                <wp:positionV relativeFrom="paragraph">
                  <wp:posOffset>120650</wp:posOffset>
                </wp:positionV>
                <wp:extent cx="1577592" cy="492125"/>
                <wp:effectExtent l="0" t="0" r="0" b="31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592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6" w:rsidRDefault="00EF7D26" w:rsidP="00EF7D2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A4F3" id="_x0000_s1028" type="#_x0000_t202" style="position:absolute;left:0;text-align:left;margin-left:261.3pt;margin-top:9.5pt;width:124.2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" filled="f" stroked="f">
                <v:textbox>
                  <w:txbxContent>
                    <w:p w:rsidR="00EF7D26" w:rsidRDefault="00EF7D26" w:rsidP="00EF7D26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313527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EF7D26" w:rsidRPr="00313527" w:rsidRDefault="00EF7D26" w:rsidP="00EF7D26">
      <w:pPr>
        <w:pStyle w:val="Default"/>
        <w:ind w:firstLineChars="2100" w:firstLine="44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氏</w:t>
      </w:r>
      <w:r w:rsidRPr="00313527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名［　　　　　　　　　　　　　］</w:t>
      </w:r>
      <w:r w:rsidRPr="00313527">
        <w:rPr>
          <w:rFonts w:asciiTheme="minorEastAsia" w:eastAsiaTheme="minorEastAsia" w:hAnsiTheme="minorEastAsia" w:hint="eastAsia"/>
          <w:color w:val="auto"/>
          <w:spacing w:val="-80"/>
          <w:sz w:val="21"/>
          <w:szCs w:val="21"/>
        </w:rPr>
        <w:t>㊞</w:t>
      </w:r>
    </w:p>
    <w:p w:rsidR="00EF7D26" w:rsidRPr="00313527" w:rsidRDefault="00EF7D26" w:rsidP="00EF7D26">
      <w:pPr>
        <w:pStyle w:val="Default"/>
        <w:ind w:firstLineChars="1400" w:firstLine="294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9CBAD" wp14:editId="7087750D">
                <wp:simplePos x="0" y="0"/>
                <wp:positionH relativeFrom="column">
                  <wp:posOffset>748665</wp:posOffset>
                </wp:positionH>
                <wp:positionV relativeFrom="paragraph">
                  <wp:posOffset>107232</wp:posOffset>
                </wp:positionV>
                <wp:extent cx="502920" cy="492125"/>
                <wp:effectExtent l="0" t="0" r="0" b="31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6" w:rsidRDefault="00EF7D26" w:rsidP="00EF7D26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</w:p>
                          <w:p w:rsidR="00EF7D26" w:rsidRDefault="00EF7D26" w:rsidP="00EF7D2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改造</w:t>
                            </w:r>
                          </w:p>
                          <w:p w:rsidR="00EF7D26" w:rsidRPr="001B0EEA" w:rsidRDefault="00EF7D26" w:rsidP="00EF7D26">
                            <w:pPr>
                              <w:spacing w:line="0" w:lineRule="atLeast"/>
                              <w:jc w:val="distribute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CBAD" id="_x0000_s1029" type="#_x0000_t202" style="position:absolute;left:0;text-align:left;margin-left:58.95pt;margin-top:8.45pt;width:39.6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" filled="f" stroked="f">
                <v:textbox>
                  <w:txbxContent>
                    <w:p w:rsidR="00EF7D26" w:rsidRDefault="00EF7D26" w:rsidP="00EF7D26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変更</w:t>
                      </w:r>
                    </w:p>
                    <w:p w:rsidR="00EF7D26" w:rsidRDefault="00EF7D26" w:rsidP="00EF7D26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改造</w:t>
                      </w:r>
                    </w:p>
                    <w:p w:rsidR="00EF7D26" w:rsidRPr="001B0EEA" w:rsidRDefault="00EF7D26" w:rsidP="00EF7D26">
                      <w:pPr>
                        <w:spacing w:line="0" w:lineRule="atLeast"/>
                        <w:jc w:val="distribute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3527">
        <w:rPr>
          <w:rFonts w:asciiTheme="minorEastAsia" w:eastAsiaTheme="minorEastAsia" w:hAnsi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25F53" wp14:editId="4B2FA055">
                <wp:simplePos x="0" y="0"/>
                <wp:positionH relativeFrom="column">
                  <wp:posOffset>-105410</wp:posOffset>
                </wp:positionH>
                <wp:positionV relativeFrom="paragraph">
                  <wp:posOffset>106680</wp:posOffset>
                </wp:positionV>
                <wp:extent cx="803275" cy="492125"/>
                <wp:effectExtent l="0" t="0" r="0" b="31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6" w:rsidRDefault="00EF7D26" w:rsidP="00EF7D26">
                            <w:pPr>
                              <w:spacing w:line="0" w:lineRule="atLeast"/>
                              <w:jc w:val="distribut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広告物</w:t>
                            </w:r>
                          </w:p>
                          <w:p w:rsidR="00EF7D26" w:rsidRPr="001B0EEA" w:rsidRDefault="00EF7D26" w:rsidP="00EF7D26">
                            <w:pPr>
                              <w:spacing w:line="0" w:lineRule="atLeast"/>
                              <w:jc w:val="distribut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掲出物件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5F53" id="_x0000_s1030" type="#_x0000_t202" style="position:absolute;left:0;text-align:left;margin-left:-8.3pt;margin-top:8.4pt;width:63.2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" filled="f" stroked="f">
                <v:textbox>
                  <w:txbxContent>
                    <w:p w:rsidR="00EF7D26" w:rsidRDefault="00EF7D26" w:rsidP="00EF7D26">
                      <w:pPr>
                        <w:spacing w:line="0" w:lineRule="atLeast"/>
                        <w:jc w:val="distribute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広告物</w:t>
                      </w:r>
                    </w:p>
                    <w:p w:rsidR="00EF7D26" w:rsidRPr="001B0EEA" w:rsidRDefault="00EF7D26" w:rsidP="00EF7D26">
                      <w:pPr>
                        <w:spacing w:line="0" w:lineRule="atLeast"/>
                        <w:jc w:val="distribute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掲出物件</w:t>
                      </w:r>
                    </w:p>
                  </w:txbxContent>
                </v:textbox>
              </v:shape>
            </w:pict>
          </mc:Fallback>
        </mc:AlternateContent>
      </w:r>
    </w:p>
    <w:p w:rsidR="00EF7D26" w:rsidRPr="00313527" w:rsidRDefault="00EF7D26" w:rsidP="00EF7D26">
      <w:pPr>
        <w:pStyle w:val="Default"/>
        <w:ind w:firstLineChars="500" w:firstLine="105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13527">
        <w:rPr>
          <w:rFonts w:asciiTheme="minorEastAsia" w:eastAsiaTheme="minorEastAsia" w:hAnsiTheme="minorEastAsia" w:hint="eastAsia"/>
          <w:color w:val="auto"/>
          <w:sz w:val="21"/>
          <w:szCs w:val="21"/>
        </w:rPr>
        <w:t>を　　　したいので、裾野市屋外広告物条例第15条第１項の規定により申請し</w:t>
      </w:r>
    </w:p>
    <w:p w:rsidR="00EF7D26" w:rsidRPr="00313527" w:rsidRDefault="00EF7D26" w:rsidP="00EF7D26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7D26" w:rsidRPr="005B73C3" w:rsidRDefault="00EF7D26" w:rsidP="00EF7D26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B73C3">
        <w:rPr>
          <w:rFonts w:asciiTheme="minorEastAsia" w:eastAsiaTheme="minorEastAsia" w:hAnsiTheme="minorEastAsia" w:hint="eastAsia"/>
          <w:sz w:val="21"/>
          <w:szCs w:val="21"/>
        </w:rPr>
        <w:t>ます。</w:t>
      </w:r>
    </w:p>
    <w:p w:rsidR="00EF7D26" w:rsidRPr="005B73C3" w:rsidRDefault="00EF7D26" w:rsidP="00EF7D26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EF7D26" w:rsidRPr="005B73C3" w:rsidRDefault="00EF7D26" w:rsidP="00EF7D26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51"/>
        <w:gridCol w:w="2693"/>
        <w:gridCol w:w="709"/>
        <w:gridCol w:w="2551"/>
      </w:tblGrid>
      <w:tr w:rsidR="00EF7D26" w:rsidRPr="005B73C3" w:rsidTr="005B5FCC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広告物の種類</w:t>
            </w:r>
            <w:r w:rsidRPr="005B73C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7D26" w:rsidRPr="005B73C3" w:rsidTr="005B5FCC">
        <w:trPr>
          <w:trHeight w:val="37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6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広告物を表示し、</w:t>
            </w:r>
          </w:p>
          <w:p w:rsidR="00EF7D26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又は掲出物件を</w:t>
            </w:r>
          </w:p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設置する場所</w:t>
            </w:r>
            <w:r w:rsidRPr="005B73C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6" w:rsidRPr="00D4021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7D26" w:rsidRPr="005B73C3" w:rsidTr="005B5FCC">
        <w:trPr>
          <w:trHeight w:val="97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6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現在受けている</w:t>
            </w:r>
          </w:p>
          <w:p w:rsidR="00EF7D26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許可の年月日</w:t>
            </w:r>
          </w:p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及びその番号</w:t>
            </w:r>
            <w:r w:rsidRPr="005B73C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　月 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B73C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</w:t>
            </w:r>
            <w:r w:rsidRPr="005B73C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EF7D26" w:rsidRPr="005B73C3" w:rsidTr="005B5FCC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の内容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26" w:rsidRPr="005B73C3" w:rsidRDefault="00EF7D26" w:rsidP="005B5FCC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7D26" w:rsidRPr="005B73C3" w:rsidTr="005B5FCC">
        <w:trPr>
          <w:trHeight w:val="1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改造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6" w:rsidRPr="005B73C3" w:rsidRDefault="00EF7D26" w:rsidP="005B5FCC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7D26" w:rsidRPr="005B73C3" w:rsidTr="005B5FCC">
        <w:trPr>
          <w:trHeight w:val="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の理由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7D26" w:rsidRPr="005B73C3" w:rsidTr="005B5FCC">
        <w:trPr>
          <w:trHeight w:val="16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改造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7D26" w:rsidRPr="005B73C3" w:rsidTr="005B5FCC">
        <w:trPr>
          <w:trHeight w:val="2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6" w:rsidRPr="005B73C3" w:rsidRDefault="00EF7D26" w:rsidP="005B5FC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※屋外広告業の</w:t>
            </w:r>
          </w:p>
          <w:p w:rsidR="00EF7D26" w:rsidRPr="005B73C3" w:rsidRDefault="00EF7D26" w:rsidP="005B5FCC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</w:t>
            </w:r>
            <w:r w:rsidRPr="005B73C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静岡県知事登録屋外広告業第</w:t>
            </w:r>
            <w:r w:rsidRPr="005B73C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号</w:t>
            </w:r>
            <w:r w:rsidRPr="005B73C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EF7D26" w:rsidRPr="005B73C3" w:rsidTr="005B5FCC">
        <w:trPr>
          <w:trHeight w:val="103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3C3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6" w:rsidRPr="005B73C3" w:rsidRDefault="00EF7D26" w:rsidP="005B5FCC">
            <w:pPr>
              <w:pStyle w:val="Default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F7D26" w:rsidRPr="00D40213" w:rsidRDefault="00EF7D26" w:rsidP="00EF7D26">
      <w:pPr>
        <w:pStyle w:val="Default"/>
        <w:rPr>
          <w:rFonts w:asciiTheme="minorEastAsia" w:eastAsiaTheme="minorEastAsia" w:hAnsiTheme="minorEastAsia"/>
          <w:sz w:val="20"/>
          <w:szCs w:val="21"/>
        </w:rPr>
      </w:pPr>
      <w:r w:rsidRPr="00D40213">
        <w:rPr>
          <w:rFonts w:asciiTheme="minorEastAsia" w:eastAsiaTheme="minorEastAsia" w:hAnsiTheme="minorEastAsia" w:hint="eastAsia"/>
          <w:sz w:val="20"/>
          <w:szCs w:val="21"/>
        </w:rPr>
        <w:t>（注）</w:t>
      </w:r>
      <w:r w:rsidRPr="00D40213">
        <w:rPr>
          <w:rFonts w:asciiTheme="minorEastAsia" w:eastAsiaTheme="minorEastAsia" w:hAnsiTheme="minorEastAsia"/>
          <w:sz w:val="20"/>
          <w:szCs w:val="21"/>
        </w:rPr>
        <w:t xml:space="preserve"> </w:t>
      </w:r>
    </w:p>
    <w:p w:rsidR="00EF7D26" w:rsidRPr="00D40213" w:rsidRDefault="00EF7D26" w:rsidP="00EF7D26">
      <w:pPr>
        <w:pStyle w:val="Default"/>
        <w:rPr>
          <w:rFonts w:asciiTheme="minorEastAsia" w:eastAsiaTheme="minorEastAsia" w:hAnsiTheme="minorEastAsia"/>
          <w:sz w:val="20"/>
          <w:szCs w:val="21"/>
        </w:rPr>
      </w:pPr>
      <w:r w:rsidRPr="00D40213">
        <w:rPr>
          <w:rFonts w:asciiTheme="minorEastAsia" w:eastAsiaTheme="minorEastAsia" w:hAnsiTheme="minorEastAsia" w:hint="eastAsia"/>
          <w:sz w:val="20"/>
          <w:szCs w:val="21"/>
        </w:rPr>
        <w:t>１</w:t>
      </w:r>
      <w:r w:rsidRPr="00D40213">
        <w:rPr>
          <w:rFonts w:asciiTheme="minorEastAsia" w:eastAsiaTheme="minorEastAsia" w:hAnsiTheme="minorEastAsia"/>
          <w:sz w:val="20"/>
          <w:szCs w:val="21"/>
        </w:rPr>
        <w:t xml:space="preserve"> </w:t>
      </w:r>
      <w:r w:rsidRPr="00D40213">
        <w:rPr>
          <w:rFonts w:asciiTheme="minorEastAsia" w:eastAsiaTheme="minorEastAsia" w:hAnsiTheme="minorEastAsia" w:hint="eastAsia"/>
          <w:sz w:val="20"/>
          <w:szCs w:val="21"/>
        </w:rPr>
        <w:t>不要の文字は、抹消すること。</w:t>
      </w:r>
      <w:r w:rsidRPr="00D40213">
        <w:rPr>
          <w:rFonts w:asciiTheme="minorEastAsia" w:eastAsiaTheme="minorEastAsia" w:hAnsiTheme="minorEastAsia"/>
          <w:sz w:val="20"/>
          <w:szCs w:val="21"/>
        </w:rPr>
        <w:t xml:space="preserve"> </w:t>
      </w:r>
    </w:p>
    <w:p w:rsidR="00EF7D26" w:rsidRPr="00D40213" w:rsidRDefault="00EF7D26" w:rsidP="00EF7D26">
      <w:pPr>
        <w:widowControl/>
        <w:jc w:val="left"/>
        <w:rPr>
          <w:rFonts w:asciiTheme="minorEastAsia" w:hAnsiTheme="minorEastAsia"/>
          <w:sz w:val="20"/>
          <w:szCs w:val="21"/>
        </w:rPr>
      </w:pPr>
      <w:r w:rsidRPr="00D40213">
        <w:rPr>
          <w:rFonts w:asciiTheme="minorEastAsia" w:hAnsiTheme="minorEastAsia" w:hint="eastAsia"/>
          <w:sz w:val="20"/>
          <w:szCs w:val="21"/>
        </w:rPr>
        <w:t>２</w:t>
      </w:r>
      <w:r w:rsidRPr="00D40213">
        <w:rPr>
          <w:rFonts w:asciiTheme="minorEastAsia" w:hAnsiTheme="minorEastAsia"/>
          <w:sz w:val="20"/>
          <w:szCs w:val="21"/>
        </w:rPr>
        <w:t xml:space="preserve"> </w:t>
      </w:r>
      <w:r w:rsidRPr="00D40213">
        <w:rPr>
          <w:rFonts w:asciiTheme="minorEastAsia" w:hAnsiTheme="minorEastAsia" w:hint="eastAsia"/>
          <w:sz w:val="20"/>
          <w:szCs w:val="21"/>
        </w:rPr>
        <w:t>※印のある欄は、申請者が屋外広告業者である場合に記入すること。</w:t>
      </w:r>
    </w:p>
    <w:p w:rsidR="00AF47E1" w:rsidRPr="00EF7D26" w:rsidRDefault="00AF47E1"/>
    <w:sectPr w:rsidR="00AF47E1" w:rsidRPr="00EF7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6"/>
    <w:rsid w:val="009F41AE"/>
    <w:rsid w:val="00AF47E1"/>
    <w:rsid w:val="00EF4B03"/>
    <w:rsid w:val="00E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4CAEE"/>
  <w15:docId w15:val="{043D0259-1554-46A4-A473-ABB52E36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D26"/>
    <w:pPr>
      <w:widowControl w:val="0"/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D26"/>
    <w:pPr>
      <w:widowControl w:val="0"/>
      <w:autoSpaceDE w:val="0"/>
      <w:autoSpaceDN w:val="0"/>
      <w:adjustRightInd w:val="0"/>
      <w:spacing w:after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渡瀬　重勝</dc:creator>
  <cp:lastModifiedBy>原　義則</cp:lastModifiedBy>
  <cp:revision>2</cp:revision>
  <dcterms:created xsi:type="dcterms:W3CDTF">2022-03-01T04:35:00Z</dcterms:created>
  <dcterms:modified xsi:type="dcterms:W3CDTF">2022-03-01T04:35:00Z</dcterms:modified>
</cp:coreProperties>
</file>