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B1D6" w14:textId="5B87CA61" w:rsidR="002065A4" w:rsidRDefault="00827F3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7318B" wp14:editId="10CD4E4E">
                <wp:simplePos x="0" y="0"/>
                <wp:positionH relativeFrom="column">
                  <wp:posOffset>-340683</wp:posOffset>
                </wp:positionH>
                <wp:positionV relativeFrom="paragraph">
                  <wp:posOffset>113244</wp:posOffset>
                </wp:positionV>
                <wp:extent cx="6219129" cy="1828800"/>
                <wp:effectExtent l="0" t="285750" r="0" b="287020"/>
                <wp:wrapNone/>
                <wp:docPr id="18959494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95214">
                          <a:off x="0" y="0"/>
                          <a:ext cx="621912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878058" w14:textId="527CB5C2" w:rsidR="00F31866" w:rsidRPr="00827F3E" w:rsidRDefault="00F31866" w:rsidP="00F3186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F3E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あなたも</w:t>
                            </w:r>
                            <w:r w:rsidRPr="00827F3E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56"/>
                                  <w:lid w:val="ja-JP"/>
                                </w:rubyPr>
                                <w:rt>
                                  <w:r w:rsidR="00F31866" w:rsidRPr="00827F3E"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sz w:val="32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愛 アイ</w:t>
                                  </w:r>
                                </w:rt>
                                <w:rubyBase>
                                  <w:r w:rsidR="00F31866" w:rsidRPr="00827F3E"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eye</w:t>
                                  </w:r>
                                </w:rubyBase>
                              </w:ruby>
                            </w:r>
                            <w:r w:rsidRPr="00827F3E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27F3E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56"/>
                                  <w:lid w:val="ja-JP"/>
                                </w:rubyPr>
                                <w:rt>
                                  <w:r w:rsidR="00F31866" w:rsidRPr="00827F3E"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sz w:val="32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バディ</w:t>
                                  </w:r>
                                </w:rt>
                                <w:rubyBase>
                                  <w:r w:rsidR="00F31866" w:rsidRPr="00827F3E"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buddy</w:t>
                                  </w:r>
                                </w:rubyBase>
                              </w:ruby>
                            </w:r>
                            <w:r w:rsidRPr="00827F3E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になりませんか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0731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6.85pt;margin-top:8.9pt;width:489.7pt;height:2in;rotation:-332908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" filled="f" stroked="f">
                <v:textbox style="mso-fit-shape-to-text:t" inset="5.85pt,.7pt,5.85pt,.7pt">
                  <w:txbxContent>
                    <w:p w14:paraId="62878058" w14:textId="527CB5C2" w:rsidR="00F31866" w:rsidRPr="00827F3E" w:rsidRDefault="00F31866" w:rsidP="00F3186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7F3E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あなたも</w:t>
                      </w:r>
                      <w:r w:rsidRPr="00827F3E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56"/>
                            <w:lid w:val="ja-JP"/>
                          </w:rubyPr>
                          <w:rt>
                            <w:r w:rsidR="00F31866" w:rsidRPr="00827F3E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 アイ</w:t>
                            </w:r>
                          </w:rt>
                          <w:rubyBase>
                            <w:r w:rsidR="00F31866" w:rsidRPr="00827F3E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eye</w:t>
                            </w:r>
                          </w:rubyBase>
                        </w:ruby>
                      </w:r>
                      <w:r w:rsidRPr="00827F3E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27F3E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56"/>
                            <w:lid w:val="ja-JP"/>
                          </w:rubyPr>
                          <w:rt>
                            <w:r w:rsidR="00F31866" w:rsidRPr="00827F3E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バディ</w:t>
                            </w:r>
                          </w:rt>
                          <w:rubyBase>
                            <w:r w:rsidR="00F31866" w:rsidRPr="00827F3E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buddy</w:t>
                            </w:r>
                          </w:rubyBase>
                        </w:ruby>
                      </w:r>
                      <w:r w:rsidRPr="00827F3E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になりませんか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93779CA" wp14:editId="7057AD34">
                <wp:simplePos x="0" y="0"/>
                <wp:positionH relativeFrom="margin">
                  <wp:posOffset>-282913</wp:posOffset>
                </wp:positionH>
                <wp:positionV relativeFrom="paragraph">
                  <wp:posOffset>118285</wp:posOffset>
                </wp:positionV>
                <wp:extent cx="6098836" cy="1828800"/>
                <wp:effectExtent l="0" t="285750" r="0" b="287020"/>
                <wp:wrapNone/>
                <wp:docPr id="4739995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95214">
                          <a:off x="0" y="0"/>
                          <a:ext cx="609883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619C48" w14:textId="77777777" w:rsidR="00F31866" w:rsidRPr="00827F3E" w:rsidRDefault="00F31866" w:rsidP="00F3186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762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F3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762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あなたも</w:t>
                            </w:r>
                            <w:r w:rsidRPr="00827F3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762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56"/>
                                  <w:lid w:val="ja-JP"/>
                                </w:rubyPr>
                                <w:rt>
                                  <w:r w:rsidR="00F31866" w:rsidRPr="00827F3E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32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762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愛 アイ</w:t>
                                  </w:r>
                                </w:rt>
                                <w:rubyBase>
                                  <w:r w:rsidR="00F31866" w:rsidRPr="00827F3E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762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eye</w:t>
                                  </w:r>
                                </w:rubyBase>
                              </w:ruby>
                            </w:r>
                            <w:r w:rsidRPr="00827F3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762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27F3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762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56"/>
                                  <w:lid w:val="ja-JP"/>
                                </w:rubyPr>
                                <w:rt>
                                  <w:r w:rsidR="00F31866" w:rsidRPr="00827F3E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32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762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バディ</w:t>
                                  </w:r>
                                </w:rt>
                                <w:rubyBase>
                                  <w:r w:rsidR="00F31866" w:rsidRPr="00827F3E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762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buddy</w:t>
                                  </w:r>
                                </w:rubyBase>
                              </w:ruby>
                            </w:r>
                            <w:r w:rsidRPr="00827F3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762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になりませんか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3779CA" id="_x0000_s1027" type="#_x0000_t202" style="position:absolute;left:0;text-align:left;margin-left:-22.3pt;margin-top:9.3pt;width:480.2pt;height:2in;rotation:-332908fd;z-index:25165823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" filled="f" stroked="f">
                <v:textbox style="mso-fit-shape-to-text:t" inset="5.85pt,.7pt,5.85pt,.7pt">
                  <w:txbxContent>
                    <w:p w14:paraId="62619C48" w14:textId="77777777" w:rsidR="00F31866" w:rsidRPr="00827F3E" w:rsidRDefault="00F31866" w:rsidP="00F3186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762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F3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762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あなたも</w:t>
                      </w:r>
                      <w:r w:rsidRPr="00827F3E">
                        <w:rPr>
                          <w:rFonts w:ascii="BIZ UDPゴシック" w:eastAsia="BIZ UDPゴシック" w:hAnsi="BIZ UDPゴシック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762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56"/>
                            <w:lid w:val="ja-JP"/>
                          </w:rubyPr>
                          <w:rt>
                            <w:r w:rsidR="00F31866" w:rsidRPr="00827F3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762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愛 アイ</w:t>
                            </w:r>
                          </w:rt>
                          <w:rubyBase>
                            <w:r w:rsidR="00F31866" w:rsidRPr="00827F3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762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eye</w:t>
                            </w:r>
                          </w:rubyBase>
                        </w:ruby>
                      </w:r>
                      <w:r w:rsidRPr="00827F3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762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27F3E">
                        <w:rPr>
                          <w:rFonts w:ascii="BIZ UDPゴシック" w:eastAsia="BIZ UDPゴシック" w:hAnsi="BIZ UDPゴシック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762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56"/>
                            <w:lid w:val="ja-JP"/>
                          </w:rubyPr>
                          <w:rt>
                            <w:r w:rsidR="00F31866" w:rsidRPr="00827F3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762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バディ</w:t>
                            </w:r>
                          </w:rt>
                          <w:rubyBase>
                            <w:r w:rsidR="00F31866" w:rsidRPr="00827F3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762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buddy</w:t>
                            </w:r>
                          </w:rubyBase>
                        </w:ruby>
                      </w:r>
                      <w:r w:rsidRPr="00827F3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762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になりませんか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5B3">
        <w:rPr>
          <w:noProof/>
        </w:rPr>
        <w:drawing>
          <wp:anchor distT="0" distB="0" distL="114300" distR="114300" simplePos="0" relativeHeight="251673600" behindDoc="0" locked="0" layoutInCell="1" allowOverlap="1" wp14:anchorId="048C00BA" wp14:editId="036BD378">
            <wp:simplePos x="0" y="0"/>
            <wp:positionH relativeFrom="column">
              <wp:posOffset>136462</wp:posOffset>
            </wp:positionH>
            <wp:positionV relativeFrom="paragraph">
              <wp:posOffset>-494083</wp:posOffset>
            </wp:positionV>
            <wp:extent cx="754074" cy="395889"/>
            <wp:effectExtent l="0" t="19050" r="0" b="42545"/>
            <wp:wrapNone/>
            <wp:docPr id="1302038092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45783">
                      <a:off x="0" y="0"/>
                      <a:ext cx="765141" cy="40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4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9517F" wp14:editId="419EDB8D">
                <wp:simplePos x="0" y="0"/>
                <wp:positionH relativeFrom="margin">
                  <wp:posOffset>1376463</wp:posOffset>
                </wp:positionH>
                <wp:positionV relativeFrom="paragraph">
                  <wp:posOffset>667978</wp:posOffset>
                </wp:positionV>
                <wp:extent cx="1828800" cy="1828800"/>
                <wp:effectExtent l="0" t="190500" r="0" b="191770"/>
                <wp:wrapNone/>
                <wp:docPr id="20601509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9521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E97D1F" w14:textId="14610B48" w:rsidR="00F31866" w:rsidRPr="00F31866" w:rsidRDefault="00F31866" w:rsidP="00F3186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186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毎日の暮らし</w:t>
                            </w:r>
                            <w:r w:rsidR="008D54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に優しさと</w:t>
                            </w:r>
                            <w:r w:rsidRPr="00F3186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元気</w:t>
                            </w:r>
                            <w:r w:rsidR="008D54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9517F" id="_x0000_s1028" type="#_x0000_t202" style="position:absolute;left:0;text-align:left;margin-left:108.4pt;margin-top:52.6pt;width:2in;height:2in;rotation:-332908fd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" filled="f" stroked="f">
                <v:textbox style="mso-fit-shape-to-text:t" inset="5.85pt,.7pt,5.85pt,.7pt">
                  <w:txbxContent>
                    <w:p w14:paraId="1BE97D1F" w14:textId="14610B48" w:rsidR="00F31866" w:rsidRPr="00F31866" w:rsidRDefault="00F31866" w:rsidP="00F3186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186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毎日の暮らし</w:t>
                      </w:r>
                      <w:r w:rsidR="008D54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に優しさと</w:t>
                      </w:r>
                      <w:r w:rsidRPr="00F3186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元気</w:t>
                      </w:r>
                      <w:r w:rsidR="008D54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54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FBEC2" wp14:editId="3E13BD9B">
                <wp:simplePos x="0" y="0"/>
                <wp:positionH relativeFrom="margin">
                  <wp:posOffset>-38370</wp:posOffset>
                </wp:positionH>
                <wp:positionV relativeFrom="paragraph">
                  <wp:posOffset>-258432</wp:posOffset>
                </wp:positionV>
                <wp:extent cx="1828800" cy="1828800"/>
                <wp:effectExtent l="0" t="190500" r="0" b="172720"/>
                <wp:wrapNone/>
                <wp:docPr id="1203581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9521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56A556" w14:textId="5143FF01" w:rsidR="00F31866" w:rsidRPr="008D540C" w:rsidRDefault="00F31866" w:rsidP="00F3186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54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7C74E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裾野市</w:t>
                            </w:r>
                            <w:proofErr w:type="gramStart"/>
                            <w:r w:rsidRPr="008D54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視覚障がい</w:t>
                            </w:r>
                            <w:proofErr w:type="gramEnd"/>
                            <w:r w:rsidRPr="008D54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者</w:t>
                            </w:r>
                            <w:r w:rsidR="008D54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外出支援員養成講座</w:t>
                            </w:r>
                            <w:r w:rsidRPr="008D54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FBEC2" id="_x0000_s1029" type="#_x0000_t202" style="position:absolute;left:0;text-align:left;margin-left:-3pt;margin-top:-20.35pt;width:2in;height:2in;rotation:-332908fd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" filled="f" stroked="f">
                <v:textbox style="mso-fit-shape-to-text:t" inset="5.85pt,.7pt,5.85pt,.7pt">
                  <w:txbxContent>
                    <w:p w14:paraId="0F56A556" w14:textId="5143FF01" w:rsidR="00F31866" w:rsidRPr="008D540C" w:rsidRDefault="00F31866" w:rsidP="00F3186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54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7C74E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裾野市</w:t>
                      </w:r>
                      <w:proofErr w:type="gramStart"/>
                      <w:r w:rsidRPr="008D54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視覚障がい</w:t>
                      </w:r>
                      <w:proofErr w:type="gramEnd"/>
                      <w:r w:rsidRPr="008D54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者</w:t>
                      </w:r>
                      <w:r w:rsidR="008D54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外出支援員養成講座</w:t>
                      </w:r>
                      <w:r w:rsidRPr="008D54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956AA2" w14:textId="4050F58C" w:rsidR="008235B3" w:rsidRPr="008235B3" w:rsidRDefault="008235B3" w:rsidP="008235B3"/>
    <w:p w14:paraId="5C75782E" w14:textId="56E99F0E" w:rsidR="008235B3" w:rsidRPr="008235B3" w:rsidRDefault="008235B3" w:rsidP="008235B3"/>
    <w:p w14:paraId="398EB9C6" w14:textId="7A66AA90" w:rsidR="008235B3" w:rsidRPr="008235B3" w:rsidRDefault="008235B3" w:rsidP="008235B3"/>
    <w:p w14:paraId="5DDFA1AE" w14:textId="04ABB85D" w:rsidR="008235B3" w:rsidRPr="008235B3" w:rsidRDefault="00827F3E" w:rsidP="008235B3">
      <w:r>
        <w:rPr>
          <w:noProof/>
        </w:rPr>
        <w:drawing>
          <wp:anchor distT="0" distB="0" distL="114300" distR="114300" simplePos="0" relativeHeight="251682816" behindDoc="0" locked="0" layoutInCell="1" allowOverlap="1" wp14:anchorId="503E9AE2" wp14:editId="234AF7E0">
            <wp:simplePos x="0" y="0"/>
            <wp:positionH relativeFrom="column">
              <wp:posOffset>5111899</wp:posOffset>
            </wp:positionH>
            <wp:positionV relativeFrom="paragraph">
              <wp:posOffset>36547</wp:posOffset>
            </wp:positionV>
            <wp:extent cx="841443" cy="852814"/>
            <wp:effectExtent l="0" t="0" r="0" b="4445"/>
            <wp:wrapNone/>
            <wp:docPr id="1273344082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443" cy="85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F9320" w14:textId="4ACC865A" w:rsidR="008235B3" w:rsidRPr="008235B3" w:rsidRDefault="00827F3E" w:rsidP="008235B3">
      <w:r>
        <w:rPr>
          <w:noProof/>
        </w:rPr>
        <w:drawing>
          <wp:anchor distT="0" distB="0" distL="114300" distR="114300" simplePos="0" relativeHeight="251672576" behindDoc="0" locked="0" layoutInCell="1" allowOverlap="1" wp14:anchorId="72762823" wp14:editId="6546376D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3145155" cy="3825240"/>
            <wp:effectExtent l="0" t="0" r="0" b="0"/>
            <wp:wrapNone/>
            <wp:docPr id="44693857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74E4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5BDD7AC" wp14:editId="2E2B9328">
                <wp:simplePos x="0" y="0"/>
                <wp:positionH relativeFrom="column">
                  <wp:posOffset>-274158</wp:posOffset>
                </wp:positionH>
                <wp:positionV relativeFrom="paragraph">
                  <wp:posOffset>184150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81BFF" w14:textId="4D3A2D63" w:rsidR="007C74E4" w:rsidRPr="007C74E4" w:rsidRDefault="007C74E4" w:rsidP="007C74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7C74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eye buddy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は何をするの？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DD7AC" id="テキスト ボックス 2" o:spid="_x0000_s1030" type="#_x0000_t202" style="position:absolute;left:0;text-align:left;margin-left:-21.6pt;margin-top:14.5pt;width:185.9pt;height:110.6pt;z-index:251686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" filled="f" stroked="f">
                <v:textbox style="mso-fit-shape-to-text:t">
                  <w:txbxContent>
                    <w:p w14:paraId="32E81BFF" w14:textId="4D3A2D63" w:rsidR="007C74E4" w:rsidRPr="007C74E4" w:rsidRDefault="007C74E4" w:rsidP="007C74E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7C74E4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eye buddy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は何をするの？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9D2410" w14:textId="78BAA25F" w:rsidR="008235B3" w:rsidRPr="008235B3" w:rsidRDefault="007C74E4" w:rsidP="008235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1F8E037" wp14:editId="375FDF9E">
                <wp:simplePos x="0" y="0"/>
                <wp:positionH relativeFrom="margin">
                  <wp:posOffset>-136998</wp:posOffset>
                </wp:positionH>
                <wp:positionV relativeFrom="paragraph">
                  <wp:posOffset>213360</wp:posOffset>
                </wp:positionV>
                <wp:extent cx="453390" cy="1404620"/>
                <wp:effectExtent l="0" t="0" r="0" b="0"/>
                <wp:wrapSquare wrapText="bothSides"/>
                <wp:docPr id="12015424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9D0AB" w14:textId="5A696328" w:rsidR="007C74E4" w:rsidRPr="007C74E4" w:rsidRDefault="007C74E4" w:rsidP="007C74E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F8E037" id="_x0000_s1031" type="#_x0000_t202" style="position:absolute;left:0;text-align:left;margin-left:-10.8pt;margin-top:16.8pt;width:35.7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" filled="f" stroked="f" strokeweight="1pt">
                <v:textbox style="mso-fit-shape-to-text:t">
                  <w:txbxContent>
                    <w:p w14:paraId="1AB9D0AB" w14:textId="5A696328" w:rsidR="007C74E4" w:rsidRPr="007C74E4" w:rsidRDefault="007C74E4" w:rsidP="007C74E4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7F800C" w14:textId="7BA8B78A" w:rsidR="008235B3" w:rsidRPr="008235B3" w:rsidRDefault="00827F3E" w:rsidP="008235B3">
      <w:r>
        <w:rPr>
          <w:noProof/>
        </w:rPr>
        <w:drawing>
          <wp:anchor distT="0" distB="0" distL="114300" distR="114300" simplePos="0" relativeHeight="251714560" behindDoc="0" locked="0" layoutInCell="1" allowOverlap="1" wp14:anchorId="6BA4581C" wp14:editId="54715EF3">
            <wp:simplePos x="0" y="0"/>
            <wp:positionH relativeFrom="column">
              <wp:posOffset>624205</wp:posOffset>
            </wp:positionH>
            <wp:positionV relativeFrom="paragraph">
              <wp:posOffset>4370705</wp:posOffset>
            </wp:positionV>
            <wp:extent cx="981710" cy="828675"/>
            <wp:effectExtent l="0" t="0" r="8890" b="0"/>
            <wp:wrapNone/>
            <wp:docPr id="1936955686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1A9BE9D" wp14:editId="5D670681">
                <wp:simplePos x="0" y="0"/>
                <wp:positionH relativeFrom="margin">
                  <wp:posOffset>-127635</wp:posOffset>
                </wp:positionH>
                <wp:positionV relativeFrom="paragraph">
                  <wp:posOffset>3441700</wp:posOffset>
                </wp:positionV>
                <wp:extent cx="453390" cy="1404620"/>
                <wp:effectExtent l="0" t="0" r="0" b="0"/>
                <wp:wrapSquare wrapText="bothSides"/>
                <wp:docPr id="16962634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E2F4E" w14:textId="77777777" w:rsidR="007C74E4" w:rsidRPr="007C74E4" w:rsidRDefault="007C74E4" w:rsidP="007C74E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A9BE9D" id="_x0000_s1032" type="#_x0000_t202" style="position:absolute;left:0;text-align:left;margin-left:-10.05pt;margin-top:271pt;width:35.7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" filled="f" stroked="f" strokeweight="1pt">
                <v:textbox style="mso-fit-shape-to-text:t">
                  <w:txbxContent>
                    <w:p w14:paraId="3DEE2F4E" w14:textId="77777777" w:rsidR="007C74E4" w:rsidRPr="007C74E4" w:rsidRDefault="007C74E4" w:rsidP="007C74E4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74854B7" wp14:editId="500B5274">
                <wp:simplePos x="0" y="0"/>
                <wp:positionH relativeFrom="margin">
                  <wp:posOffset>-136525</wp:posOffset>
                </wp:positionH>
                <wp:positionV relativeFrom="paragraph">
                  <wp:posOffset>1713230</wp:posOffset>
                </wp:positionV>
                <wp:extent cx="453390" cy="1404620"/>
                <wp:effectExtent l="0" t="0" r="0" b="0"/>
                <wp:wrapSquare wrapText="bothSides"/>
                <wp:docPr id="18835695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D40C6" w14:textId="77777777" w:rsidR="007C74E4" w:rsidRPr="007C74E4" w:rsidRDefault="007C74E4" w:rsidP="007C74E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4854B7" id="_x0000_s1033" type="#_x0000_t202" style="position:absolute;left:0;text-align:left;margin-left:-10.75pt;margin-top:134.9pt;width:35.7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" filled="f" stroked="f" strokeweight="1pt">
                <v:textbox style="mso-fit-shape-to-text:t">
                  <w:txbxContent>
                    <w:p w14:paraId="3B4D40C6" w14:textId="77777777" w:rsidR="007C74E4" w:rsidRPr="007C74E4" w:rsidRDefault="007C74E4" w:rsidP="007C74E4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CF96BF" wp14:editId="3DA7238B">
                <wp:simplePos x="0" y="0"/>
                <wp:positionH relativeFrom="margin">
                  <wp:posOffset>-156210</wp:posOffset>
                </wp:positionH>
                <wp:positionV relativeFrom="paragraph">
                  <wp:posOffset>3594100</wp:posOffset>
                </wp:positionV>
                <wp:extent cx="1932305" cy="1627505"/>
                <wp:effectExtent l="19050" t="19050" r="10795" b="10795"/>
                <wp:wrapNone/>
                <wp:docPr id="55152951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162750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09FEF" w14:textId="12CCB696" w:rsidR="00C50455" w:rsidRDefault="0049111D" w:rsidP="0049111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公共交通機関での切符購入の支援や混雑時の誘導</w:t>
                            </w:r>
                          </w:p>
                          <w:p w14:paraId="1454523E" w14:textId="77777777" w:rsidR="00C50455" w:rsidRDefault="00C50455" w:rsidP="00C5045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  <w:p w14:paraId="01E3D3C4" w14:textId="77777777" w:rsidR="00C50455" w:rsidRDefault="00C50455" w:rsidP="00C5045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  <w:p w14:paraId="1C3FC55F" w14:textId="77777777" w:rsidR="00C50455" w:rsidRDefault="00C50455" w:rsidP="00C5045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  <w:p w14:paraId="558385B6" w14:textId="77777777" w:rsidR="00C50455" w:rsidRDefault="00C50455" w:rsidP="00C5045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  <w:p w14:paraId="31AD6A70" w14:textId="77777777" w:rsidR="00C50455" w:rsidRPr="00BF7982" w:rsidRDefault="00C50455" w:rsidP="00C5045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F96BF" id="四角形: 角を丸くする 1" o:spid="_x0000_s1034" style="position:absolute;left:0;text-align:left;margin-left:-12.3pt;margin-top:283pt;width:152.15pt;height:128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" fillcolor="white [3201]" strokecolor="#7f7f7f [1612]" strokeweight="3pt">
                <v:stroke joinstyle="miter"/>
                <v:textbox>
                  <w:txbxContent>
                    <w:p w14:paraId="31909FEF" w14:textId="12CCB696" w:rsidR="00C50455" w:rsidRDefault="0049111D" w:rsidP="0049111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公共交通機関での切符購入の支援や混雑時の誘導</w:t>
                      </w:r>
                    </w:p>
                    <w:p w14:paraId="1454523E" w14:textId="77777777" w:rsidR="00C50455" w:rsidRDefault="00C50455" w:rsidP="00C5045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  <w:p w14:paraId="01E3D3C4" w14:textId="77777777" w:rsidR="00C50455" w:rsidRDefault="00C50455" w:rsidP="00C5045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  <w:p w14:paraId="1C3FC55F" w14:textId="77777777" w:rsidR="00C50455" w:rsidRDefault="00C50455" w:rsidP="00C5045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  <w:p w14:paraId="558385B6" w14:textId="77777777" w:rsidR="00C50455" w:rsidRDefault="00C50455" w:rsidP="00C5045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  <w:p w14:paraId="31AD6A70" w14:textId="77777777" w:rsidR="00C50455" w:rsidRPr="00BF7982" w:rsidRDefault="00C50455" w:rsidP="00C5045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5D33B300" wp14:editId="4E0F57C6">
            <wp:simplePos x="0" y="0"/>
            <wp:positionH relativeFrom="column">
              <wp:posOffset>235585</wp:posOffset>
            </wp:positionH>
            <wp:positionV relativeFrom="paragraph">
              <wp:posOffset>2131695</wp:posOffset>
            </wp:positionV>
            <wp:extent cx="777875" cy="721995"/>
            <wp:effectExtent l="0" t="0" r="3175" b="0"/>
            <wp:wrapNone/>
            <wp:docPr id="848187181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E2832F5" wp14:editId="32144106">
            <wp:simplePos x="0" y="0"/>
            <wp:positionH relativeFrom="column">
              <wp:posOffset>669290</wp:posOffset>
            </wp:positionH>
            <wp:positionV relativeFrom="paragraph">
              <wp:posOffset>593725</wp:posOffset>
            </wp:positionV>
            <wp:extent cx="1011555" cy="1068070"/>
            <wp:effectExtent l="0" t="0" r="0" b="0"/>
            <wp:wrapNone/>
            <wp:docPr id="121456766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155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CB7598" wp14:editId="36DC0763">
                <wp:simplePos x="0" y="0"/>
                <wp:positionH relativeFrom="column">
                  <wp:posOffset>473075</wp:posOffset>
                </wp:positionH>
                <wp:positionV relativeFrom="paragraph">
                  <wp:posOffset>2651125</wp:posOffset>
                </wp:positionV>
                <wp:extent cx="1219200" cy="720090"/>
                <wp:effectExtent l="114300" t="19050" r="38100" b="41910"/>
                <wp:wrapNone/>
                <wp:docPr id="1538033979" name="吹き出し: 円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20090"/>
                        </a:xfrm>
                        <a:prstGeom prst="wedgeEllipseCallout">
                          <a:avLst>
                            <a:gd name="adj1" fmla="val -58067"/>
                            <a:gd name="adj2" fmla="val -2756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931DA" w14:textId="77777777" w:rsidR="008235B3" w:rsidRPr="008235B3" w:rsidRDefault="008235B3" w:rsidP="008235B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8235B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新しいビルが</w:t>
                            </w:r>
                          </w:p>
                          <w:p w14:paraId="7E1B9B52" w14:textId="6E48372A" w:rsidR="008235B3" w:rsidRPr="008235B3" w:rsidRDefault="008235B3" w:rsidP="008235B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8235B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建ちましたね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B759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5" o:spid="_x0000_s1035" type="#_x0000_t63" style="position:absolute;left:0;text-align:left;margin-left:37.25pt;margin-top:208.75pt;width:96pt;height:56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" adj="-1742,4847" fillcolor="white [3201]" strokecolor="black [3213]" strokeweight="1pt">
                <v:textbox>
                  <w:txbxContent>
                    <w:p w14:paraId="637931DA" w14:textId="77777777" w:rsidR="008235B3" w:rsidRPr="008235B3" w:rsidRDefault="008235B3" w:rsidP="008235B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8235B3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新しいビルが</w:t>
                      </w:r>
                    </w:p>
                    <w:p w14:paraId="7E1B9B52" w14:textId="6E48372A" w:rsidR="008235B3" w:rsidRPr="008235B3" w:rsidRDefault="008235B3" w:rsidP="008235B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8235B3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建ちましたね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39F950CB" wp14:editId="43192638">
            <wp:simplePos x="0" y="0"/>
            <wp:positionH relativeFrom="column">
              <wp:posOffset>-107950</wp:posOffset>
            </wp:positionH>
            <wp:positionV relativeFrom="paragraph">
              <wp:posOffset>2476500</wp:posOffset>
            </wp:positionV>
            <wp:extent cx="511810" cy="840105"/>
            <wp:effectExtent l="0" t="0" r="2540" b="0"/>
            <wp:wrapNone/>
            <wp:docPr id="1941248897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83043FE" wp14:editId="6E014DF8">
            <wp:simplePos x="0" y="0"/>
            <wp:positionH relativeFrom="column">
              <wp:posOffset>119380</wp:posOffset>
            </wp:positionH>
            <wp:positionV relativeFrom="paragraph">
              <wp:posOffset>433070</wp:posOffset>
            </wp:positionV>
            <wp:extent cx="855980" cy="1156970"/>
            <wp:effectExtent l="0" t="0" r="1270" b="5080"/>
            <wp:wrapNone/>
            <wp:docPr id="188903921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656765" wp14:editId="5855C8B3">
                <wp:simplePos x="0" y="0"/>
                <wp:positionH relativeFrom="margin">
                  <wp:posOffset>-156210</wp:posOffset>
                </wp:positionH>
                <wp:positionV relativeFrom="paragraph">
                  <wp:posOffset>56515</wp:posOffset>
                </wp:positionV>
                <wp:extent cx="1932305" cy="1627505"/>
                <wp:effectExtent l="19050" t="19050" r="10795" b="10795"/>
                <wp:wrapNone/>
                <wp:docPr id="158637884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162750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D1649" w14:textId="42C9763F" w:rsidR="008D540C" w:rsidRDefault="00BF7982" w:rsidP="008D540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BF798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安全な歩行のお手伝い</w:t>
                            </w:r>
                          </w:p>
                          <w:p w14:paraId="36982CD1" w14:textId="77777777" w:rsidR="00BF7982" w:rsidRDefault="00BF7982" w:rsidP="008D540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  <w:p w14:paraId="7E546D24" w14:textId="77777777" w:rsidR="00BF7982" w:rsidRDefault="00BF7982" w:rsidP="008D540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  <w:p w14:paraId="045018DB" w14:textId="77777777" w:rsidR="00BF7982" w:rsidRDefault="00BF7982" w:rsidP="008D540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  <w:p w14:paraId="26EDCB18" w14:textId="77777777" w:rsidR="00BF7982" w:rsidRDefault="00BF7982" w:rsidP="008D540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  <w:p w14:paraId="711A607A" w14:textId="77777777" w:rsidR="00BF7982" w:rsidRPr="00BF7982" w:rsidRDefault="00BF7982" w:rsidP="008D540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56765" id="_x0000_s1036" style="position:absolute;left:0;text-align:left;margin-left:-12.3pt;margin-top:4.45pt;width:152.15pt;height:1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" fillcolor="white [3201]" strokecolor="#7f7f7f [1612]" strokeweight="3pt">
                <v:stroke joinstyle="miter"/>
                <v:textbox>
                  <w:txbxContent>
                    <w:p w14:paraId="6D8D1649" w14:textId="42C9763F" w:rsidR="008D540C" w:rsidRDefault="00BF7982" w:rsidP="008D540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BF7982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安全な歩行のお手伝い</w:t>
                      </w:r>
                    </w:p>
                    <w:p w14:paraId="36982CD1" w14:textId="77777777" w:rsidR="00BF7982" w:rsidRDefault="00BF7982" w:rsidP="008D540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  <w:p w14:paraId="7E546D24" w14:textId="77777777" w:rsidR="00BF7982" w:rsidRDefault="00BF7982" w:rsidP="008D540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  <w:p w14:paraId="045018DB" w14:textId="77777777" w:rsidR="00BF7982" w:rsidRDefault="00BF7982" w:rsidP="008D540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  <w:p w14:paraId="26EDCB18" w14:textId="77777777" w:rsidR="00BF7982" w:rsidRDefault="00BF7982" w:rsidP="008D540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  <w:p w14:paraId="711A607A" w14:textId="77777777" w:rsidR="00BF7982" w:rsidRPr="00BF7982" w:rsidRDefault="00BF7982" w:rsidP="008D540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53D93A" wp14:editId="6FD1A28C">
                <wp:simplePos x="0" y="0"/>
                <wp:positionH relativeFrom="margin">
                  <wp:posOffset>-156210</wp:posOffset>
                </wp:positionH>
                <wp:positionV relativeFrom="paragraph">
                  <wp:posOffset>1816100</wp:posOffset>
                </wp:positionV>
                <wp:extent cx="1932305" cy="1627505"/>
                <wp:effectExtent l="19050" t="19050" r="10795" b="10795"/>
                <wp:wrapNone/>
                <wp:docPr id="125848110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162750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D468B" w14:textId="15EC3A73" w:rsidR="00BF7982" w:rsidRDefault="00BF7982" w:rsidP="00BF79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身近な</w:t>
                            </w:r>
                            <w:r w:rsidR="008235B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情報を伝える</w:t>
                            </w:r>
                          </w:p>
                          <w:p w14:paraId="2A081D89" w14:textId="77777777" w:rsidR="00BF7982" w:rsidRDefault="00BF7982" w:rsidP="00BF79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  <w:p w14:paraId="1461DED9" w14:textId="77777777" w:rsidR="00BF7982" w:rsidRDefault="00BF7982" w:rsidP="00BF79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  <w:p w14:paraId="09AEE8A7" w14:textId="77777777" w:rsidR="00BF7982" w:rsidRDefault="00BF7982" w:rsidP="00BF79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  <w:p w14:paraId="161FFC87" w14:textId="77777777" w:rsidR="00BF7982" w:rsidRDefault="00BF7982" w:rsidP="00BF79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  <w:p w14:paraId="642780D0" w14:textId="77777777" w:rsidR="00BF7982" w:rsidRPr="00BF7982" w:rsidRDefault="00BF7982" w:rsidP="00BF79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53D93A" id="_x0000_s1037" style="position:absolute;left:0;text-align:left;margin-left:-12.3pt;margin-top:143pt;width:152.15pt;height:128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" fillcolor="white [3201]" strokecolor="#7f7f7f [1612]" strokeweight="3pt">
                <v:stroke joinstyle="miter"/>
                <v:textbox>
                  <w:txbxContent>
                    <w:p w14:paraId="5D7D468B" w14:textId="15EC3A73" w:rsidR="00BF7982" w:rsidRDefault="00BF7982" w:rsidP="00BF798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身近な</w:t>
                      </w:r>
                      <w:r w:rsidR="008235B3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情報を伝える</w:t>
                      </w:r>
                    </w:p>
                    <w:p w14:paraId="2A081D89" w14:textId="77777777" w:rsidR="00BF7982" w:rsidRDefault="00BF7982" w:rsidP="00BF798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  <w:p w14:paraId="1461DED9" w14:textId="77777777" w:rsidR="00BF7982" w:rsidRDefault="00BF7982" w:rsidP="00BF798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  <w:p w14:paraId="09AEE8A7" w14:textId="77777777" w:rsidR="00BF7982" w:rsidRDefault="00BF7982" w:rsidP="00BF798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  <w:p w14:paraId="161FFC87" w14:textId="77777777" w:rsidR="00BF7982" w:rsidRDefault="00BF7982" w:rsidP="00BF798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  <w:p w14:paraId="642780D0" w14:textId="77777777" w:rsidR="00BF7982" w:rsidRPr="00BF7982" w:rsidRDefault="00BF7982" w:rsidP="00BF798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F7431D" w14:textId="14C62F69" w:rsidR="008235B3" w:rsidRPr="008235B3" w:rsidRDefault="008235B3" w:rsidP="008235B3"/>
    <w:p w14:paraId="77AFF222" w14:textId="376EC7EC" w:rsidR="008235B3" w:rsidRPr="008235B3" w:rsidRDefault="008235B3" w:rsidP="008235B3"/>
    <w:p w14:paraId="0A9E4F95" w14:textId="77572B88" w:rsidR="008235B3" w:rsidRPr="008235B3" w:rsidRDefault="008235B3" w:rsidP="008235B3"/>
    <w:p w14:paraId="547A9BF8" w14:textId="3C9953FC" w:rsidR="008235B3" w:rsidRPr="008235B3" w:rsidRDefault="00827F3E" w:rsidP="008235B3">
      <w:r>
        <w:rPr>
          <w:noProof/>
        </w:rPr>
        <w:drawing>
          <wp:anchor distT="0" distB="0" distL="114300" distR="114300" simplePos="0" relativeHeight="251653114" behindDoc="0" locked="0" layoutInCell="1" allowOverlap="1" wp14:anchorId="3C9D3B38" wp14:editId="78920FD9">
            <wp:simplePos x="0" y="0"/>
            <wp:positionH relativeFrom="column">
              <wp:posOffset>5063935</wp:posOffset>
            </wp:positionH>
            <wp:positionV relativeFrom="paragraph">
              <wp:posOffset>192203</wp:posOffset>
            </wp:positionV>
            <wp:extent cx="1080770" cy="1470660"/>
            <wp:effectExtent l="0" t="0" r="5080" b="0"/>
            <wp:wrapNone/>
            <wp:docPr id="738911241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F3DD3" w14:textId="4216F085" w:rsidR="008235B3" w:rsidRPr="008235B3" w:rsidRDefault="008235B3" w:rsidP="008235B3"/>
    <w:p w14:paraId="55BA9719" w14:textId="333D1F3E" w:rsidR="008235B3" w:rsidRPr="008235B3" w:rsidRDefault="00827F3E" w:rsidP="008235B3">
      <w:r>
        <w:rPr>
          <w:noProof/>
        </w:rPr>
        <w:drawing>
          <wp:anchor distT="0" distB="0" distL="114300" distR="114300" simplePos="0" relativeHeight="251655164" behindDoc="0" locked="0" layoutInCell="1" allowOverlap="1" wp14:anchorId="47527A0B" wp14:editId="6E3A72C7">
            <wp:simplePos x="0" y="0"/>
            <wp:positionH relativeFrom="column">
              <wp:posOffset>2027231</wp:posOffset>
            </wp:positionH>
            <wp:positionV relativeFrom="paragraph">
              <wp:posOffset>229154</wp:posOffset>
            </wp:positionV>
            <wp:extent cx="1023612" cy="1393081"/>
            <wp:effectExtent l="0" t="0" r="5715" b="0"/>
            <wp:wrapNone/>
            <wp:docPr id="2143284912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12" cy="139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89" behindDoc="0" locked="0" layoutInCell="1" allowOverlap="1" wp14:anchorId="2C96AD56" wp14:editId="758A0459">
            <wp:simplePos x="0" y="0"/>
            <wp:positionH relativeFrom="column">
              <wp:posOffset>4400861</wp:posOffset>
            </wp:positionH>
            <wp:positionV relativeFrom="paragraph">
              <wp:posOffset>163897</wp:posOffset>
            </wp:positionV>
            <wp:extent cx="789940" cy="1075055"/>
            <wp:effectExtent l="0" t="0" r="0" b="0"/>
            <wp:wrapNone/>
            <wp:docPr id="121909079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13ACE" w14:textId="331E3707" w:rsidR="008235B3" w:rsidRPr="008235B3" w:rsidRDefault="008235B3" w:rsidP="008235B3"/>
    <w:p w14:paraId="6F703850" w14:textId="5CC957E0" w:rsidR="008235B3" w:rsidRPr="008235B3" w:rsidRDefault="00827F3E" w:rsidP="008235B3">
      <w:r>
        <w:rPr>
          <w:noProof/>
        </w:rPr>
        <w:drawing>
          <wp:anchor distT="0" distB="0" distL="114300" distR="114300" simplePos="0" relativeHeight="251654139" behindDoc="0" locked="0" layoutInCell="1" allowOverlap="1" wp14:anchorId="30718FA6" wp14:editId="07C0E929">
            <wp:simplePos x="0" y="0"/>
            <wp:positionH relativeFrom="column">
              <wp:posOffset>4673370</wp:posOffset>
            </wp:positionH>
            <wp:positionV relativeFrom="paragraph">
              <wp:posOffset>141308</wp:posOffset>
            </wp:positionV>
            <wp:extent cx="1497965" cy="1176020"/>
            <wp:effectExtent l="0" t="0" r="6985" b="0"/>
            <wp:wrapNone/>
            <wp:docPr id="1256195487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2B3BF" w14:textId="66CC5D06" w:rsidR="008235B3" w:rsidRPr="008235B3" w:rsidRDefault="008235B3" w:rsidP="008235B3"/>
    <w:p w14:paraId="426FF645" w14:textId="38F99292" w:rsidR="008235B3" w:rsidRPr="008235B3" w:rsidRDefault="008235B3" w:rsidP="008235B3"/>
    <w:p w14:paraId="4175BE1E" w14:textId="347B27E8" w:rsidR="008235B3" w:rsidRPr="008235B3" w:rsidRDefault="008235B3" w:rsidP="008235B3"/>
    <w:p w14:paraId="1555CBD5" w14:textId="459CF2C0" w:rsidR="008235B3" w:rsidRPr="008235B3" w:rsidRDefault="008235B3" w:rsidP="008235B3"/>
    <w:p w14:paraId="24FB98C7" w14:textId="4DD22863" w:rsidR="008235B3" w:rsidRPr="008235B3" w:rsidRDefault="008235B3" w:rsidP="008235B3"/>
    <w:p w14:paraId="7C75C535" w14:textId="69091BDC" w:rsidR="008235B3" w:rsidRPr="008235B3" w:rsidRDefault="00827F3E" w:rsidP="008235B3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5FB4DE" wp14:editId="2097EAF2">
                <wp:simplePos x="0" y="0"/>
                <wp:positionH relativeFrom="margin">
                  <wp:posOffset>2976245</wp:posOffset>
                </wp:positionH>
                <wp:positionV relativeFrom="paragraph">
                  <wp:posOffset>194310</wp:posOffset>
                </wp:positionV>
                <wp:extent cx="1828800" cy="1828800"/>
                <wp:effectExtent l="0" t="0" r="0" b="1270"/>
                <wp:wrapNone/>
                <wp:docPr id="9678647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29A4BD" w14:textId="6C56D3E0" w:rsidR="00F86F63" w:rsidRPr="008D540C" w:rsidRDefault="00F86F63" w:rsidP="00F86F6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養成講座のご案内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FB4DE" id="_x0000_s1038" type="#_x0000_t202" style="position:absolute;left:0;text-align:left;margin-left:234.35pt;margin-top:15.3pt;width:2in;height:2in;z-index:2517063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" filled="f" stroked="f">
                <v:textbox style="mso-fit-shape-to-text:t" inset="5.85pt,.7pt,5.85pt,.7pt">
                  <w:txbxContent>
                    <w:p w14:paraId="7029A4BD" w14:textId="6C56D3E0" w:rsidR="00F86F63" w:rsidRPr="008D540C" w:rsidRDefault="00F86F63" w:rsidP="00F86F63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養成講座のご案内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04AEBB04" wp14:editId="3962DBD2">
            <wp:simplePos x="0" y="0"/>
            <wp:positionH relativeFrom="column">
              <wp:posOffset>4503731</wp:posOffset>
            </wp:positionH>
            <wp:positionV relativeFrom="paragraph">
              <wp:posOffset>208050</wp:posOffset>
            </wp:positionV>
            <wp:extent cx="966470" cy="531495"/>
            <wp:effectExtent l="0" t="0" r="5080" b="1905"/>
            <wp:wrapNone/>
            <wp:docPr id="189701336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BF52FA" w14:textId="4BEDE962" w:rsidR="008235B3" w:rsidRPr="008235B3" w:rsidRDefault="008235B3" w:rsidP="008235B3"/>
    <w:p w14:paraId="26F7C39D" w14:textId="1319E535" w:rsidR="008235B3" w:rsidRDefault="008235B3" w:rsidP="008235B3"/>
    <w:p w14:paraId="5ABD653B" w14:textId="12C68A21" w:rsidR="008235B3" w:rsidRDefault="00827F3E" w:rsidP="008235B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36B45D2" wp14:editId="108CCA10">
                <wp:simplePos x="0" y="0"/>
                <wp:positionH relativeFrom="column">
                  <wp:posOffset>2116738</wp:posOffset>
                </wp:positionH>
                <wp:positionV relativeFrom="paragraph">
                  <wp:posOffset>3648</wp:posOffset>
                </wp:positionV>
                <wp:extent cx="4143564" cy="2438400"/>
                <wp:effectExtent l="0" t="0" r="9525" b="0"/>
                <wp:wrapNone/>
                <wp:docPr id="18166287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564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C2A49" w14:textId="526D3218" w:rsidR="0051492D" w:rsidRPr="00CB7FDD" w:rsidRDefault="0051492D" w:rsidP="0051492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CB7FD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日時：令和8年6月25日（木）、6月26日（金）</w:t>
                            </w:r>
                          </w:p>
                          <w:p w14:paraId="343F35DF" w14:textId="77777777" w:rsidR="0051492D" w:rsidRPr="00CB7FDD" w:rsidRDefault="0051492D" w:rsidP="0051492D">
                            <w:pPr>
                              <w:ind w:firstLineChars="250" w:firstLine="60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CB7FD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いずれも10時～15時（うち1時間休憩）</w:t>
                            </w:r>
                          </w:p>
                          <w:p w14:paraId="2E50539F" w14:textId="5E29F3A5" w:rsidR="0051492D" w:rsidRPr="00CB7FDD" w:rsidRDefault="0051492D" w:rsidP="0051492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CB7FD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会場：裾野市福祉保健会館3階　会議室</w:t>
                            </w:r>
                          </w:p>
                          <w:p w14:paraId="5F2015B4" w14:textId="70F25828" w:rsidR="0051492D" w:rsidRPr="00CB7FDD" w:rsidRDefault="0051492D" w:rsidP="0051492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CB7FD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対象：下記のいずれも満たしている方</w:t>
                            </w:r>
                          </w:p>
                          <w:p w14:paraId="6CED8C81" w14:textId="77777777" w:rsidR="0051492D" w:rsidRPr="00CB7FDD" w:rsidRDefault="0051492D" w:rsidP="0051492D">
                            <w:pPr>
                              <w:ind w:firstLineChars="300" w:firstLine="7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CB7FD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・18歳以上で裾野市に住民登録がある方</w:t>
                            </w:r>
                          </w:p>
                          <w:p w14:paraId="70342334" w14:textId="77777777" w:rsidR="0051492D" w:rsidRPr="00CB7FDD" w:rsidRDefault="0051492D" w:rsidP="0051492D">
                            <w:pPr>
                              <w:ind w:firstLineChars="300" w:firstLine="7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CB7FD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・2日間受講できる方</w:t>
                            </w:r>
                          </w:p>
                          <w:p w14:paraId="1B3762ED" w14:textId="77777777" w:rsidR="0051492D" w:rsidRPr="00CB7FDD" w:rsidRDefault="0051492D" w:rsidP="0051492D">
                            <w:pPr>
                              <w:ind w:firstLineChars="300" w:firstLine="7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CB7FD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・受講後、</w:t>
                            </w:r>
                            <w:r w:rsidRPr="00CB7FDD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  <w:t>eye</w:t>
                            </w:r>
                            <w:r w:rsidRPr="00CB7FD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CB7FDD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  <w:t>buddy</w:t>
                            </w:r>
                            <w:r w:rsidRPr="00CB7FD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として活動する意思のある方</w:t>
                            </w:r>
                          </w:p>
                          <w:p w14:paraId="7ED87423" w14:textId="26039D07" w:rsidR="0051492D" w:rsidRDefault="0051492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CB7FD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費用：500円（保険料として）</w:t>
                            </w:r>
                            <w:r w:rsidR="000C571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、昼食代（2日目のみ）</w:t>
                            </w:r>
                          </w:p>
                          <w:p w14:paraId="2228C106" w14:textId="0173D7E5" w:rsidR="000C5717" w:rsidRPr="000C5717" w:rsidRDefault="000C5717" w:rsidP="000C5717">
                            <w:pPr>
                              <w:ind w:left="840" w:hangingChars="350" w:hanging="8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持ち物：筆記用具、タオル、活動しやすい服</w:t>
                            </w:r>
                            <w:proofErr w:type="gramStart"/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、、</w:t>
                            </w:r>
                            <w:proofErr w:type="gramEnd"/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運動靴、水分補給できるもの、昼食（1日目のみ）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B45D2" id="_x0000_s1039" type="#_x0000_t202" style="position:absolute;left:0;text-align:left;margin-left:166.65pt;margin-top:.3pt;width:326.25pt;height:19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" stroked="f">
                <v:textbox>
                  <w:txbxContent>
                    <w:p w14:paraId="788C2A49" w14:textId="526D3218" w:rsidR="0051492D" w:rsidRPr="00CB7FDD" w:rsidRDefault="0051492D" w:rsidP="0051492D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CB7FD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日時：令和8年6月25日（木）、6月26日（金）</w:t>
                      </w:r>
                    </w:p>
                    <w:p w14:paraId="343F35DF" w14:textId="77777777" w:rsidR="0051492D" w:rsidRPr="00CB7FDD" w:rsidRDefault="0051492D" w:rsidP="0051492D">
                      <w:pPr>
                        <w:ind w:firstLineChars="250" w:firstLine="60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CB7FD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いずれも10時～15時（うち1時間休憩）</w:t>
                      </w:r>
                    </w:p>
                    <w:p w14:paraId="2E50539F" w14:textId="5E29F3A5" w:rsidR="0051492D" w:rsidRPr="00CB7FDD" w:rsidRDefault="0051492D" w:rsidP="0051492D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u w:val="single"/>
                        </w:rPr>
                      </w:pPr>
                      <w:r w:rsidRPr="00CB7FD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会場：裾野市福祉保健会館3階　会議室</w:t>
                      </w:r>
                    </w:p>
                    <w:p w14:paraId="5F2015B4" w14:textId="70F25828" w:rsidR="0051492D" w:rsidRPr="00CB7FDD" w:rsidRDefault="0051492D" w:rsidP="0051492D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CB7FD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対象：下記のいずれも満たしている方</w:t>
                      </w:r>
                    </w:p>
                    <w:p w14:paraId="6CED8C81" w14:textId="77777777" w:rsidR="0051492D" w:rsidRPr="00CB7FDD" w:rsidRDefault="0051492D" w:rsidP="0051492D">
                      <w:pPr>
                        <w:ind w:firstLineChars="300" w:firstLine="72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CB7FD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・18歳以上で裾野市に住民登録がある方</w:t>
                      </w:r>
                    </w:p>
                    <w:p w14:paraId="70342334" w14:textId="77777777" w:rsidR="0051492D" w:rsidRPr="00CB7FDD" w:rsidRDefault="0051492D" w:rsidP="0051492D">
                      <w:pPr>
                        <w:ind w:firstLineChars="300" w:firstLine="72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CB7FD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・2日間受講できる方</w:t>
                      </w:r>
                    </w:p>
                    <w:p w14:paraId="1B3762ED" w14:textId="77777777" w:rsidR="0051492D" w:rsidRPr="00CB7FDD" w:rsidRDefault="0051492D" w:rsidP="0051492D">
                      <w:pPr>
                        <w:ind w:firstLineChars="300" w:firstLine="72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CB7FD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・受講後、</w:t>
                      </w:r>
                      <w:r w:rsidRPr="00CB7FDD"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  <w:t>eye</w:t>
                      </w:r>
                      <w:r w:rsidRPr="00CB7FD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Pr="00CB7FDD"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  <w:t>buddy</w:t>
                      </w:r>
                      <w:r w:rsidRPr="00CB7FD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として活動する意思のある方</w:t>
                      </w:r>
                    </w:p>
                    <w:p w14:paraId="7ED87423" w14:textId="26039D07" w:rsidR="0051492D" w:rsidRDefault="0051492D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CB7FD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費用：500円（保険料として）</w:t>
                      </w:r>
                      <w:r w:rsidR="000C5717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、昼食代（2日目のみ）</w:t>
                      </w:r>
                    </w:p>
                    <w:p w14:paraId="2228C106" w14:textId="0173D7E5" w:rsidR="000C5717" w:rsidRPr="000C5717" w:rsidRDefault="000C5717" w:rsidP="000C5717">
                      <w:pPr>
                        <w:ind w:left="840" w:hangingChars="350" w:hanging="84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持ち物：筆記用具、タオル、活動しやすい服</w:t>
                      </w:r>
                      <w:proofErr w:type="gramStart"/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、、</w:t>
                      </w:r>
                      <w:proofErr w:type="gramEnd"/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運動靴、水分補給できるもの、昼食（1日目のみ）</w:t>
                      </w:r>
                    </w:p>
                  </w:txbxContent>
                </v:textbox>
              </v:shape>
            </w:pict>
          </mc:Fallback>
        </mc:AlternateContent>
      </w:r>
      <w:r w:rsidR="00FE2680">
        <w:rPr>
          <w:noProof/>
        </w:rPr>
        <w:drawing>
          <wp:anchor distT="0" distB="0" distL="114300" distR="114300" simplePos="0" relativeHeight="251713536" behindDoc="0" locked="0" layoutInCell="1" allowOverlap="1" wp14:anchorId="63105D0B" wp14:editId="2BCA6491">
            <wp:simplePos x="0" y="0"/>
            <wp:positionH relativeFrom="column">
              <wp:posOffset>150657</wp:posOffset>
            </wp:positionH>
            <wp:positionV relativeFrom="paragraph">
              <wp:posOffset>398780</wp:posOffset>
            </wp:positionV>
            <wp:extent cx="801843" cy="424977"/>
            <wp:effectExtent l="0" t="0" r="0" b="0"/>
            <wp:wrapNone/>
            <wp:docPr id="1882353174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843" cy="42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FDD">
        <w:rPr>
          <w:noProof/>
        </w:rPr>
        <w:drawing>
          <wp:inline distT="0" distB="0" distL="0" distR="0" wp14:anchorId="6619CC41" wp14:editId="52398887">
            <wp:extent cx="966470" cy="531495"/>
            <wp:effectExtent l="0" t="0" r="5080" b="1905"/>
            <wp:docPr id="1566658811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FD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5D6904" wp14:editId="14A37751">
                <wp:simplePos x="0" y="0"/>
                <wp:positionH relativeFrom="margin">
                  <wp:posOffset>-641796</wp:posOffset>
                </wp:positionH>
                <wp:positionV relativeFrom="paragraph">
                  <wp:posOffset>2549862</wp:posOffset>
                </wp:positionV>
                <wp:extent cx="1828800" cy="1828800"/>
                <wp:effectExtent l="0" t="0" r="0" b="1270"/>
                <wp:wrapNone/>
                <wp:docPr id="8393820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6937CB" w14:textId="77A3D72C" w:rsidR="00F86F63" w:rsidRPr="00647B86" w:rsidRDefault="00647B86" w:rsidP="00F86F6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47B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視覚障がい</w:t>
                            </w:r>
                            <w:proofErr w:type="gramEnd"/>
                            <w:r w:rsidRPr="00647B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者の方と共に</w:t>
                            </w:r>
                            <w:r w:rsidR="00F86F63" w:rsidRPr="00647B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歩こう！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D6904" id="_x0000_s1040" type="#_x0000_t202" style="position:absolute;left:0;text-align:left;margin-left:-50.55pt;margin-top:200.8pt;width:2in;height:2in;z-index:2517022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qODgIAACgEAAAOAAAAZHJzL2Uyb0RvYy54bWysU01v2zAMvQ/YfxB0X+wE3e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" filled="f" stroked="f">
                <v:textbox style="mso-fit-shape-to-text:t" inset="5.85pt,.7pt,5.85pt,.7pt">
                  <w:txbxContent>
                    <w:p w14:paraId="266937CB" w14:textId="77A3D72C" w:rsidR="00F86F63" w:rsidRPr="00647B86" w:rsidRDefault="00647B86" w:rsidP="00F86F6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47B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視覚障がい</w:t>
                      </w:r>
                      <w:proofErr w:type="gramEnd"/>
                      <w:r w:rsidRPr="00647B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者の方と共に</w:t>
                      </w:r>
                      <w:r w:rsidR="00F86F63" w:rsidRPr="00647B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歩こう！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FD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1D5225" wp14:editId="6CAAB3DD">
                <wp:simplePos x="0" y="0"/>
                <wp:positionH relativeFrom="page">
                  <wp:posOffset>205740</wp:posOffset>
                </wp:positionH>
                <wp:positionV relativeFrom="paragraph">
                  <wp:posOffset>2994376</wp:posOffset>
                </wp:positionV>
                <wp:extent cx="7256834" cy="512323"/>
                <wp:effectExtent l="0" t="0" r="0" b="2540"/>
                <wp:wrapNone/>
                <wp:docPr id="1263015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6834" cy="512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53E223" w14:textId="0055570D" w:rsidR="00F86F63" w:rsidRPr="00647B86" w:rsidRDefault="00F86F63" w:rsidP="00647B8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7B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申込は裾野市社会福祉協議会（電話０５５－９９２－５７５</w:t>
                            </w:r>
                            <w:r w:rsidR="00CB7FDD" w:rsidRPr="00647B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0）まで</w:t>
                            </w:r>
                          </w:p>
                          <w:p w14:paraId="43ACE200" w14:textId="77777777" w:rsidR="00F86F63" w:rsidRPr="00647B86" w:rsidRDefault="00F86F63" w:rsidP="00647B8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D5225" id="_x0000_s1041" type="#_x0000_t202" style="position:absolute;left:0;text-align:left;margin-left:16.2pt;margin-top:235.8pt;width:571.4pt;height:40.3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" filled="f" stroked="f">
                <v:textbox inset="5.85pt,.7pt,5.85pt,.7pt">
                  <w:txbxContent>
                    <w:p w14:paraId="2D53E223" w14:textId="0055570D" w:rsidR="00F86F63" w:rsidRPr="00647B86" w:rsidRDefault="00F86F63" w:rsidP="00647B8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7B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申込は裾野市社会福祉協議会（電話０５５－９９２－５７５</w:t>
                      </w:r>
                      <w:r w:rsidR="00CB7FDD" w:rsidRPr="00647B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0）まで</w:t>
                      </w:r>
                    </w:p>
                    <w:p w14:paraId="43ACE200" w14:textId="77777777" w:rsidR="00F86F63" w:rsidRPr="00647B86" w:rsidRDefault="00F86F63" w:rsidP="00647B8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9FBB56" w14:textId="7FABAC46" w:rsidR="00CB7FDD" w:rsidRPr="00CB7FDD" w:rsidRDefault="00CB7FDD" w:rsidP="00CB7FDD"/>
    <w:p w14:paraId="2603D136" w14:textId="469D5F7B" w:rsidR="00CB7FDD" w:rsidRPr="00CB7FDD" w:rsidRDefault="00CB7FDD" w:rsidP="00CB7FDD"/>
    <w:p w14:paraId="263686E7" w14:textId="60EF05BC" w:rsidR="00CB7FDD" w:rsidRPr="00CB7FDD" w:rsidRDefault="00CB7FDD" w:rsidP="00CB7FDD">
      <w:r>
        <w:rPr>
          <w:noProof/>
        </w:rPr>
        <w:drawing>
          <wp:anchor distT="0" distB="0" distL="114300" distR="114300" simplePos="0" relativeHeight="251708416" behindDoc="0" locked="0" layoutInCell="1" allowOverlap="1" wp14:anchorId="0746001D" wp14:editId="5F7AF164">
            <wp:simplePos x="0" y="0"/>
            <wp:positionH relativeFrom="leftMargin">
              <wp:align>right</wp:align>
            </wp:positionH>
            <wp:positionV relativeFrom="paragraph">
              <wp:posOffset>199295</wp:posOffset>
            </wp:positionV>
            <wp:extent cx="666143" cy="906456"/>
            <wp:effectExtent l="0" t="0" r="635" b="8255"/>
            <wp:wrapNone/>
            <wp:docPr id="1295790053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43" cy="90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27115" w14:textId="157159B6" w:rsidR="00CB7FDD" w:rsidRDefault="00A8638B" w:rsidP="00CB7FD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3720B5F" wp14:editId="56CE06CC">
                <wp:simplePos x="0" y="0"/>
                <wp:positionH relativeFrom="column">
                  <wp:posOffset>1329447</wp:posOffset>
                </wp:positionH>
                <wp:positionV relativeFrom="paragraph">
                  <wp:posOffset>207213</wp:posOffset>
                </wp:positionV>
                <wp:extent cx="687421" cy="843064"/>
                <wp:effectExtent l="0" t="0" r="17780" b="14605"/>
                <wp:wrapNone/>
                <wp:docPr id="16603883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421" cy="843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52709" w14:textId="727BF837" w:rsidR="00A8638B" w:rsidRPr="00E50692" w:rsidRDefault="00A8638B" w:rsidP="00A8638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市HP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0B5F" id="_x0000_s1042" type="#_x0000_t202" style="position:absolute;left:0;text-align:left;margin-left:104.7pt;margin-top:16.3pt;width:54.15pt;height:66.4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">
                <v:textbox>
                  <w:txbxContent>
                    <w:p w14:paraId="68252709" w14:textId="727BF837" w:rsidR="00A8638B" w:rsidRPr="00E50692" w:rsidRDefault="00A8638B" w:rsidP="00A8638B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市HP</w:t>
                      </w:r>
                    </w:p>
                  </w:txbxContent>
                </v:textbox>
              </v:shape>
            </w:pict>
          </mc:Fallback>
        </mc:AlternateContent>
      </w:r>
      <w:r w:rsidR="00E50692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EEB9228" wp14:editId="34C2A209">
                <wp:simplePos x="0" y="0"/>
                <wp:positionH relativeFrom="column">
                  <wp:posOffset>508203</wp:posOffset>
                </wp:positionH>
                <wp:positionV relativeFrom="paragraph">
                  <wp:posOffset>208131</wp:posOffset>
                </wp:positionV>
                <wp:extent cx="687421" cy="843064"/>
                <wp:effectExtent l="0" t="0" r="17780" b="14605"/>
                <wp:wrapNone/>
                <wp:docPr id="3753728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421" cy="843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29DFB" w14:textId="334E8732" w:rsidR="00647B86" w:rsidRPr="00E50692" w:rsidRDefault="00E50692" w:rsidP="00647B8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50692">
                              <w:rPr>
                                <w:rFonts w:ascii="BIZ UDPゴシック" w:eastAsia="BIZ UDPゴシック" w:hAnsi="BIZ UDPゴシック" w:hint="eastAsia"/>
                              </w:rPr>
                              <w:t>申込み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B9228" id="_x0000_s1043" type="#_x0000_t202" style="position:absolute;left:0;text-align:left;margin-left:40pt;margin-top:16.4pt;width:54.15pt;height:66.4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">
                <v:textbox>
                  <w:txbxContent>
                    <w:p w14:paraId="63829DFB" w14:textId="334E8732" w:rsidR="00647B86" w:rsidRPr="00E50692" w:rsidRDefault="00E50692" w:rsidP="00647B86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E50692">
                        <w:rPr>
                          <w:rFonts w:ascii="BIZ UDPゴシック" w:eastAsia="BIZ UDPゴシック" w:hAnsi="BIZ UDPゴシック" w:hint="eastAsia"/>
                        </w:rPr>
                        <w:t>申込み</w:t>
                      </w:r>
                    </w:p>
                  </w:txbxContent>
                </v:textbox>
              </v:shape>
            </w:pict>
          </mc:Fallback>
        </mc:AlternateContent>
      </w:r>
      <w:r w:rsidR="00E50692">
        <w:rPr>
          <w:noProof/>
        </w:rPr>
        <w:drawing>
          <wp:anchor distT="0" distB="0" distL="114300" distR="114300" simplePos="0" relativeHeight="251710464" behindDoc="0" locked="0" layoutInCell="1" allowOverlap="1" wp14:anchorId="28314D54" wp14:editId="72B64F2F">
            <wp:simplePos x="0" y="0"/>
            <wp:positionH relativeFrom="margin">
              <wp:posOffset>-201038</wp:posOffset>
            </wp:positionH>
            <wp:positionV relativeFrom="paragraph">
              <wp:posOffset>138322</wp:posOffset>
            </wp:positionV>
            <wp:extent cx="666143" cy="906456"/>
            <wp:effectExtent l="0" t="0" r="635" b="8255"/>
            <wp:wrapNone/>
            <wp:docPr id="411336848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43" cy="90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99DC97" w14:textId="73B6C958" w:rsidR="00CB7FDD" w:rsidRPr="00CB7FDD" w:rsidRDefault="00A8638B" w:rsidP="00CB7FDD">
      <w:r w:rsidRPr="00A8638B">
        <w:rPr>
          <w:noProof/>
        </w:rPr>
        <w:drawing>
          <wp:anchor distT="0" distB="0" distL="114300" distR="114300" simplePos="0" relativeHeight="251719680" behindDoc="0" locked="0" layoutInCell="1" allowOverlap="1" wp14:anchorId="3EC151A7" wp14:editId="03ECBFBA">
            <wp:simplePos x="0" y="0"/>
            <wp:positionH relativeFrom="column">
              <wp:posOffset>1409876</wp:posOffset>
            </wp:positionH>
            <wp:positionV relativeFrom="paragraph">
              <wp:posOffset>251554</wp:posOffset>
            </wp:positionV>
            <wp:extent cx="505839" cy="497681"/>
            <wp:effectExtent l="0" t="0" r="8890" b="0"/>
            <wp:wrapNone/>
            <wp:docPr id="20742727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72729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39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692">
        <w:rPr>
          <w:noProof/>
        </w:rPr>
        <w:drawing>
          <wp:anchor distT="0" distB="0" distL="114300" distR="114300" simplePos="0" relativeHeight="251715584" behindDoc="0" locked="0" layoutInCell="1" allowOverlap="1" wp14:anchorId="205C8DA5" wp14:editId="441D703D">
            <wp:simplePos x="0" y="0"/>
            <wp:positionH relativeFrom="column">
              <wp:posOffset>554031</wp:posOffset>
            </wp:positionH>
            <wp:positionV relativeFrom="paragraph">
              <wp:posOffset>206334</wp:posOffset>
            </wp:positionV>
            <wp:extent cx="596576" cy="596576"/>
            <wp:effectExtent l="0" t="0" r="0" b="0"/>
            <wp:wrapNone/>
            <wp:docPr id="632369811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76" cy="59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717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7448204" wp14:editId="22CE87E4">
                <wp:simplePos x="0" y="0"/>
                <wp:positionH relativeFrom="page">
                  <wp:align>left</wp:align>
                </wp:positionH>
                <wp:positionV relativeFrom="paragraph">
                  <wp:posOffset>913657</wp:posOffset>
                </wp:positionV>
                <wp:extent cx="7541895" cy="1264298"/>
                <wp:effectExtent l="0" t="0" r="1905" b="0"/>
                <wp:wrapNone/>
                <wp:docPr id="16639816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1895" cy="12642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956C3" w14:textId="76051F35" w:rsidR="00F86F63" w:rsidRDefault="00F86F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48204" id="_x0000_s1044" type="#_x0000_t202" style="position:absolute;left:0;text-align:left;margin-left:0;margin-top:71.95pt;width:593.85pt;height:99.55pt;z-index:25170022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" fillcolor="#7f7f7f [1612]" stroked="f">
                <v:textbox>
                  <w:txbxContent>
                    <w:p w14:paraId="162956C3" w14:textId="76051F35" w:rsidR="00F86F63" w:rsidRDefault="00F86F63"/>
                  </w:txbxContent>
                </v:textbox>
                <w10:wrap anchorx="page"/>
              </v:shape>
            </w:pict>
          </mc:Fallback>
        </mc:AlternateContent>
      </w:r>
    </w:p>
    <w:sectPr w:rsidR="00CB7FDD" w:rsidRPr="00CB7F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1AA"/>
    <w:multiLevelType w:val="hybridMultilevel"/>
    <w:tmpl w:val="775C8350"/>
    <w:lvl w:ilvl="0" w:tplc="E03AA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DE759B"/>
    <w:multiLevelType w:val="hybridMultilevel"/>
    <w:tmpl w:val="D0668E02"/>
    <w:lvl w:ilvl="0" w:tplc="07964C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34040461">
    <w:abstractNumId w:val="0"/>
  </w:num>
  <w:num w:numId="2" w16cid:durableId="2083984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66"/>
    <w:rsid w:val="000C5717"/>
    <w:rsid w:val="001B219D"/>
    <w:rsid w:val="002065A4"/>
    <w:rsid w:val="0049111D"/>
    <w:rsid w:val="0051492D"/>
    <w:rsid w:val="00643911"/>
    <w:rsid w:val="00647B86"/>
    <w:rsid w:val="006A5C4E"/>
    <w:rsid w:val="006F35FB"/>
    <w:rsid w:val="007A2C81"/>
    <w:rsid w:val="007C74E4"/>
    <w:rsid w:val="008235B3"/>
    <w:rsid w:val="00827F3E"/>
    <w:rsid w:val="008C55F5"/>
    <w:rsid w:val="008D540C"/>
    <w:rsid w:val="00A8638B"/>
    <w:rsid w:val="00BF7982"/>
    <w:rsid w:val="00C34795"/>
    <w:rsid w:val="00C50455"/>
    <w:rsid w:val="00CB7FDD"/>
    <w:rsid w:val="00E50692"/>
    <w:rsid w:val="00EF1FF6"/>
    <w:rsid w:val="00F247FA"/>
    <w:rsid w:val="00F31866"/>
    <w:rsid w:val="00F86F63"/>
    <w:rsid w:val="00FE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F4B60"/>
  <w15:chartTrackingRefBased/>
  <w15:docId w15:val="{4B941C63-174E-4E30-BF35-92D582E4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98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8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8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8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8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8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8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18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18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18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1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1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1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1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1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18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18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8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1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8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1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8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18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1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18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1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関野 恵理</dc:creator>
  <cp:keywords/>
  <dc:description/>
  <cp:lastModifiedBy>関野 恵理</cp:lastModifiedBy>
  <cp:revision>16</cp:revision>
  <cp:lastPrinted>2026-05-08T08:09:00Z</cp:lastPrinted>
  <dcterms:created xsi:type="dcterms:W3CDTF">2026-05-07T23:45:00Z</dcterms:created>
  <dcterms:modified xsi:type="dcterms:W3CDTF">2026-05-18T07:54:00Z</dcterms:modified>
</cp:coreProperties>
</file>