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E5099" w14:textId="328099AC" w:rsidR="007410D5" w:rsidRDefault="006517CB" w:rsidP="008A4E0B">
      <w:pPr>
        <w:widowControl/>
        <w:spacing w:before="100" w:beforeAutospacing="1" w:after="100" w:afterAutospacing="1"/>
        <w:jc w:val="left"/>
      </w:pPr>
      <w:r w:rsidRPr="00065E91"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  <w:highlight w:val="yellow"/>
          <w14:ligatures w14:val="none"/>
        </w:rPr>
        <w:drawing>
          <wp:anchor distT="0" distB="0" distL="114300" distR="114300" simplePos="0" relativeHeight="251692032" behindDoc="1" locked="0" layoutInCell="1" allowOverlap="1" wp14:anchorId="58751535" wp14:editId="70A488D4">
            <wp:simplePos x="0" y="0"/>
            <wp:positionH relativeFrom="page">
              <wp:posOffset>62163</wp:posOffset>
            </wp:positionH>
            <wp:positionV relativeFrom="paragraph">
              <wp:posOffset>-391026</wp:posOffset>
            </wp:positionV>
            <wp:extent cx="7535505" cy="10571079"/>
            <wp:effectExtent l="152400" t="114300" r="123190" b="15430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08" cy="1058384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F2A47D" w14:textId="51F86DC0" w:rsidR="007410D5" w:rsidRDefault="00304357" w:rsidP="00C54074">
      <w:pPr>
        <w:tabs>
          <w:tab w:val="right" w:pos="10466"/>
        </w:tabs>
      </w:pPr>
      <w:r>
        <w:rPr>
          <w:noProof/>
        </w:rPr>
        <w:pict w14:anchorId="2747FBCA">
          <v:shapetype id="_x0000_t202" coordsize="21600,21600" o:spt="202" path="m,l,21600r21600,l21600,xe">
            <v:stroke joinstyle="miter"/>
            <v:path gradientshapeok="t" o:connecttype="rect"/>
          </v:shapetype>
          <v:shape id="_x0000_s2069" type="#_x0000_t202" style="position:absolute;left:0;text-align:left;margin-left:323pt;margin-top:530.5pt;width:169.5pt;height:172pt;z-index:251693056;mso-width-relative:margin;mso-height-relative:margin">
            <v:textbox style="mso-next-textbox:#_x0000_s2069" inset="5.85pt,.7pt,5.85pt,.7pt">
              <w:txbxContent>
                <w:p w14:paraId="0F933679" w14:textId="745EC940" w:rsidR="00835143" w:rsidRDefault="00EC0D61">
                  <w:r>
                    <w:rPr>
                      <w:rFonts w:hint="eastAsia"/>
                    </w:rPr>
                    <w:t xml:space="preserve">　　</w:t>
                  </w:r>
                  <w:r w:rsidR="00835143">
                    <w:rPr>
                      <w:noProof/>
                    </w:rPr>
                    <w:drawing>
                      <wp:inline distT="0" distB="0" distL="0" distR="0" wp14:anchorId="2E604377" wp14:editId="63CC7B55">
                        <wp:extent cx="1244600" cy="1237285"/>
                        <wp:effectExtent l="0" t="0" r="0" b="0"/>
                        <wp:docPr id="1397901338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65417507" name="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50097" cy="12427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0D8AFA6" w14:textId="77777777" w:rsidR="00BF326D" w:rsidRPr="00EC0D61" w:rsidRDefault="00BF326D">
                  <w:pPr>
                    <w:rPr>
                      <w:rFonts w:ascii="HGP創英角ﾎﾟｯﾌﾟ体" w:eastAsia="HGP創英角ﾎﾟｯﾌﾟ体" w:hAnsi="HGP創英角ﾎﾟｯﾌﾟ体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 w:hint="eastAsia"/>
                    </w:rPr>
                    <w:t>手作りドラム</w:t>
                  </w:r>
                </w:p>
                <w:p w14:paraId="487B126B" w14:textId="65DEFDAC" w:rsidR="00BF326D" w:rsidRPr="00EC0D61" w:rsidRDefault="00BF326D">
                  <w:pPr>
                    <w:rPr>
                      <w:rFonts w:ascii="HGP創英角ﾎﾟｯﾌﾟ体" w:eastAsia="HGP創英角ﾎﾟｯﾌﾟ体" w:hAnsi="HGP創英角ﾎﾟｯﾌﾟ体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 w:hint="eastAsia"/>
                    </w:rPr>
                    <w:t>他にもいろ</w:t>
                  </w:r>
                  <w:r w:rsidR="00EC0D61" w:rsidRPr="00EC0D61">
                    <w:rPr>
                      <w:rFonts w:ascii="HGP創英角ﾎﾟｯﾌﾟ体" w:eastAsia="HGP創英角ﾎﾟｯﾌﾟ体" w:hAnsi="HGP創英角ﾎﾟｯﾌﾟ体" w:hint="eastAsia"/>
                    </w:rPr>
                    <w:t>いろ</w:t>
                  </w:r>
                  <w:r w:rsidRPr="00EC0D61">
                    <w:rPr>
                      <w:rFonts w:ascii="HGP創英角ﾎﾟｯﾌﾟ体" w:eastAsia="HGP創英角ﾎﾟｯﾌﾟ体" w:hAnsi="HGP創英角ﾎﾟｯﾌﾟ体" w:hint="eastAsia"/>
                    </w:rPr>
                    <w:t>な国のめずらしい手作り楽器を体験できます！</w:t>
                  </w:r>
                </w:p>
              </w:txbxContent>
            </v:textbox>
          </v:shape>
        </w:pict>
      </w:r>
      <w:r>
        <w:rPr>
          <w:noProof/>
        </w:rPr>
        <w:pict w14:anchorId="428CD7FE">
          <v:shape id="_x0000_s2072" type="#_x0000_t202" style="position:absolute;left:0;text-align:left;margin-left:72.85pt;margin-top:352.95pt;width:391pt;height:173.5pt;z-index:251695104;mso-position-horizontal:absolute;mso-position-horizontal-relative:text;mso-position-vertical:absolute;mso-position-vertical-relative:text;mso-width-relative:margin;mso-height-relative:margin" strokeweight="2.25pt">
            <v:textbox inset="5.85pt,.7pt,5.85pt,.7pt">
              <w:txbxContent>
                <w:p w14:paraId="5A918373" w14:textId="77777777" w:rsidR="00BF326D" w:rsidRDefault="00010658" w:rsidP="00BF326D">
                  <w:pPr>
                    <w:ind w:firstLineChars="1500" w:firstLine="3150"/>
                  </w:pPr>
                  <w:r>
                    <w:rPr>
                      <w:noProof/>
                    </w:rPr>
                    <w:drawing>
                      <wp:inline distT="0" distB="0" distL="0" distR="0" wp14:anchorId="4A4931F1" wp14:editId="18F0E6FF">
                        <wp:extent cx="756285" cy="723265"/>
                        <wp:effectExtent l="0" t="0" r="0" b="0"/>
                        <wp:docPr id="1672098550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72098550" name="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6285" cy="7232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BF326D">
                    <w:rPr>
                      <w:rFonts w:hint="eastAsia"/>
                    </w:rPr>
                    <w:t xml:space="preserve">　　　</w:t>
                  </w:r>
                </w:p>
                <w:p w14:paraId="3046F095" w14:textId="0B3B1846" w:rsidR="00010658" w:rsidRPr="00EC0D61" w:rsidRDefault="00BF326D" w:rsidP="00BF326D">
                  <w:pPr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 w:hint="eastAsia"/>
                      <w:sz w:val="24"/>
                      <w:szCs w:val="24"/>
                    </w:rPr>
                    <w:t>★講師プロフィール</w:t>
                  </w:r>
                </w:p>
                <w:p w14:paraId="04CE93CA" w14:textId="1B6CC977" w:rsidR="00BF326D" w:rsidRPr="00EC0D61" w:rsidRDefault="00BF326D">
                  <w:pPr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 w:hint="eastAsia"/>
                      <w:sz w:val="24"/>
                      <w:szCs w:val="24"/>
                    </w:rPr>
                    <w:t xml:space="preserve">　　なかむらめいじん（中村隆司さん）</w:t>
                  </w:r>
                </w:p>
                <w:p w14:paraId="3E6F573B" w14:textId="77777777" w:rsidR="00BF326D" w:rsidRPr="00EC0D61" w:rsidRDefault="00BF326D" w:rsidP="00BF326D">
                  <w:pPr>
                    <w:ind w:left="720" w:hangingChars="300" w:hanging="720"/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 w:hint="eastAsia"/>
                      <w:sz w:val="24"/>
                      <w:szCs w:val="24"/>
                    </w:rPr>
                    <w:t xml:space="preserve">　　　</w:t>
                  </w:r>
                  <w:r w:rsidRPr="00EC0D61"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  <w:t>裾野市内の放課後児童教室やこども食堂で、手づくり楽器を披露し、</w:t>
                  </w:r>
                </w:p>
                <w:p w14:paraId="1F2CB934" w14:textId="751EECCC" w:rsidR="00BF326D" w:rsidRPr="00EC0D61" w:rsidRDefault="00BF326D" w:rsidP="00BF326D">
                  <w:pPr>
                    <w:ind w:firstLineChars="200" w:firstLine="480"/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  <w:t>こども達に笑顔を届けています。</w:t>
                  </w:r>
                </w:p>
                <w:p w14:paraId="0E7F512B" w14:textId="1C87C211" w:rsidR="00BF326D" w:rsidRPr="00EC0D61" w:rsidRDefault="00BF326D" w:rsidP="00BF326D">
                  <w:pPr>
                    <w:ind w:firstLineChars="200" w:firstLine="480"/>
                    <w:rPr>
                      <w:rFonts w:ascii="HGP創英角ﾎﾟｯﾌﾟ体" w:eastAsia="HGP創英角ﾎﾟｯﾌﾟ体" w:hAnsi="HGP創英角ﾎﾟｯﾌﾟ体"/>
                      <w:sz w:val="24"/>
                      <w:szCs w:val="24"/>
                    </w:rPr>
                  </w:pPr>
                  <w:r w:rsidRPr="00EC0D61">
                    <w:rPr>
                      <w:rFonts w:ascii="HGP創英角ﾎﾟｯﾌﾟ体" w:eastAsia="HGP創英角ﾎﾟｯﾌﾟ体" w:hAnsi="HGP創英角ﾎﾟｯﾌﾟ体" w:hint="eastAsia"/>
                      <w:sz w:val="24"/>
                      <w:szCs w:val="24"/>
                    </w:rPr>
                    <w:t>市内で活躍する人「すそのびと」にも登録されています。</w:t>
                  </w:r>
                </w:p>
              </w:txbxContent>
            </v:textbox>
          </v:shape>
        </w:pict>
      </w:r>
      <w:r>
        <w:rPr>
          <w:noProof/>
        </w:rPr>
        <w:pict w14:anchorId="57A15B70">
          <v:shape id="_x0000_s2070" type="#_x0000_t202" style="position:absolute;left:0;text-align:left;margin-left:399.5pt;margin-top:53pt;width:1in;height:1in;z-index:251694080;mso-width-relative:margin;mso-height-relative:margin" stroked="f">
            <v:textbox inset="5.85pt,.7pt,5.85pt,.7pt">
              <w:txbxContent>
                <w:p w14:paraId="2DADDB45" w14:textId="4E3C3F26" w:rsidR="00835143" w:rsidRDefault="00835143">
                  <w:r w:rsidRPr="00460DE8">
                    <w:rPr>
                      <w:rFonts w:ascii="HGS創英角ﾎﾟｯﾌﾟ体" w:eastAsia="HGS創英角ﾎﾟｯﾌﾟ体" w:hAnsi="HGS創英角ﾎﾟｯﾌﾟ体"/>
                      <w:noProof/>
                      <w:sz w:val="32"/>
                      <w:szCs w:val="32"/>
                    </w:rPr>
                    <w:drawing>
                      <wp:inline distT="0" distB="0" distL="0" distR="0" wp14:anchorId="784F8592" wp14:editId="77BF38FF">
                        <wp:extent cx="756285" cy="746207"/>
                        <wp:effectExtent l="0" t="0" r="0" b="0"/>
                        <wp:docPr id="23949484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flipH="1">
                                  <a:off x="0" y="0"/>
                                  <a:ext cx="756285" cy="7462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 w14:anchorId="5BC7B5D9">
          <v:shape id="テキスト ボックス 5" o:spid="_x0000_s2073" type="#_x0000_t202" style="width:505.5pt;height:707.35pt;visibility:visibl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mso-width-relative:margin;mso-height-relative:margin;v-text-anchor:top" filled="f" strokeweight=".5pt">
            <v:stroke dashstyle="longDashDotDot"/>
            <v:textbox style="mso-next-textbox:#テキスト ボックス 5">
              <w:txbxContent>
                <w:p w14:paraId="2D88BCDB" w14:textId="0CF6663F" w:rsidR="008A4E0B" w:rsidRPr="00304357" w:rsidRDefault="00304357" w:rsidP="00304357">
                  <w:pPr>
                    <w:rPr>
                      <w:rFonts w:ascii="HGS創英角ﾎﾟｯﾌﾟ体" w:eastAsia="HGS創英角ﾎﾟｯﾌﾟ体" w:hAnsi="HGS創英角ﾎﾟｯﾌﾟ体"/>
                      <w:sz w:val="56"/>
                      <w:szCs w:val="56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sz w:val="56"/>
                      <w:szCs w:val="56"/>
                    </w:rPr>
                    <w:t>♪</w:t>
                  </w:r>
                  <w:r w:rsidR="00D40923" w:rsidRPr="00304357">
                    <w:rPr>
                      <w:rFonts w:ascii="HGP創英角ﾎﾟｯﾌﾟ体" w:eastAsia="HGP創英角ﾎﾟｯﾌﾟ体" w:hAnsi="HGP創英角ﾎﾟｯﾌﾟ体" w:hint="eastAsia"/>
                      <w:sz w:val="56"/>
                      <w:szCs w:val="56"/>
                    </w:rPr>
                    <w:t>手作りドラム楽器</w:t>
                  </w:r>
                  <w:r w:rsidRPr="00304357">
                    <w:rPr>
                      <w:rFonts w:ascii="HGP創英角ﾎﾟｯﾌﾟ体" w:eastAsia="HGP創英角ﾎﾟｯﾌﾟ体" w:hAnsi="HGP創英角ﾎﾟｯﾌﾟ体" w:hint="eastAsia"/>
                      <w:sz w:val="56"/>
                      <w:szCs w:val="56"/>
                    </w:rPr>
                    <w:t>を</w:t>
                  </w:r>
                  <w:r w:rsidR="00D40923" w:rsidRPr="00304357">
                    <w:rPr>
                      <w:rFonts w:ascii="HGS創英角ﾎﾟｯﾌﾟ体" w:eastAsia="HGS創英角ﾎﾟｯﾌﾟ体" w:hAnsi="HGS創英角ﾎﾟｯﾌﾟ体" w:hint="eastAsia"/>
                      <w:sz w:val="56"/>
                      <w:szCs w:val="56"/>
                    </w:rPr>
                    <w:t>楽しもう</w:t>
                  </w:r>
                  <w:bookmarkStart w:id="0" w:name="_Hlk241238899"/>
                  <w:r w:rsidR="00D40923" w:rsidRPr="00304357">
                    <w:rPr>
                      <w:rFonts w:ascii="HGS創英角ﾎﾟｯﾌﾟ体" w:eastAsia="HGS創英角ﾎﾟｯﾌﾟ体" w:hAnsi="HGS創英角ﾎﾟｯﾌﾟ体" w:hint="eastAsia"/>
                      <w:sz w:val="56"/>
                      <w:szCs w:val="56"/>
                    </w:rPr>
                    <w:t>！</w:t>
                  </w:r>
                  <w:bookmarkEnd w:id="0"/>
                  <w:r w:rsidR="00D40923" w:rsidRPr="00304357">
                    <w:rPr>
                      <w:rFonts w:ascii="HGS創英角ﾎﾟｯﾌﾟ体" w:eastAsia="HGS創英角ﾎﾟｯﾌﾟ体" w:hAnsi="HGS創英角ﾎﾟｯﾌﾟ体" w:hint="eastAsia"/>
                      <w:sz w:val="56"/>
                      <w:szCs w:val="56"/>
                    </w:rPr>
                    <w:t>！</w:t>
                  </w:r>
                  <w:r>
                    <w:rPr>
                      <w:rFonts w:ascii="HGS創英角ﾎﾟｯﾌﾟ体" w:eastAsia="HGS創英角ﾎﾟｯﾌﾟ体" w:hAnsi="HGS創英角ﾎﾟｯﾌﾟ体" w:hint="eastAsia"/>
                      <w:sz w:val="56"/>
                      <w:szCs w:val="56"/>
                    </w:rPr>
                    <w:t>♪♪</w:t>
                  </w:r>
                  <w:r w:rsidR="00D40923" w:rsidRPr="00304357">
                    <w:rPr>
                      <w:rFonts w:ascii="HGS創英角ﾎﾟｯﾌﾟ体" w:eastAsia="HGS創英角ﾎﾟｯﾌﾟ体" w:hAnsi="HGS創英角ﾎﾟｯﾌﾟ体" w:hint="eastAsia"/>
                      <w:sz w:val="56"/>
                      <w:szCs w:val="56"/>
                    </w:rPr>
                    <w:t xml:space="preserve">　</w:t>
                  </w:r>
                </w:p>
                <w:p w14:paraId="5B1ED983" w14:textId="1676B435" w:rsidR="007410D5" w:rsidRDefault="007410D5" w:rsidP="00F9228A">
                  <w:pPr>
                    <w:ind w:firstLineChars="400" w:firstLine="128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  <w:r w:rsidRPr="00B165C3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日時</w:t>
                  </w: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：</w:t>
                  </w:r>
                  <w:r w:rsidR="00783BAD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1</w:t>
                  </w:r>
                  <w:r w:rsidR="00565F9B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１</w:t>
                  </w:r>
                  <w:r w:rsidR="00783BAD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月</w:t>
                  </w:r>
                  <w:r w:rsidR="00DF7EDC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１８</w:t>
                  </w:r>
                  <w:r w:rsidR="005D1496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日</w:t>
                  </w:r>
                  <w:r w:rsidR="006061B8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 xml:space="preserve">　</w:t>
                  </w:r>
                  <w:r w:rsidR="00DF7EDC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水</w:t>
                  </w:r>
                  <w:r w:rsidR="005D1496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曜日</w:t>
                  </w:r>
                </w:p>
                <w:p w14:paraId="5CCA1D0D" w14:textId="3AD69E19" w:rsidR="00323962" w:rsidRDefault="007410D5" w:rsidP="007410D5">
                  <w:pPr>
                    <w:ind w:firstLineChars="400" w:firstLine="128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午前10時から1</w:t>
                  </w:r>
                  <w:r w:rsidR="00DF7EDC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１</w:t>
                  </w: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時</w:t>
                  </w:r>
                  <w:r w:rsidR="008026D1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頃</w:t>
                  </w:r>
                </w:p>
                <w:p w14:paraId="1E83F5C2" w14:textId="236C1E1B" w:rsidR="006517CB" w:rsidRDefault="007410D5" w:rsidP="00F9228A">
                  <w:pPr>
                    <w:ind w:left="320" w:firstLineChars="300" w:firstLine="96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  <w:r w:rsidRPr="009E47FF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>場所：福祉保健会館2階　富士の間</w:t>
                  </w:r>
                  <w:r w:rsidR="009E47FF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 xml:space="preserve">　</w:t>
                  </w:r>
                  <w:r w:rsidR="00F9228A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 xml:space="preserve">舞台上　　　　　　　　　　　　　　　　　　　</w:t>
                  </w:r>
                  <w:r w:rsidR="006517CB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 xml:space="preserve">　</w:t>
                  </w:r>
                  <w:r w:rsidR="00EE73EF"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 xml:space="preserve">　　　　　　　　　　　　　　</w:t>
                  </w:r>
                </w:p>
                <w:p w14:paraId="33DA97D8" w14:textId="6C8BE216" w:rsidR="00BF326D" w:rsidRDefault="00F9228A" w:rsidP="00C54074">
                  <w:pPr>
                    <w:rPr>
                      <w:rFonts w:ascii="HGP創英角ﾎﾟｯﾌﾟ体" w:eastAsia="HGP創英角ﾎﾟｯﾌﾟ体" w:hAnsi="HGP創英角ﾎﾟｯﾌﾟ体"/>
                      <w:sz w:val="32"/>
                      <w:szCs w:val="32"/>
                    </w:rPr>
                  </w:pPr>
                  <w:r w:rsidRPr="00FD55E9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 xml:space="preserve">　　　　　</w:t>
                  </w:r>
                  <w:r w:rsidR="00BF326D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 xml:space="preserve">　　※予約不要</w:t>
                  </w:r>
                </w:p>
                <w:p w14:paraId="00C9AD14" w14:textId="38481F2F" w:rsidR="00FD55E9" w:rsidRDefault="00F9228A" w:rsidP="00BF326D">
                  <w:pPr>
                    <w:ind w:firstLineChars="500" w:firstLine="1600"/>
                    <w:rPr>
                      <w:rFonts w:ascii="HGP創英角ﾎﾟｯﾌﾟ体" w:eastAsia="HGP創英角ﾎﾟｯﾌﾟ体" w:hAnsi="HGP創英角ﾎﾟｯﾌﾟ体"/>
                      <w:sz w:val="32"/>
                      <w:szCs w:val="32"/>
                    </w:rPr>
                  </w:pPr>
                  <w:r w:rsidRPr="00FD55E9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※当日</w:t>
                  </w:r>
                  <w:r w:rsidR="00BF326D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どなた</w:t>
                  </w:r>
                  <w:r w:rsidRPr="00FD55E9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でも参加できます</w:t>
                  </w:r>
                  <w:r w:rsidR="00FD55E9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。</w:t>
                  </w:r>
                </w:p>
                <w:p w14:paraId="1A24F00B" w14:textId="0ACD8E2B" w:rsidR="00FD55E9" w:rsidRDefault="00FD55E9" w:rsidP="00BF326D">
                  <w:pPr>
                    <w:ind w:firstLineChars="500" w:firstLine="1600"/>
                    <w:rPr>
                      <w:rFonts w:ascii="HGP創英角ﾎﾟｯﾌﾟ体" w:eastAsia="HGP創英角ﾎﾟｯﾌﾟ体" w:hAnsi="HGP創英角ﾎﾟｯﾌﾟ体"/>
                      <w:sz w:val="32"/>
                      <w:szCs w:val="32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※</w:t>
                  </w:r>
                  <w:r w:rsidRPr="00FD55E9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未就学児は保護者の同伴が必要です。</w:t>
                  </w:r>
                </w:p>
                <w:p w14:paraId="0BE0416F" w14:textId="1BF483F8" w:rsidR="00C54074" w:rsidRPr="00FD55E9" w:rsidRDefault="00FD55E9" w:rsidP="00BF326D">
                  <w:pPr>
                    <w:ind w:firstLineChars="500" w:firstLine="1600"/>
                    <w:rPr>
                      <w:rFonts w:ascii="HGP創英角ﾎﾟｯﾌﾟ体" w:eastAsia="HGP創英角ﾎﾟｯﾌﾟ体" w:hAnsi="HGP創英角ﾎﾟｯﾌﾟ体"/>
                      <w:sz w:val="32"/>
                      <w:szCs w:val="32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>※人数が多い場合は順番待ちをお願いします。</w:t>
                  </w:r>
                  <w:r w:rsidR="00C54074" w:rsidRPr="00FD55E9">
                    <w:rPr>
                      <w:rFonts w:ascii="HGP創英角ﾎﾟｯﾌﾟ体" w:eastAsia="HGP創英角ﾎﾟｯﾌﾟ体" w:hAnsi="HGP創英角ﾎﾟｯﾌﾟ体" w:hint="eastAsia"/>
                      <w:sz w:val="32"/>
                      <w:szCs w:val="32"/>
                    </w:rPr>
                    <w:t xml:space="preserve">　　　　　　　　　　　　　　　　　　　　　　　　　　　　　　　　　　　　　　　　　　　　　　　　　　　　　　　　　　　　　　　</w:t>
                  </w:r>
                </w:p>
                <w:p w14:paraId="1EC46D4D" w14:textId="77777777" w:rsidR="00010658" w:rsidRDefault="00010658" w:rsidP="00010658">
                  <w:pP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</w:p>
                <w:p w14:paraId="0D701726" w14:textId="77777777" w:rsidR="00010658" w:rsidRDefault="00010658" w:rsidP="00010658">
                  <w:pP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</w:p>
                <w:p w14:paraId="2379538E" w14:textId="77777777" w:rsidR="00010658" w:rsidRDefault="00010658" w:rsidP="00010658">
                  <w:pPr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</w:p>
                <w:p w14:paraId="5BD949FB" w14:textId="77777777" w:rsidR="00010658" w:rsidRDefault="00010658" w:rsidP="00010658">
                  <w:pPr>
                    <w:ind w:firstLineChars="400" w:firstLine="128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</w:p>
                <w:p w14:paraId="722C4D6E" w14:textId="77777777" w:rsidR="00BF326D" w:rsidRDefault="00BF326D" w:rsidP="00010658">
                  <w:pPr>
                    <w:ind w:firstLineChars="400" w:firstLine="1124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</w:p>
                <w:p w14:paraId="3DCB8269" w14:textId="77777777" w:rsidR="00EC0D61" w:rsidRDefault="00EC0D61" w:rsidP="00EC0D61">
                  <w:pPr>
                    <w:ind w:firstLineChars="100" w:firstLine="28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</w:p>
                <w:p w14:paraId="20015373" w14:textId="6F878A24" w:rsidR="00563297" w:rsidRPr="00FD55E9" w:rsidRDefault="00563297" w:rsidP="00EC0D61">
                  <w:pPr>
                    <w:ind w:firstLineChars="100" w:firstLine="28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  <w:r w:rsidRPr="00FD55E9"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問い合わせ</w:t>
                  </w:r>
                </w:p>
                <w:p w14:paraId="6DEB326C" w14:textId="77777777" w:rsidR="00563297" w:rsidRPr="00FD55E9" w:rsidRDefault="00563297" w:rsidP="00EC0D61">
                  <w:pPr>
                    <w:ind w:firstLineChars="200" w:firstLine="562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  <w:r w:rsidRPr="00FD55E9"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裾野市こども家庭センター親子交流スペース</w:t>
                  </w:r>
                </w:p>
                <w:p w14:paraId="72FA5CA8" w14:textId="77777777" w:rsidR="00563297" w:rsidRPr="00FD55E9" w:rsidRDefault="00563297" w:rsidP="00EC0D61">
                  <w:pPr>
                    <w:ind w:firstLineChars="200" w:firstLine="562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  <w:r w:rsidRPr="00FD55E9"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電話055-928-57７0</w:t>
                  </w:r>
                </w:p>
                <w:p w14:paraId="0AB9C2CF" w14:textId="77777777" w:rsidR="00563297" w:rsidRDefault="00563297" w:rsidP="006517CB">
                  <w:pPr>
                    <w:ind w:leftChars="100" w:left="21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</w:p>
                <w:p w14:paraId="062437BC" w14:textId="23B384E0" w:rsidR="006517CB" w:rsidRPr="00C54074" w:rsidRDefault="006517CB" w:rsidP="00C54074">
                  <w:pPr>
                    <w:ind w:leftChars="100" w:left="210" w:firstLineChars="1500" w:firstLine="480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</w:p>
                <w:p w14:paraId="220AF0E6" w14:textId="2A57493F" w:rsidR="006517CB" w:rsidRDefault="006517CB" w:rsidP="006517CB">
                  <w:pPr>
                    <w:ind w:leftChars="100" w:left="21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  <w:r>
                    <w:rPr>
                      <w:rFonts w:ascii="HGS創英角ﾎﾟｯﾌﾟ体" w:eastAsia="HGS創英角ﾎﾟｯﾌﾟ体" w:hAnsi="HGS創英角ﾎﾟｯﾌﾟ体" w:hint="eastAsia"/>
                      <w:sz w:val="32"/>
                      <w:szCs w:val="32"/>
                    </w:rPr>
                    <w:t xml:space="preserve">　　　　</w:t>
                  </w:r>
                </w:p>
                <w:p w14:paraId="1764A732" w14:textId="0AA8D426" w:rsidR="004253B9" w:rsidRPr="004253B9" w:rsidRDefault="004253B9" w:rsidP="004304C8">
                  <w:pPr>
                    <w:ind w:firstLineChars="2000" w:firstLine="5600"/>
                    <w:rPr>
                      <w:rFonts w:ascii="HGS創英角ﾎﾟｯﾌﾟ体" w:eastAsia="HGS創英角ﾎﾟｯﾌﾟ体" w:hAnsi="HGS創英角ﾎﾟｯﾌﾟ体"/>
                      <w:sz w:val="32"/>
                      <w:szCs w:val="32"/>
                    </w:rPr>
                  </w:pPr>
                  <w:r>
                    <w:rPr>
                      <w:rFonts w:ascii="HGS創英角ﾎﾟｯﾌﾟ体" w:eastAsia="HGS創英角ﾎﾟｯﾌﾟ体" w:hAnsi="HGS創英角ﾎﾟｯﾌﾟ体" w:hint="eastAsia"/>
                      <w:sz w:val="28"/>
                      <w:szCs w:val="28"/>
                    </w:rPr>
                    <w:t xml:space="preserve">　　　　</w:t>
                  </w:r>
                </w:p>
                <w:p w14:paraId="00C7958E" w14:textId="2975EC58" w:rsidR="00580E4B" w:rsidRPr="00580E4B" w:rsidRDefault="004253B9" w:rsidP="00580E4B">
                  <w:pPr>
                    <w:ind w:firstLineChars="100" w:firstLine="280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HGS創英角ﾎﾟｯﾌﾟ体" w:eastAsia="HGS創英角ﾎﾟｯﾌﾟ体" w:hAnsi="HGS創英角ﾎﾟｯﾌﾟ体" w:hint="eastAsia"/>
                      <w:sz w:val="28"/>
                      <w:szCs w:val="28"/>
                    </w:rPr>
                    <w:t xml:space="preserve">　　　　　　　　　　　　　</w:t>
                  </w:r>
                </w:p>
                <w:p w14:paraId="2C7C475E" w14:textId="62630FBB" w:rsidR="00CC3E42" w:rsidRDefault="004253B9" w:rsidP="00580E4B">
                  <w:pPr>
                    <w:ind w:firstLineChars="100" w:firstLine="32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32"/>
                      <w:szCs w:val="32"/>
                    </w:rPr>
                    <w:t xml:space="preserve">　　　　</w:t>
                  </w:r>
                </w:p>
                <w:p w14:paraId="01559517" w14:textId="16C8C680" w:rsidR="0004657B" w:rsidRDefault="0004657B" w:rsidP="009E47FF">
                  <w:pPr>
                    <w:ind w:firstLineChars="100" w:firstLine="32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32"/>
                      <w:szCs w:val="32"/>
                    </w:rPr>
                  </w:pPr>
                </w:p>
                <w:p w14:paraId="6F7AB7CD" w14:textId="03E0EC87" w:rsidR="0004657B" w:rsidRDefault="0004657B" w:rsidP="0004657B">
                  <w:pPr>
                    <w:ind w:firstLineChars="100" w:firstLine="32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32"/>
                      <w:szCs w:val="32"/>
                    </w:rPr>
                  </w:pPr>
                </w:p>
                <w:p w14:paraId="6CC327C5" w14:textId="5FB4F314" w:rsidR="00580E4B" w:rsidRPr="00580E4B" w:rsidRDefault="00580E4B" w:rsidP="00580E4B">
                  <w:pPr>
                    <w:ind w:firstLineChars="100" w:firstLine="28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28"/>
                      <w:szCs w:val="28"/>
                    </w:rPr>
                  </w:pPr>
                  <w:r w:rsidRPr="00580E4B"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※途中での入退場可能です</w:t>
                  </w:r>
                  <w:r w:rsidR="007A6434"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が</w:t>
                  </w:r>
                  <w:r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他のお客様</w:t>
                  </w:r>
                  <w:r w:rsidR="007A6434">
                    <w:rPr>
                      <w:rFonts w:ascii="HGP創英角ﾎﾟｯﾌﾟ体" w:eastAsia="HGP創英角ﾎﾟｯﾌﾟ体" w:hAnsi="HGP創英角ﾎﾟｯﾌﾟ体" w:hint="eastAsia"/>
                      <w:b/>
                      <w:bCs/>
                      <w:sz w:val="28"/>
                      <w:szCs w:val="28"/>
                    </w:rPr>
                    <w:t>へのご配慮をお願いします。</w:t>
                  </w:r>
                </w:p>
                <w:p w14:paraId="43F18565" w14:textId="15D99059" w:rsidR="00580E4B" w:rsidRPr="00580E4B" w:rsidRDefault="00580E4B" w:rsidP="0004657B">
                  <w:pPr>
                    <w:ind w:firstLineChars="100" w:firstLine="321"/>
                    <w:rPr>
                      <w:rFonts w:ascii="HGP創英角ﾎﾟｯﾌﾟ体" w:eastAsia="HGP創英角ﾎﾟｯﾌﾟ体" w:hAnsi="HGP創英角ﾎﾟｯﾌﾟ体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  <w10:wrap anchorx="margin"/>
            <w10:anchorlock/>
          </v:shape>
        </w:pict>
      </w:r>
      <w:r w:rsidR="00C54074">
        <w:tab/>
      </w:r>
    </w:p>
    <w:sectPr w:rsidR="007410D5" w:rsidSect="00065E9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11E29" w14:textId="77777777" w:rsidR="00D21DC5" w:rsidRDefault="00D21DC5" w:rsidP="007410D5">
      <w:r>
        <w:separator/>
      </w:r>
    </w:p>
  </w:endnote>
  <w:endnote w:type="continuationSeparator" w:id="0">
    <w:p w14:paraId="0253F120" w14:textId="77777777" w:rsidR="00D21DC5" w:rsidRDefault="00D21DC5" w:rsidP="0074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7E20A" w14:textId="77777777" w:rsidR="00D21DC5" w:rsidRDefault="00D21DC5" w:rsidP="007410D5">
      <w:r>
        <w:separator/>
      </w:r>
    </w:p>
  </w:footnote>
  <w:footnote w:type="continuationSeparator" w:id="0">
    <w:p w14:paraId="5BC36BF1" w14:textId="77777777" w:rsidR="00D21DC5" w:rsidRDefault="00D21DC5" w:rsidP="00741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0D6352"/>
    <w:multiLevelType w:val="hybridMultilevel"/>
    <w:tmpl w:val="2F2AE8EC"/>
    <w:lvl w:ilvl="0" w:tplc="04090001">
      <w:start w:val="1"/>
      <w:numFmt w:val="bullet"/>
      <w:lvlText w:val=""/>
      <w:lvlJc w:val="left"/>
      <w:pPr>
        <w:ind w:left="109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3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6" w:hanging="440"/>
      </w:pPr>
      <w:rPr>
        <w:rFonts w:ascii="Wingdings" w:hAnsi="Wingdings" w:hint="default"/>
      </w:rPr>
    </w:lvl>
  </w:abstractNum>
  <w:abstractNum w:abstractNumId="1" w15:restartNumberingAfterBreak="0">
    <w:nsid w:val="70FE7E51"/>
    <w:multiLevelType w:val="hybridMultilevel"/>
    <w:tmpl w:val="AFE461F8"/>
    <w:lvl w:ilvl="0" w:tplc="4AB44894">
      <w:numFmt w:val="bullet"/>
      <w:lvlText w:val="※"/>
      <w:lvlJc w:val="left"/>
      <w:pPr>
        <w:ind w:left="3337" w:hanging="360"/>
      </w:pPr>
      <w:rPr>
        <w:rFonts w:ascii="HGS創英角ﾎﾟｯﾌﾟ体" w:eastAsia="HGS創英角ﾎﾟｯﾌﾟ体" w:hAnsi="HGS創英角ﾎﾟｯﾌﾟ体" w:cstheme="minorBidi" w:hint="eastAsia"/>
        <w:sz w:val="32"/>
      </w:rPr>
    </w:lvl>
    <w:lvl w:ilvl="1" w:tplc="0409000B" w:tentative="1">
      <w:start w:val="1"/>
      <w:numFmt w:val="bullet"/>
      <w:lvlText w:val=""/>
      <w:lvlJc w:val="left"/>
      <w:pPr>
        <w:ind w:left="385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9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3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17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1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5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9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937" w:hanging="440"/>
      </w:pPr>
      <w:rPr>
        <w:rFonts w:ascii="Wingdings" w:hAnsi="Wingdings" w:hint="default"/>
      </w:rPr>
    </w:lvl>
  </w:abstractNum>
  <w:abstractNum w:abstractNumId="2" w15:restartNumberingAfterBreak="0">
    <w:nsid w:val="77A42385"/>
    <w:multiLevelType w:val="hybridMultilevel"/>
    <w:tmpl w:val="B7720098"/>
    <w:lvl w:ilvl="0" w:tplc="04090001">
      <w:start w:val="1"/>
      <w:numFmt w:val="bullet"/>
      <w:lvlText w:val=""/>
      <w:lvlJc w:val="left"/>
      <w:pPr>
        <w:ind w:left="7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80" w:hanging="440"/>
      </w:pPr>
      <w:rPr>
        <w:rFonts w:ascii="Wingdings" w:hAnsi="Wingdings" w:hint="default"/>
      </w:rPr>
    </w:lvl>
  </w:abstractNum>
  <w:abstractNum w:abstractNumId="3" w15:restartNumberingAfterBreak="0">
    <w:nsid w:val="78BB749C"/>
    <w:multiLevelType w:val="hybridMultilevel"/>
    <w:tmpl w:val="CC2C5206"/>
    <w:lvl w:ilvl="0" w:tplc="04090001">
      <w:start w:val="1"/>
      <w:numFmt w:val="bullet"/>
      <w:lvlText w:val=""/>
      <w:lvlJc w:val="left"/>
      <w:pPr>
        <w:ind w:left="656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6" w:hanging="440"/>
      </w:pPr>
      <w:rPr>
        <w:rFonts w:ascii="Wingdings" w:hAnsi="Wingdings" w:hint="default"/>
      </w:rPr>
    </w:lvl>
  </w:abstractNum>
  <w:num w:numId="1" w16cid:durableId="1743678363">
    <w:abstractNumId w:val="3"/>
  </w:num>
  <w:num w:numId="2" w16cid:durableId="1399862337">
    <w:abstractNumId w:val="0"/>
  </w:num>
  <w:num w:numId="3" w16cid:durableId="12805100">
    <w:abstractNumId w:val="1"/>
  </w:num>
  <w:num w:numId="4" w16cid:durableId="584829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75" style="mso-width-relative:margin;mso-height-relative:margin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948"/>
    <w:rsid w:val="00010658"/>
    <w:rsid w:val="000434D5"/>
    <w:rsid w:val="0004657B"/>
    <w:rsid w:val="00065E91"/>
    <w:rsid w:val="00105290"/>
    <w:rsid w:val="002A1298"/>
    <w:rsid w:val="002B4B71"/>
    <w:rsid w:val="002F2218"/>
    <w:rsid w:val="00304357"/>
    <w:rsid w:val="0031488E"/>
    <w:rsid w:val="00323962"/>
    <w:rsid w:val="003B5327"/>
    <w:rsid w:val="003C4E19"/>
    <w:rsid w:val="004253B9"/>
    <w:rsid w:val="004304C8"/>
    <w:rsid w:val="004423A8"/>
    <w:rsid w:val="00460DE8"/>
    <w:rsid w:val="004D67F4"/>
    <w:rsid w:val="0050594D"/>
    <w:rsid w:val="0055161F"/>
    <w:rsid w:val="00563297"/>
    <w:rsid w:val="00565F9B"/>
    <w:rsid w:val="00580E4B"/>
    <w:rsid w:val="005A2FC6"/>
    <w:rsid w:val="005D1496"/>
    <w:rsid w:val="006061B8"/>
    <w:rsid w:val="006517CB"/>
    <w:rsid w:val="007410D5"/>
    <w:rsid w:val="00774382"/>
    <w:rsid w:val="00783BAD"/>
    <w:rsid w:val="007A0470"/>
    <w:rsid w:val="007A6434"/>
    <w:rsid w:val="007B6B15"/>
    <w:rsid w:val="008026D1"/>
    <w:rsid w:val="00821FC9"/>
    <w:rsid w:val="008264A9"/>
    <w:rsid w:val="00835143"/>
    <w:rsid w:val="0084538F"/>
    <w:rsid w:val="008A2951"/>
    <w:rsid w:val="008A4E0B"/>
    <w:rsid w:val="008B0745"/>
    <w:rsid w:val="008C4847"/>
    <w:rsid w:val="00956D1C"/>
    <w:rsid w:val="009A1A1C"/>
    <w:rsid w:val="009E47FF"/>
    <w:rsid w:val="009F1C55"/>
    <w:rsid w:val="00A32948"/>
    <w:rsid w:val="00A531CB"/>
    <w:rsid w:val="00AC6A12"/>
    <w:rsid w:val="00B13E95"/>
    <w:rsid w:val="00B255A6"/>
    <w:rsid w:val="00BD3AEC"/>
    <w:rsid w:val="00BF326D"/>
    <w:rsid w:val="00C17354"/>
    <w:rsid w:val="00C41F25"/>
    <w:rsid w:val="00C54074"/>
    <w:rsid w:val="00C57FDD"/>
    <w:rsid w:val="00CC3E42"/>
    <w:rsid w:val="00CE2774"/>
    <w:rsid w:val="00D21DC5"/>
    <w:rsid w:val="00D32ADD"/>
    <w:rsid w:val="00D40923"/>
    <w:rsid w:val="00D67622"/>
    <w:rsid w:val="00DB6197"/>
    <w:rsid w:val="00DC2E46"/>
    <w:rsid w:val="00DD5D42"/>
    <w:rsid w:val="00DF7EDC"/>
    <w:rsid w:val="00E46B09"/>
    <w:rsid w:val="00E710D3"/>
    <w:rsid w:val="00E84037"/>
    <w:rsid w:val="00EC0D61"/>
    <w:rsid w:val="00EC62E2"/>
    <w:rsid w:val="00EE73EF"/>
    <w:rsid w:val="00F9228A"/>
    <w:rsid w:val="00FC71EB"/>
    <w:rsid w:val="00FD55E9"/>
    <w:rsid w:val="00F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 style="mso-width-relative:margin;mso-height-relative:margin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44BF858"/>
  <w15:chartTrackingRefBased/>
  <w15:docId w15:val="{CE74A5F8-5CB2-456E-8F06-A45254C0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329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2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29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29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29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29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29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29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29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329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329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3294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329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329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329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329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329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329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329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32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29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329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29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329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29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329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32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329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3294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410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410D5"/>
  </w:style>
  <w:style w:type="paragraph" w:styleId="ac">
    <w:name w:val="footer"/>
    <w:basedOn w:val="a"/>
    <w:link w:val="ad"/>
    <w:uiPriority w:val="99"/>
    <w:unhideWhenUsed/>
    <w:rsid w:val="007410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410D5"/>
  </w:style>
  <w:style w:type="paragraph" w:styleId="Web">
    <w:name w:val="Normal (Web)"/>
    <w:basedOn w:val="a"/>
    <w:uiPriority w:val="99"/>
    <w:unhideWhenUsed/>
    <w:rsid w:val="002F221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0B1CA-91DB-4B8B-B937-7DB632C1E9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若杉 ゆかり</dc:creator>
  <cp:keywords/>
  <dc:description/>
  <cp:lastModifiedBy>髙橋 美穂</cp:lastModifiedBy>
  <cp:revision>25</cp:revision>
  <cp:lastPrinted>2026-10-09T00:29:00Z</cp:lastPrinted>
  <dcterms:created xsi:type="dcterms:W3CDTF">2025-08-10T09:34:00Z</dcterms:created>
  <dcterms:modified xsi:type="dcterms:W3CDTF">2026-10-09T00:30:00Z</dcterms:modified>
</cp:coreProperties>
</file>