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F2FC8" w14:textId="77777777" w:rsidR="00130E59" w:rsidRPr="00082B6A" w:rsidRDefault="00762A52" w:rsidP="00082B6A">
      <w:pPr>
        <w:wordWrap w:val="0"/>
        <w:rPr>
          <w:rFonts w:hAnsi="ＭＳ 明朝"/>
        </w:rPr>
      </w:pPr>
      <w:r w:rsidRPr="00082B6A">
        <w:rPr>
          <w:rFonts w:hAnsi="ＭＳ 明朝" w:hint="eastAsia"/>
        </w:rPr>
        <w:t>様式第２号（第</w:t>
      </w:r>
      <w:r w:rsidR="00C10138" w:rsidRPr="00082B6A">
        <w:rPr>
          <w:rFonts w:hAnsi="ＭＳ 明朝"/>
        </w:rPr>
        <w:t>10</w:t>
      </w:r>
      <w:r w:rsidRPr="00082B6A">
        <w:rPr>
          <w:rFonts w:hAnsi="ＭＳ 明朝" w:hint="eastAsia"/>
        </w:rPr>
        <w:t>条、第</w:t>
      </w:r>
      <w:r w:rsidR="00C10138" w:rsidRPr="00082B6A">
        <w:rPr>
          <w:rFonts w:hAnsi="ＭＳ 明朝"/>
        </w:rPr>
        <w:t>11</w:t>
      </w:r>
      <w:r w:rsidRPr="00082B6A">
        <w:rPr>
          <w:rFonts w:hAnsi="ＭＳ 明朝" w:hint="eastAsia"/>
        </w:rPr>
        <w:t>条関係）</w:t>
      </w:r>
    </w:p>
    <w:p w14:paraId="7018CE1D" w14:textId="77777777" w:rsidR="00130E59" w:rsidRPr="007B35A9" w:rsidRDefault="00130E59" w:rsidP="00130E59">
      <w:pPr>
        <w:jc w:val="center"/>
      </w:pPr>
    </w:p>
    <w:p w14:paraId="02A8332A" w14:textId="77777777" w:rsidR="00130E59" w:rsidRDefault="003368FA" w:rsidP="00130E59">
      <w:pPr>
        <w:jc w:val="center"/>
      </w:pPr>
      <w:r>
        <w:rPr>
          <w:rFonts w:hint="eastAsia"/>
        </w:rPr>
        <w:t>裾野</w:t>
      </w:r>
      <w:r w:rsidR="00762A52" w:rsidRPr="007B35A9">
        <w:rPr>
          <w:rFonts w:hint="eastAsia"/>
        </w:rPr>
        <w:t>市家庭的保育事業等指導監査是正・改善計画等報告書</w:t>
      </w:r>
    </w:p>
    <w:p w14:paraId="09BF7E3F" w14:textId="77777777" w:rsidR="00130E59" w:rsidRDefault="00130E59" w:rsidP="00130E59">
      <w:pPr>
        <w:ind w:rightChars="100" w:right="227"/>
        <w:jc w:val="right"/>
      </w:pPr>
    </w:p>
    <w:p w14:paraId="125ADBE8" w14:textId="77777777" w:rsidR="00130E59" w:rsidRDefault="00762A52" w:rsidP="00130E59">
      <w:pPr>
        <w:ind w:rightChars="100" w:right="227"/>
        <w:jc w:val="right"/>
      </w:pPr>
      <w:r>
        <w:rPr>
          <w:rFonts w:hint="eastAsia"/>
        </w:rPr>
        <w:t>年　　月　　日</w:t>
      </w:r>
    </w:p>
    <w:p w14:paraId="42B31369" w14:textId="77777777" w:rsidR="00130E59" w:rsidRDefault="00D25A7E" w:rsidP="00130E59">
      <w:pPr>
        <w:ind w:leftChars="100" w:left="227"/>
      </w:pPr>
      <w:r>
        <w:rPr>
          <w:rFonts w:hint="eastAsia"/>
        </w:rPr>
        <w:t>裾野</w:t>
      </w:r>
      <w:r w:rsidR="00762A52">
        <w:rPr>
          <w:rFonts w:hint="eastAsia"/>
        </w:rPr>
        <w:t>市長　様</w:t>
      </w:r>
    </w:p>
    <w:p w14:paraId="6AFC8051" w14:textId="77777777" w:rsidR="00130E59" w:rsidRDefault="00130E59" w:rsidP="00130E59"/>
    <w:p w14:paraId="73D38B6C" w14:textId="77777777" w:rsidR="00130E59" w:rsidRDefault="00762A52" w:rsidP="00130E59">
      <w:pPr>
        <w:tabs>
          <w:tab w:val="right" w:pos="8853"/>
        </w:tabs>
        <w:ind w:leftChars="2000" w:left="4535" w:rightChars="100" w:right="227"/>
      </w:pPr>
      <w:r w:rsidRPr="00B35594">
        <w:rPr>
          <w:rFonts w:hint="eastAsia"/>
          <w:spacing w:val="183"/>
          <w:kern w:val="0"/>
          <w:fitText w:val="1362" w:id="-380876544"/>
        </w:rPr>
        <w:t>所在</w:t>
      </w:r>
      <w:r w:rsidRPr="00B35594">
        <w:rPr>
          <w:rFonts w:hint="eastAsia"/>
          <w:kern w:val="0"/>
          <w:fitText w:val="1362" w:id="-380876544"/>
        </w:rPr>
        <w:t>地</w:t>
      </w:r>
    </w:p>
    <w:p w14:paraId="1598B2EF" w14:textId="77777777" w:rsidR="00130E59" w:rsidRDefault="00762A52" w:rsidP="00130E59">
      <w:pPr>
        <w:tabs>
          <w:tab w:val="right" w:pos="8853"/>
        </w:tabs>
        <w:ind w:leftChars="2000" w:left="4535" w:rightChars="100" w:right="227"/>
      </w:pPr>
      <w:r w:rsidRPr="00B35594">
        <w:rPr>
          <w:rFonts w:hint="eastAsia"/>
          <w:spacing w:val="471"/>
          <w:kern w:val="0"/>
          <w:fitText w:val="1362" w:id="-380876543"/>
        </w:rPr>
        <w:t>名</w:t>
      </w:r>
      <w:r w:rsidRPr="00B35594">
        <w:rPr>
          <w:rFonts w:hint="eastAsia"/>
          <w:kern w:val="0"/>
          <w:fitText w:val="1362" w:id="-380876543"/>
        </w:rPr>
        <w:t>称</w:t>
      </w:r>
    </w:p>
    <w:p w14:paraId="1E1548AD" w14:textId="77777777" w:rsidR="00130E59" w:rsidRDefault="00762A52" w:rsidP="00130E59">
      <w:pPr>
        <w:tabs>
          <w:tab w:val="right" w:pos="8853"/>
        </w:tabs>
        <w:ind w:leftChars="2000" w:left="4535" w:rightChars="100" w:right="227"/>
      </w:pPr>
      <w:r w:rsidRPr="00AD56E5">
        <w:rPr>
          <w:rFonts w:hint="eastAsia"/>
          <w:spacing w:val="10"/>
          <w:kern w:val="0"/>
          <w:fitText w:val="1362" w:id="-380876542"/>
        </w:rPr>
        <w:t>代表者職氏</w:t>
      </w:r>
      <w:r w:rsidRPr="00AD56E5">
        <w:rPr>
          <w:rFonts w:hint="eastAsia"/>
          <w:spacing w:val="1"/>
          <w:kern w:val="0"/>
          <w:fitText w:val="1362" w:id="-380876542"/>
        </w:rPr>
        <w:t>名</w:t>
      </w:r>
      <w:r>
        <w:tab/>
      </w:r>
      <w:r w:rsidR="00D25A7E">
        <w:fldChar w:fldCharType="begin"/>
      </w:r>
      <w:r w:rsidR="00D25A7E">
        <w:instrText xml:space="preserve"> eq \o\ac(</w:instrText>
      </w:r>
      <w:r w:rsidR="00D25A7E" w:rsidRPr="00D25A7E">
        <w:rPr>
          <w:rFonts w:hint="eastAsia"/>
          <w:position w:val="-4"/>
          <w:sz w:val="31"/>
        </w:rPr>
        <w:instrText>○</w:instrText>
      </w:r>
      <w:r w:rsidR="00D25A7E">
        <w:instrText>,</w:instrText>
      </w:r>
      <w:r w:rsidR="00D25A7E">
        <w:rPr>
          <w:rFonts w:hint="eastAsia"/>
        </w:rPr>
        <w:instrText>印</w:instrText>
      </w:r>
      <w:r w:rsidR="00D25A7E">
        <w:instrText>)</w:instrText>
      </w:r>
      <w:r w:rsidR="00D25A7E">
        <w:fldChar w:fldCharType="end"/>
      </w:r>
    </w:p>
    <w:p w14:paraId="3191E41F" w14:textId="77777777" w:rsidR="00130E59" w:rsidRPr="002D37E1" w:rsidRDefault="00762A52" w:rsidP="000D084E">
      <w:pPr>
        <w:tabs>
          <w:tab w:val="right" w:pos="8853"/>
        </w:tabs>
        <w:ind w:rightChars="100" w:right="227" w:firstLineChars="1900" w:firstLine="4308"/>
      </w:pPr>
      <w:r w:rsidRPr="002D37E1">
        <w:rPr>
          <w:rFonts w:hint="eastAsia"/>
        </w:rPr>
        <w:t>（法人以外の者にあっては、住所及び氏名）</w:t>
      </w:r>
    </w:p>
    <w:p w14:paraId="44E959D8" w14:textId="77777777" w:rsidR="00130E59" w:rsidRPr="002D37E1" w:rsidRDefault="00130E59" w:rsidP="00130E59"/>
    <w:p w14:paraId="4728927A" w14:textId="77777777" w:rsidR="00130E59" w:rsidRDefault="00363329" w:rsidP="00130E59">
      <w:pPr>
        <w:ind w:firstLineChars="500" w:firstLine="1134"/>
      </w:pPr>
      <w:r>
        <w:rPr>
          <w:rFonts w:hint="eastAsia"/>
        </w:rPr>
        <w:t xml:space="preserve">年　　月　　日付け　　　</w:t>
      </w:r>
      <w:r w:rsidR="00762A52" w:rsidRPr="002D37E1">
        <w:rPr>
          <w:rFonts w:hint="eastAsia"/>
        </w:rPr>
        <w:t>第　　　号にて通知を受けた事項に係る是正・改善計画等について、</w:t>
      </w:r>
      <w:r w:rsidR="00A36B76">
        <w:rPr>
          <w:rFonts w:hint="eastAsia"/>
        </w:rPr>
        <w:t>裾野</w:t>
      </w:r>
      <w:r w:rsidR="00762A52" w:rsidRPr="002D37E1">
        <w:rPr>
          <w:rFonts w:hint="eastAsia"/>
        </w:rPr>
        <w:t>市家庭的保育事業等指導監査実施要綱第</w:t>
      </w:r>
      <w:r w:rsidR="00C10138">
        <w:rPr>
          <w:rFonts w:hint="eastAsia"/>
        </w:rPr>
        <w:t>１０</w:t>
      </w:r>
      <w:r w:rsidR="00762A52" w:rsidRPr="002D37E1">
        <w:rPr>
          <w:rFonts w:hint="eastAsia"/>
        </w:rPr>
        <w:t>条</w:t>
      </w:r>
      <w:r w:rsidR="003368FA">
        <w:rPr>
          <w:rFonts w:hint="eastAsia"/>
        </w:rPr>
        <w:t>（第</w:t>
      </w:r>
      <w:r w:rsidR="00C10138">
        <w:t>11</w:t>
      </w:r>
      <w:r w:rsidR="00762A52" w:rsidRPr="00130E59">
        <w:rPr>
          <w:rFonts w:hint="eastAsia"/>
        </w:rPr>
        <w:t>条）</w:t>
      </w:r>
      <w:r w:rsidR="00762A52" w:rsidRPr="007B35A9">
        <w:rPr>
          <w:rFonts w:hint="eastAsia"/>
        </w:rPr>
        <w:t>の規定により下記のと</w:t>
      </w:r>
      <w:r w:rsidR="00762A52">
        <w:rPr>
          <w:rFonts w:hint="eastAsia"/>
        </w:rPr>
        <w:t>おり報告します。</w:t>
      </w:r>
    </w:p>
    <w:p w14:paraId="7A883872" w14:textId="77777777" w:rsidR="00130E59" w:rsidRDefault="00762A52" w:rsidP="00130E59">
      <w:pPr>
        <w:jc w:val="center"/>
      </w:pPr>
      <w:r>
        <w:rPr>
          <w:rFonts w:hint="eastAsia"/>
        </w:rPr>
        <w:t>記</w:t>
      </w:r>
    </w:p>
    <w:p w14:paraId="56EA5D5B" w14:textId="77777777" w:rsidR="00130E59" w:rsidRPr="00590908" w:rsidRDefault="00130E59" w:rsidP="00130E59">
      <w:pPr>
        <w:pStyle w:val="a4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4478"/>
      </w:tblGrid>
      <w:tr w:rsidR="00130E59" w:rsidRPr="007B35A9" w14:paraId="007BA79F" w14:textId="77777777"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C5448" w14:textId="77777777" w:rsidR="00130E59" w:rsidRDefault="00762A52" w:rsidP="001265F0">
            <w:pPr>
              <w:jc w:val="center"/>
            </w:pPr>
            <w:r>
              <w:rPr>
                <w:rFonts w:hint="eastAsia"/>
              </w:rPr>
              <w:t>改善指導事項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4166" w14:textId="77777777" w:rsidR="00130E59" w:rsidRPr="007B35A9" w:rsidRDefault="00762A52" w:rsidP="001265F0">
            <w:pPr>
              <w:jc w:val="center"/>
            </w:pPr>
            <w:r w:rsidRPr="007B35A9">
              <w:rPr>
                <w:rFonts w:hint="eastAsia"/>
              </w:rPr>
              <w:t>是正・改善計画等</w:t>
            </w:r>
          </w:p>
        </w:tc>
      </w:tr>
      <w:tr w:rsidR="00130E59" w:rsidRPr="007B35A9" w14:paraId="3FAC6CE1" w14:textId="77777777" w:rsidTr="008C7880">
        <w:trPr>
          <w:trHeight w:val="2378"/>
        </w:trPr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2FC4" w14:textId="77777777" w:rsidR="00130E59" w:rsidRDefault="00130E59" w:rsidP="00F11146"/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7441A" w14:textId="77777777" w:rsidR="00130E59" w:rsidRPr="007B35A9" w:rsidRDefault="00130E59" w:rsidP="00F11146"/>
        </w:tc>
      </w:tr>
      <w:tr w:rsidR="00130E59" w:rsidRPr="007B35A9" w14:paraId="65CC2A9F" w14:textId="77777777"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C43F" w14:textId="77777777" w:rsidR="00130E59" w:rsidRDefault="00762A52" w:rsidP="001265F0">
            <w:pPr>
              <w:jc w:val="center"/>
            </w:pPr>
            <w:r>
              <w:rPr>
                <w:rFonts w:hint="eastAsia"/>
              </w:rPr>
              <w:t>助言指導事項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9894" w14:textId="77777777" w:rsidR="00130E59" w:rsidRPr="007B35A9" w:rsidRDefault="00762A52" w:rsidP="001265F0">
            <w:pPr>
              <w:jc w:val="center"/>
            </w:pPr>
            <w:r w:rsidRPr="007B35A9">
              <w:rPr>
                <w:rFonts w:hint="eastAsia"/>
              </w:rPr>
              <w:t>是正・改善計画等</w:t>
            </w:r>
          </w:p>
        </w:tc>
      </w:tr>
      <w:tr w:rsidR="00130E59" w14:paraId="7A24D8DA" w14:textId="77777777" w:rsidTr="008C7880">
        <w:trPr>
          <w:trHeight w:val="2262"/>
        </w:trPr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1331" w14:textId="77777777" w:rsidR="00130E59" w:rsidRDefault="00130E59" w:rsidP="00F11146"/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1B2F" w14:textId="77777777" w:rsidR="00130E59" w:rsidRDefault="00130E59" w:rsidP="00F11146"/>
        </w:tc>
      </w:tr>
    </w:tbl>
    <w:p w14:paraId="72A009EB" w14:textId="77777777" w:rsidR="00130E59" w:rsidRDefault="00130E59" w:rsidP="008C7880">
      <w:pPr>
        <w:widowControl/>
      </w:pPr>
    </w:p>
    <w:sectPr w:rsidR="00130E59">
      <w:pgSz w:w="11906" w:h="16838" w:code="9"/>
      <w:pgMar w:top="1418" w:right="1418" w:bottom="1418" w:left="1418" w:header="851" w:footer="680" w:gutter="0"/>
      <w:cols w:space="425"/>
      <w:docGrid w:type="linesAndChars" w:linePitch="41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6E300" w14:textId="77777777" w:rsidR="009F205F" w:rsidRDefault="009F205F" w:rsidP="00D25A7E">
      <w:r>
        <w:separator/>
      </w:r>
    </w:p>
  </w:endnote>
  <w:endnote w:type="continuationSeparator" w:id="0">
    <w:p w14:paraId="44F32A63" w14:textId="77777777" w:rsidR="009F205F" w:rsidRDefault="009F205F" w:rsidP="00D2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B7F2" w14:textId="77777777" w:rsidR="009F205F" w:rsidRDefault="009F205F" w:rsidP="00D25A7E">
      <w:r>
        <w:separator/>
      </w:r>
    </w:p>
  </w:footnote>
  <w:footnote w:type="continuationSeparator" w:id="0">
    <w:p w14:paraId="728D9DAC" w14:textId="77777777" w:rsidR="009F205F" w:rsidRDefault="009F205F" w:rsidP="00D25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bordersDoNotSurroundHeader/>
  <w:bordersDoNotSurroundFooter/>
  <w:proofState w:spelling="clean" w:grammar="clean"/>
  <w:defaultTabStop w:val="840"/>
  <w:drawingGridHorizontalSpacing w:val="227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59"/>
    <w:rsid w:val="00003DCA"/>
    <w:rsid w:val="000723F5"/>
    <w:rsid w:val="00082B6A"/>
    <w:rsid w:val="000D084E"/>
    <w:rsid w:val="001265F0"/>
    <w:rsid w:val="00130E59"/>
    <w:rsid w:val="002A79EB"/>
    <w:rsid w:val="002D37E1"/>
    <w:rsid w:val="00320C91"/>
    <w:rsid w:val="003253AE"/>
    <w:rsid w:val="003368FA"/>
    <w:rsid w:val="00363329"/>
    <w:rsid w:val="00384E71"/>
    <w:rsid w:val="005741EF"/>
    <w:rsid w:val="00590908"/>
    <w:rsid w:val="00605064"/>
    <w:rsid w:val="00641DA5"/>
    <w:rsid w:val="00762A52"/>
    <w:rsid w:val="007B35A9"/>
    <w:rsid w:val="007E6233"/>
    <w:rsid w:val="00804C90"/>
    <w:rsid w:val="00827783"/>
    <w:rsid w:val="00852833"/>
    <w:rsid w:val="00883558"/>
    <w:rsid w:val="008C7880"/>
    <w:rsid w:val="0090633C"/>
    <w:rsid w:val="009B4170"/>
    <w:rsid w:val="009E4E38"/>
    <w:rsid w:val="009F205F"/>
    <w:rsid w:val="00A36B76"/>
    <w:rsid w:val="00AD56E5"/>
    <w:rsid w:val="00AF50BC"/>
    <w:rsid w:val="00B35594"/>
    <w:rsid w:val="00B4609F"/>
    <w:rsid w:val="00BB412B"/>
    <w:rsid w:val="00C10138"/>
    <w:rsid w:val="00CA11AC"/>
    <w:rsid w:val="00D25A7E"/>
    <w:rsid w:val="00D91D72"/>
    <w:rsid w:val="00E05E03"/>
    <w:rsid w:val="00EA52F0"/>
    <w:rsid w:val="00F008F4"/>
    <w:rsid w:val="00F02693"/>
    <w:rsid w:val="00F11146"/>
    <w:rsid w:val="00F7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0786A8"/>
  <w14:defaultImageDpi w14:val="0"/>
  <w15:docId w15:val="{15BF45CD-DF81-4B4D-8B8B-603CEA4D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Balloon Text" w:semiHidden="1" w:unhideWhenUsed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E59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30E59"/>
    <w:pPr>
      <w:jc w:val="center"/>
    </w:pPr>
  </w:style>
  <w:style w:type="character" w:customStyle="1" w:styleId="a5">
    <w:name w:val="記 (文字)"/>
    <w:basedOn w:val="a0"/>
    <w:link w:val="a4"/>
    <w:uiPriority w:val="99"/>
    <w:locked/>
    <w:rsid w:val="00130E59"/>
    <w:rPr>
      <w:rFonts w:cs="Times New Roman"/>
    </w:rPr>
  </w:style>
  <w:style w:type="character" w:styleId="a6">
    <w:name w:val="annotation reference"/>
    <w:basedOn w:val="a0"/>
    <w:uiPriority w:val="99"/>
    <w:semiHidden/>
    <w:unhideWhenUsed/>
    <w:rsid w:val="00130E59"/>
    <w:rPr>
      <w:rFonts w:cs="Times New Roman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130E59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locked/>
    <w:rsid w:val="00130E59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30E5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130E59"/>
    <w:rPr>
      <w:rFonts w:ascii="Arial" w:eastAsia="ＭＳ ゴシック" w:hAnsi="Arial" w:cs="Times New Roman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E62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7E6233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7E623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7E623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 友輝</dc:creator>
  <cp:keywords/>
  <dc:description/>
  <cp:lastModifiedBy>三浦 友輝</cp:lastModifiedBy>
  <cp:revision>2</cp:revision>
  <cp:lastPrinted>2019-02-25T22:44:00Z</cp:lastPrinted>
  <dcterms:created xsi:type="dcterms:W3CDTF">2026-09-09T08:10:00Z</dcterms:created>
  <dcterms:modified xsi:type="dcterms:W3CDTF">2026-09-09T08:10:00Z</dcterms:modified>
</cp:coreProperties>
</file>