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180B" w14:textId="77777777" w:rsidR="00387261" w:rsidRPr="001A6326" w:rsidRDefault="00AC2596">
      <w:r w:rsidRPr="00435003">
        <w:rPr>
          <w:rFonts w:hint="eastAsia"/>
        </w:rPr>
        <w:t>別記様式</w:t>
      </w:r>
      <w:r w:rsidR="00387261" w:rsidRPr="001A6326">
        <w:t>(</w:t>
      </w:r>
      <w:r w:rsidR="00387261" w:rsidRPr="001A6326">
        <w:rPr>
          <w:rFonts w:hint="eastAsia"/>
        </w:rPr>
        <w:t>第</w:t>
      </w:r>
      <w:r w:rsidR="007539E3" w:rsidRPr="001A6326">
        <w:rPr>
          <w:rFonts w:hint="eastAsia"/>
        </w:rPr>
        <w:t>11</w:t>
      </w:r>
      <w:r w:rsidR="00387261" w:rsidRPr="001A6326">
        <w:rPr>
          <w:rFonts w:hint="eastAsia"/>
        </w:rPr>
        <w:t>条関係</w:t>
      </w:r>
      <w:r w:rsidR="00387261" w:rsidRPr="001A6326">
        <w:t>)</w:t>
      </w:r>
    </w:p>
    <w:p w14:paraId="789C16A4" w14:textId="77777777" w:rsidR="00387261" w:rsidRPr="001A6326" w:rsidRDefault="00387261"/>
    <w:p w14:paraId="171D77B5" w14:textId="77777777" w:rsidR="00387261" w:rsidRPr="001A6326" w:rsidRDefault="00DE5826">
      <w:pPr>
        <w:jc w:val="center"/>
      </w:pPr>
      <w:r w:rsidRPr="001A6326">
        <w:rPr>
          <w:rFonts w:hint="eastAsia"/>
        </w:rPr>
        <w:t>病児・</w:t>
      </w:r>
      <w:r w:rsidR="00387261" w:rsidRPr="001A6326">
        <w:rPr>
          <w:rFonts w:hint="eastAsia"/>
        </w:rPr>
        <w:t>病後児保育</w:t>
      </w:r>
      <w:r w:rsidR="00C34640" w:rsidRPr="001A6326">
        <w:rPr>
          <w:rFonts w:hint="eastAsia"/>
        </w:rPr>
        <w:t>事業</w:t>
      </w:r>
      <w:r w:rsidR="00952D1A" w:rsidRPr="001A6326">
        <w:rPr>
          <w:rFonts w:hint="eastAsia"/>
        </w:rPr>
        <w:t>利用</w:t>
      </w:r>
      <w:r w:rsidR="00E628C2" w:rsidRPr="001A6326">
        <w:rPr>
          <w:rFonts w:hint="eastAsia"/>
        </w:rPr>
        <w:t>申込</w:t>
      </w:r>
      <w:r w:rsidR="00387261" w:rsidRPr="001A6326">
        <w:rPr>
          <w:rFonts w:hint="eastAsia"/>
        </w:rPr>
        <w:t>書</w:t>
      </w:r>
    </w:p>
    <w:p w14:paraId="60862468" w14:textId="77777777" w:rsidR="00387261" w:rsidRPr="001A6326" w:rsidRDefault="00387261"/>
    <w:p w14:paraId="152F98D4" w14:textId="77777777" w:rsidR="00387261" w:rsidRPr="001A6326" w:rsidRDefault="00387261">
      <w:pPr>
        <w:jc w:val="right"/>
      </w:pPr>
      <w:r w:rsidRPr="001A6326">
        <w:rPr>
          <w:rFonts w:hint="eastAsia"/>
        </w:rPr>
        <w:t xml:space="preserve">年　　月　　日　　</w:t>
      </w:r>
    </w:p>
    <w:p w14:paraId="5E06B7D5" w14:textId="77777777" w:rsidR="00387261" w:rsidRPr="001A6326" w:rsidRDefault="00387261">
      <w:r w:rsidRPr="001A6326">
        <w:rPr>
          <w:rFonts w:hint="eastAsia"/>
        </w:rPr>
        <w:t xml:space="preserve">　裾野市長　　　　　　　　　　様</w:t>
      </w:r>
    </w:p>
    <w:p w14:paraId="42C756C6" w14:textId="77777777" w:rsidR="00387261" w:rsidRPr="001A6326" w:rsidRDefault="00387261">
      <w:pPr>
        <w:jc w:val="right"/>
      </w:pPr>
      <w:r w:rsidRPr="001A6326">
        <w:rPr>
          <w:rFonts w:hint="eastAsia"/>
        </w:rPr>
        <w:t xml:space="preserve">住所　　　　　　　　　　　　</w:t>
      </w:r>
    </w:p>
    <w:p w14:paraId="7458AF16" w14:textId="77777777" w:rsidR="00387261" w:rsidRPr="001A6326" w:rsidRDefault="00A30F72">
      <w:pPr>
        <w:jc w:val="right"/>
      </w:pPr>
      <w:r w:rsidRPr="001A6326">
        <w:rPr>
          <w:rFonts w:hint="eastAsia"/>
        </w:rPr>
        <w:t>申込</w:t>
      </w:r>
      <w:r w:rsidR="00387261" w:rsidRPr="001A6326">
        <w:rPr>
          <w:rFonts w:hint="eastAsia"/>
        </w:rPr>
        <w:t>者</w:t>
      </w:r>
      <w:r w:rsidRPr="001A6326">
        <w:rPr>
          <w:rFonts w:hint="eastAsia"/>
        </w:rPr>
        <w:t xml:space="preserve">　</w:t>
      </w:r>
      <w:r w:rsidR="00387261" w:rsidRPr="001A6326">
        <w:rPr>
          <w:rFonts w:hint="eastAsia"/>
        </w:rPr>
        <w:t xml:space="preserve">氏名　　　　　　　　　　</w:t>
      </w:r>
      <w:r w:rsidR="00161468" w:rsidRPr="001A6326">
        <w:rPr>
          <w:rFonts w:hint="eastAsia"/>
        </w:rPr>
        <w:t xml:space="preserve">　　</w:t>
      </w:r>
    </w:p>
    <w:p w14:paraId="0941D1F0" w14:textId="77777777" w:rsidR="00387261" w:rsidRPr="001A6326" w:rsidRDefault="00387261">
      <w:pPr>
        <w:jc w:val="right"/>
      </w:pPr>
      <w:r w:rsidRPr="001A6326">
        <w:rPr>
          <w:rFonts w:hint="eastAsia"/>
        </w:rPr>
        <w:t xml:space="preserve">電話　　　　　　　　　　　　</w:t>
      </w:r>
    </w:p>
    <w:p w14:paraId="3D1F89E0" w14:textId="77777777" w:rsidR="00387261" w:rsidRPr="001A6326" w:rsidRDefault="00387261"/>
    <w:p w14:paraId="7DF93E39" w14:textId="77777777" w:rsidR="00387261" w:rsidRPr="001A6326" w:rsidRDefault="00387261" w:rsidP="00A72ECD">
      <w:pPr>
        <w:ind w:left="420" w:hangingChars="200" w:hanging="420"/>
        <w:rPr>
          <w:strike/>
        </w:rPr>
      </w:pPr>
      <w:r w:rsidRPr="001A6326">
        <w:rPr>
          <w:rFonts w:hint="eastAsia"/>
        </w:rPr>
        <w:t xml:space="preserve">　</w:t>
      </w:r>
      <w:r w:rsidR="00A72ECD" w:rsidRPr="001A6326">
        <w:rPr>
          <w:rFonts w:hint="eastAsia"/>
        </w:rPr>
        <w:t xml:space="preserve">　</w:t>
      </w:r>
      <w:r w:rsidR="00411ABB" w:rsidRPr="001A6326">
        <w:rPr>
          <w:rFonts w:hint="eastAsia"/>
        </w:rPr>
        <w:t xml:space="preserve">　</w:t>
      </w:r>
      <w:r w:rsidRPr="001A6326">
        <w:rPr>
          <w:rFonts w:hint="eastAsia"/>
        </w:rPr>
        <w:t>次のとおり、</w:t>
      </w:r>
      <w:r w:rsidR="00DE5826" w:rsidRPr="001A6326">
        <w:rPr>
          <w:rFonts w:hint="eastAsia"/>
        </w:rPr>
        <w:t>病児・</w:t>
      </w:r>
      <w:r w:rsidRPr="001A6326">
        <w:rPr>
          <w:rFonts w:hint="eastAsia"/>
        </w:rPr>
        <w:t>病後児保育</w:t>
      </w:r>
      <w:r w:rsidR="006C15EC" w:rsidRPr="001A6326">
        <w:rPr>
          <w:rFonts w:hint="eastAsia"/>
        </w:rPr>
        <w:t>事業</w:t>
      </w:r>
      <w:r w:rsidRPr="001A6326">
        <w:rPr>
          <w:rFonts w:hint="eastAsia"/>
        </w:rPr>
        <w:t>を利用したいので</w:t>
      </w:r>
      <w:r w:rsidR="00997356" w:rsidRPr="001A6326">
        <w:rPr>
          <w:rFonts w:hint="eastAsia"/>
        </w:rPr>
        <w:t>、</w:t>
      </w:r>
      <w:r w:rsidR="00476E1C" w:rsidRPr="001A6326">
        <w:rPr>
          <w:rFonts w:hint="eastAsia"/>
        </w:rPr>
        <w:t>裾野市病児・病後児保育事業実施要綱第11条の規定により</w:t>
      </w:r>
      <w:r w:rsidR="00A30F72" w:rsidRPr="001A6326">
        <w:rPr>
          <w:rFonts w:hint="eastAsia"/>
        </w:rPr>
        <w:t>申し込み</w:t>
      </w:r>
      <w:r w:rsidRPr="001A6326">
        <w:rPr>
          <w:rFonts w:hint="eastAsia"/>
        </w:rPr>
        <w:t>ます。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1134"/>
        <w:gridCol w:w="850"/>
        <w:gridCol w:w="425"/>
        <w:gridCol w:w="851"/>
        <w:gridCol w:w="1134"/>
        <w:gridCol w:w="2107"/>
      </w:tblGrid>
      <w:tr w:rsidR="001A6326" w:rsidRPr="001A6326" w14:paraId="1C9BAE72" w14:textId="77777777" w:rsidTr="00D74F66">
        <w:trPr>
          <w:cantSplit/>
          <w:trHeight w:val="400"/>
        </w:trPr>
        <w:tc>
          <w:tcPr>
            <w:tcW w:w="2023" w:type="dxa"/>
            <w:vAlign w:val="center"/>
          </w:tcPr>
          <w:p w14:paraId="5DD50778" w14:textId="77777777" w:rsidR="00387261" w:rsidRPr="001A6326" w:rsidRDefault="00387261">
            <w:pPr>
              <w:jc w:val="distribute"/>
            </w:pPr>
            <w:r w:rsidRPr="001A6326">
              <w:rPr>
                <w:rFonts w:hint="eastAsia"/>
              </w:rPr>
              <w:t>ふりがな</w:t>
            </w:r>
          </w:p>
        </w:tc>
        <w:tc>
          <w:tcPr>
            <w:tcW w:w="1984" w:type="dxa"/>
            <w:gridSpan w:val="2"/>
          </w:tcPr>
          <w:p w14:paraId="508C5CB0" w14:textId="77777777" w:rsidR="00387261" w:rsidRPr="001A6326" w:rsidRDefault="00387261">
            <w:r w:rsidRPr="001A6326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3CC9A77" w14:textId="77777777" w:rsidR="00387261" w:rsidRPr="001A6326" w:rsidRDefault="00387261">
            <w:pPr>
              <w:ind w:left="113" w:right="113"/>
              <w:jc w:val="center"/>
            </w:pPr>
            <w:r w:rsidRPr="001A6326">
              <w:rPr>
                <w:rFonts w:hint="eastAsia"/>
              </w:rPr>
              <w:t>性別</w:t>
            </w:r>
          </w:p>
        </w:tc>
        <w:tc>
          <w:tcPr>
            <w:tcW w:w="851" w:type="dxa"/>
            <w:vMerge w:val="restart"/>
            <w:vAlign w:val="center"/>
          </w:tcPr>
          <w:p w14:paraId="4B4E887E" w14:textId="77777777" w:rsidR="00387261" w:rsidRPr="001A6326" w:rsidRDefault="00387261">
            <w:pPr>
              <w:jc w:val="center"/>
            </w:pPr>
            <w:r w:rsidRPr="001A6326">
              <w:rPr>
                <w:rFonts w:hint="eastAsia"/>
              </w:rPr>
              <w:t>男・女</w:t>
            </w:r>
          </w:p>
        </w:tc>
        <w:tc>
          <w:tcPr>
            <w:tcW w:w="1134" w:type="dxa"/>
            <w:vAlign w:val="center"/>
          </w:tcPr>
          <w:p w14:paraId="1ED72BA2" w14:textId="77777777" w:rsidR="00387261" w:rsidRPr="001A6326" w:rsidRDefault="00387261">
            <w:pPr>
              <w:jc w:val="distribute"/>
            </w:pPr>
            <w:r w:rsidRPr="001A6326">
              <w:rPr>
                <w:rFonts w:hint="eastAsia"/>
              </w:rPr>
              <w:t>生年月日</w:t>
            </w:r>
          </w:p>
        </w:tc>
        <w:tc>
          <w:tcPr>
            <w:tcW w:w="2107" w:type="dxa"/>
            <w:vAlign w:val="center"/>
          </w:tcPr>
          <w:p w14:paraId="3FB1A1DF" w14:textId="77777777" w:rsidR="00387261" w:rsidRPr="001A6326" w:rsidRDefault="00387261">
            <w:pPr>
              <w:jc w:val="right"/>
            </w:pPr>
            <w:r w:rsidRPr="001A6326">
              <w:rPr>
                <w:rFonts w:hint="eastAsia"/>
              </w:rPr>
              <w:t>年　　月　　日生</w:t>
            </w:r>
          </w:p>
        </w:tc>
      </w:tr>
      <w:tr w:rsidR="001A6326" w:rsidRPr="001A6326" w14:paraId="29AD6735" w14:textId="77777777" w:rsidTr="00D74F66">
        <w:trPr>
          <w:cantSplit/>
          <w:trHeight w:val="400"/>
        </w:trPr>
        <w:tc>
          <w:tcPr>
            <w:tcW w:w="2023" w:type="dxa"/>
            <w:vAlign w:val="center"/>
          </w:tcPr>
          <w:p w14:paraId="1B801B5D" w14:textId="77777777" w:rsidR="00387261" w:rsidRPr="001A6326" w:rsidRDefault="00387261">
            <w:pPr>
              <w:jc w:val="distribute"/>
            </w:pPr>
            <w:r w:rsidRPr="001A6326">
              <w:rPr>
                <w:rFonts w:hint="eastAsia"/>
              </w:rPr>
              <w:t>児童氏名</w:t>
            </w:r>
          </w:p>
        </w:tc>
        <w:tc>
          <w:tcPr>
            <w:tcW w:w="1984" w:type="dxa"/>
            <w:gridSpan w:val="2"/>
          </w:tcPr>
          <w:p w14:paraId="1CA6915C" w14:textId="77777777" w:rsidR="00387261" w:rsidRPr="001A6326" w:rsidRDefault="00387261">
            <w:r w:rsidRPr="001A6326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</w:tcPr>
          <w:p w14:paraId="3D233058" w14:textId="77777777" w:rsidR="00387261" w:rsidRPr="001A6326" w:rsidRDefault="00387261"/>
        </w:tc>
        <w:tc>
          <w:tcPr>
            <w:tcW w:w="851" w:type="dxa"/>
            <w:vMerge/>
          </w:tcPr>
          <w:p w14:paraId="0A02631C" w14:textId="77777777" w:rsidR="00387261" w:rsidRPr="001A6326" w:rsidRDefault="00387261"/>
        </w:tc>
        <w:tc>
          <w:tcPr>
            <w:tcW w:w="1134" w:type="dxa"/>
            <w:vAlign w:val="center"/>
          </w:tcPr>
          <w:p w14:paraId="18A0D30F" w14:textId="77777777" w:rsidR="00387261" w:rsidRPr="001A6326" w:rsidRDefault="00387261">
            <w:pPr>
              <w:jc w:val="distribute"/>
            </w:pPr>
            <w:r w:rsidRPr="001A6326">
              <w:rPr>
                <w:rFonts w:hint="eastAsia"/>
              </w:rPr>
              <w:t>年齢</w:t>
            </w:r>
          </w:p>
        </w:tc>
        <w:tc>
          <w:tcPr>
            <w:tcW w:w="2107" w:type="dxa"/>
            <w:vAlign w:val="center"/>
          </w:tcPr>
          <w:p w14:paraId="6CCDAE87" w14:textId="77777777" w:rsidR="00387261" w:rsidRPr="001A6326" w:rsidRDefault="00387261">
            <w:pPr>
              <w:jc w:val="right"/>
            </w:pPr>
            <w:r w:rsidRPr="001A6326">
              <w:rPr>
                <w:rFonts w:hint="eastAsia"/>
              </w:rPr>
              <w:t xml:space="preserve">歳　　箇月　　　</w:t>
            </w:r>
          </w:p>
        </w:tc>
      </w:tr>
      <w:tr w:rsidR="001A6326" w:rsidRPr="001A6326" w14:paraId="264B188D" w14:textId="77777777" w:rsidTr="00DF3201">
        <w:trPr>
          <w:cantSplit/>
          <w:trHeight w:val="400"/>
        </w:trPr>
        <w:tc>
          <w:tcPr>
            <w:tcW w:w="2023" w:type="dxa"/>
            <w:vAlign w:val="center"/>
          </w:tcPr>
          <w:p w14:paraId="7C5D20F6" w14:textId="77777777" w:rsidR="003F186D" w:rsidRPr="001A6326" w:rsidRDefault="003F186D" w:rsidP="007B0EED">
            <w:pPr>
              <w:jc w:val="distribute"/>
            </w:pPr>
            <w:r w:rsidRPr="001A6326">
              <w:rPr>
                <w:rFonts w:hint="eastAsia"/>
              </w:rPr>
              <w:t>利用施設名</w:t>
            </w:r>
          </w:p>
        </w:tc>
        <w:tc>
          <w:tcPr>
            <w:tcW w:w="6501" w:type="dxa"/>
            <w:gridSpan w:val="6"/>
          </w:tcPr>
          <w:p w14:paraId="1BC66CDD" w14:textId="77777777" w:rsidR="003F186D" w:rsidRPr="001A6326" w:rsidRDefault="003F186D" w:rsidP="007B0EED"/>
        </w:tc>
      </w:tr>
      <w:tr w:rsidR="001A6326" w:rsidRPr="001A6326" w14:paraId="327D2509" w14:textId="77777777" w:rsidTr="00AC5549">
        <w:trPr>
          <w:cantSplit/>
          <w:trHeight w:val="400"/>
        </w:trPr>
        <w:tc>
          <w:tcPr>
            <w:tcW w:w="2023" w:type="dxa"/>
            <w:vAlign w:val="center"/>
          </w:tcPr>
          <w:p w14:paraId="29F9B0E4" w14:textId="77777777" w:rsidR="00A369D0" w:rsidRPr="001A6326" w:rsidRDefault="00A369D0" w:rsidP="00A369D0">
            <w:pPr>
              <w:jc w:val="distribute"/>
            </w:pPr>
            <w:r w:rsidRPr="001A6326">
              <w:rPr>
                <w:rFonts w:hint="eastAsia"/>
              </w:rPr>
              <w:t>通っている</w:t>
            </w:r>
          </w:p>
          <w:p w14:paraId="6B03E23C" w14:textId="77777777" w:rsidR="00A369D0" w:rsidRPr="001A6326" w:rsidRDefault="00A369D0" w:rsidP="00A369D0">
            <w:pPr>
              <w:jc w:val="distribute"/>
            </w:pPr>
            <w:r w:rsidRPr="001A6326">
              <w:rPr>
                <w:rFonts w:hint="eastAsia"/>
              </w:rPr>
              <w:t>園名・学校名</w:t>
            </w:r>
          </w:p>
        </w:tc>
        <w:tc>
          <w:tcPr>
            <w:tcW w:w="6501" w:type="dxa"/>
            <w:gridSpan w:val="6"/>
            <w:vAlign w:val="center"/>
          </w:tcPr>
          <w:p w14:paraId="0F0AF59C" w14:textId="77777777" w:rsidR="00A369D0" w:rsidRPr="001A6326" w:rsidRDefault="00A369D0" w:rsidP="005E4C39">
            <w:pPr>
              <w:ind w:firstLineChars="1500" w:firstLine="3150"/>
            </w:pPr>
            <w:r w:rsidRPr="001A6326">
              <w:rPr>
                <w:rFonts w:hint="eastAsia"/>
              </w:rPr>
              <w:t>（1　裾野市内　2　裾野市外）</w:t>
            </w:r>
          </w:p>
        </w:tc>
      </w:tr>
      <w:tr w:rsidR="001A6326" w:rsidRPr="001A6326" w14:paraId="7CA8C053" w14:textId="77777777" w:rsidTr="00DF3201">
        <w:trPr>
          <w:trHeight w:val="640"/>
        </w:trPr>
        <w:tc>
          <w:tcPr>
            <w:tcW w:w="2023" w:type="dxa"/>
            <w:vAlign w:val="center"/>
          </w:tcPr>
          <w:p w14:paraId="06028910" w14:textId="77777777" w:rsidR="00DF3201" w:rsidRPr="001A6326" w:rsidRDefault="00DF3201" w:rsidP="00DF3201">
            <w:pPr>
              <w:jc w:val="distribute"/>
            </w:pPr>
            <w:r w:rsidRPr="001A6326">
              <w:rPr>
                <w:rFonts w:hint="eastAsia"/>
              </w:rPr>
              <w:t>利用を希望する理由（保護者の状況）</w:t>
            </w:r>
          </w:p>
        </w:tc>
        <w:tc>
          <w:tcPr>
            <w:tcW w:w="6501" w:type="dxa"/>
            <w:gridSpan w:val="6"/>
            <w:vAlign w:val="center"/>
          </w:tcPr>
          <w:p w14:paraId="2A50E688" w14:textId="77777777" w:rsidR="00DF3201" w:rsidRPr="001A6326" w:rsidRDefault="003638E1" w:rsidP="00DF3201">
            <w:r w:rsidRPr="001A6326">
              <w:rPr>
                <w:rFonts w:hint="eastAsia"/>
              </w:rPr>
              <w:t>1　就労　2　傷病　3　出産　4　冠婚葬祭　5　その他（　　　　）</w:t>
            </w:r>
          </w:p>
        </w:tc>
      </w:tr>
      <w:tr w:rsidR="001A6326" w:rsidRPr="001A6326" w14:paraId="57FE210E" w14:textId="77777777" w:rsidTr="00DF3201">
        <w:trPr>
          <w:trHeight w:val="640"/>
        </w:trPr>
        <w:tc>
          <w:tcPr>
            <w:tcW w:w="2023" w:type="dxa"/>
            <w:vAlign w:val="center"/>
          </w:tcPr>
          <w:p w14:paraId="70E736F2" w14:textId="77777777" w:rsidR="00DF3201" w:rsidRPr="001A6326" w:rsidRDefault="00DF3201" w:rsidP="00DF3201">
            <w:pPr>
              <w:jc w:val="distribute"/>
            </w:pPr>
            <w:r w:rsidRPr="001A6326">
              <w:rPr>
                <w:rFonts w:hint="eastAsia"/>
              </w:rPr>
              <w:t>主治医</w:t>
            </w:r>
          </w:p>
        </w:tc>
        <w:tc>
          <w:tcPr>
            <w:tcW w:w="6501" w:type="dxa"/>
            <w:gridSpan w:val="6"/>
            <w:vAlign w:val="center"/>
          </w:tcPr>
          <w:p w14:paraId="7133D96C" w14:textId="77777777" w:rsidR="00DF3201" w:rsidRPr="001A6326" w:rsidRDefault="00DF3201" w:rsidP="00DF3201">
            <w:r w:rsidRPr="001A6326">
              <w:rPr>
                <w:rFonts w:hint="eastAsia"/>
              </w:rPr>
              <w:t>医療機関名</w:t>
            </w:r>
          </w:p>
          <w:p w14:paraId="6D28F9A5" w14:textId="77777777" w:rsidR="00DF3201" w:rsidRPr="001A6326" w:rsidRDefault="00DF3201" w:rsidP="00DF3201">
            <w:r w:rsidRPr="001A6326">
              <w:rPr>
                <w:rFonts w:hint="eastAsia"/>
                <w:spacing w:val="105"/>
              </w:rPr>
              <w:t>担当</w:t>
            </w:r>
            <w:r w:rsidRPr="001A6326">
              <w:rPr>
                <w:rFonts w:hint="eastAsia"/>
              </w:rPr>
              <w:t>医　　　　　　　　　　　　　　　電話</w:t>
            </w:r>
          </w:p>
        </w:tc>
      </w:tr>
      <w:tr w:rsidR="001A6326" w:rsidRPr="001A6326" w14:paraId="501ED5D0" w14:textId="77777777" w:rsidTr="00DF3201">
        <w:trPr>
          <w:cantSplit/>
          <w:trHeight w:val="640"/>
        </w:trPr>
        <w:tc>
          <w:tcPr>
            <w:tcW w:w="2023" w:type="dxa"/>
            <w:vMerge w:val="restart"/>
            <w:vAlign w:val="center"/>
          </w:tcPr>
          <w:p w14:paraId="4B470880" w14:textId="77777777" w:rsidR="00DF3201" w:rsidRPr="001A6326" w:rsidRDefault="00DF3201" w:rsidP="00DF3201">
            <w:pPr>
              <w:jc w:val="distribute"/>
            </w:pPr>
            <w:r w:rsidRPr="001A6326">
              <w:rPr>
                <w:rFonts w:hint="eastAsia"/>
              </w:rPr>
              <w:t>緊急連絡先</w:t>
            </w:r>
          </w:p>
        </w:tc>
        <w:tc>
          <w:tcPr>
            <w:tcW w:w="6501" w:type="dxa"/>
            <w:gridSpan w:val="6"/>
            <w:vAlign w:val="center"/>
          </w:tcPr>
          <w:p w14:paraId="7F1DFE59" w14:textId="77777777" w:rsidR="00DF3201" w:rsidRPr="001A6326" w:rsidRDefault="00DF3201" w:rsidP="00DF3201">
            <w:r w:rsidRPr="001A6326">
              <w:rPr>
                <w:rFonts w:hint="eastAsia"/>
                <w:spacing w:val="420"/>
              </w:rPr>
              <w:t>氏</w:t>
            </w:r>
            <w:r w:rsidRPr="001A6326">
              <w:rPr>
                <w:rFonts w:hint="eastAsia"/>
              </w:rPr>
              <w:t xml:space="preserve">名　　　　　　　　　　　　　　</w:t>
            </w:r>
            <w:r w:rsidRPr="001A6326">
              <w:t>(</w:t>
            </w:r>
            <w:r w:rsidRPr="001A6326">
              <w:rPr>
                <w:rFonts w:hint="eastAsia"/>
              </w:rPr>
              <w:t xml:space="preserve">児童との続柄　　　</w:t>
            </w:r>
            <w:r w:rsidRPr="001A6326">
              <w:t>)</w:t>
            </w:r>
          </w:p>
          <w:p w14:paraId="3CB39318" w14:textId="77777777" w:rsidR="00DF3201" w:rsidRPr="001A6326" w:rsidRDefault="00DF3201" w:rsidP="00DF3201">
            <w:r w:rsidRPr="001A6326">
              <w:rPr>
                <w:rFonts w:hint="eastAsia"/>
              </w:rPr>
              <w:t>勤務先・住所　　　　　　　　　　　　　　電話</w:t>
            </w:r>
          </w:p>
        </w:tc>
      </w:tr>
      <w:tr w:rsidR="001A6326" w:rsidRPr="001A6326" w14:paraId="090264FF" w14:textId="77777777" w:rsidTr="00DF3201">
        <w:trPr>
          <w:cantSplit/>
          <w:trHeight w:val="640"/>
        </w:trPr>
        <w:tc>
          <w:tcPr>
            <w:tcW w:w="2023" w:type="dxa"/>
            <w:vMerge/>
            <w:vAlign w:val="center"/>
          </w:tcPr>
          <w:p w14:paraId="49FD5B16" w14:textId="77777777" w:rsidR="00DF3201" w:rsidRPr="001A6326" w:rsidRDefault="00DF3201" w:rsidP="00DF3201">
            <w:pPr>
              <w:jc w:val="distribute"/>
            </w:pPr>
          </w:p>
        </w:tc>
        <w:tc>
          <w:tcPr>
            <w:tcW w:w="6501" w:type="dxa"/>
            <w:gridSpan w:val="6"/>
            <w:vAlign w:val="center"/>
          </w:tcPr>
          <w:p w14:paraId="179C429F" w14:textId="77777777" w:rsidR="00DF3201" w:rsidRPr="001A6326" w:rsidRDefault="00DF3201" w:rsidP="00DF3201">
            <w:r w:rsidRPr="001A6326">
              <w:rPr>
                <w:rFonts w:hint="eastAsia"/>
                <w:spacing w:val="420"/>
              </w:rPr>
              <w:t>氏</w:t>
            </w:r>
            <w:r w:rsidRPr="001A6326">
              <w:rPr>
                <w:rFonts w:hint="eastAsia"/>
              </w:rPr>
              <w:t xml:space="preserve">名　　　　　　　　　　　　　　</w:t>
            </w:r>
            <w:r w:rsidRPr="001A6326">
              <w:t>(</w:t>
            </w:r>
            <w:r w:rsidRPr="001A6326">
              <w:rPr>
                <w:rFonts w:hint="eastAsia"/>
              </w:rPr>
              <w:t xml:space="preserve">児童との続柄　　　</w:t>
            </w:r>
            <w:r w:rsidRPr="001A6326">
              <w:t>)</w:t>
            </w:r>
          </w:p>
          <w:p w14:paraId="60B48941" w14:textId="77777777" w:rsidR="00DF3201" w:rsidRPr="001A6326" w:rsidRDefault="00DF3201" w:rsidP="00DF3201">
            <w:r w:rsidRPr="001A6326">
              <w:rPr>
                <w:rFonts w:hint="eastAsia"/>
              </w:rPr>
              <w:t>勤務先・住所　　　　　　　　　　　　　　電話</w:t>
            </w:r>
          </w:p>
        </w:tc>
      </w:tr>
      <w:tr w:rsidR="001A6326" w:rsidRPr="001A6326" w14:paraId="0A945D79" w14:textId="77777777" w:rsidTr="00DF3201">
        <w:trPr>
          <w:cantSplit/>
          <w:trHeight w:val="413"/>
        </w:trPr>
        <w:tc>
          <w:tcPr>
            <w:tcW w:w="2023" w:type="dxa"/>
            <w:vMerge w:val="restart"/>
            <w:vAlign w:val="center"/>
          </w:tcPr>
          <w:p w14:paraId="3BE95112" w14:textId="77777777" w:rsidR="00DF3201" w:rsidRPr="001A6326" w:rsidRDefault="00DF3201" w:rsidP="00DF3201">
            <w:pPr>
              <w:jc w:val="distribute"/>
            </w:pPr>
            <w:r w:rsidRPr="001A6326">
              <w:rPr>
                <w:rFonts w:hint="eastAsia"/>
              </w:rPr>
              <w:t>利用期間</w:t>
            </w:r>
          </w:p>
        </w:tc>
        <w:tc>
          <w:tcPr>
            <w:tcW w:w="1134" w:type="dxa"/>
            <w:vAlign w:val="center"/>
          </w:tcPr>
          <w:p w14:paraId="00D7EF7E" w14:textId="77777777" w:rsidR="00DF3201" w:rsidRPr="001A6326" w:rsidRDefault="00510C6D" w:rsidP="00DF3201">
            <w:pPr>
              <w:jc w:val="distribute"/>
            </w:pPr>
            <w:r w:rsidRPr="001A6326">
              <w:rPr>
                <w:rFonts w:hint="eastAsia"/>
              </w:rPr>
              <w:t>申込</w:t>
            </w:r>
            <w:r w:rsidR="00DF3201" w:rsidRPr="001A6326">
              <w:rPr>
                <w:rFonts w:hint="eastAsia"/>
              </w:rPr>
              <w:t>時</w:t>
            </w:r>
          </w:p>
        </w:tc>
        <w:tc>
          <w:tcPr>
            <w:tcW w:w="5367" w:type="dxa"/>
            <w:gridSpan w:val="5"/>
            <w:vAlign w:val="center"/>
          </w:tcPr>
          <w:p w14:paraId="770B60FA" w14:textId="77777777" w:rsidR="00DF3201" w:rsidRPr="001A6326" w:rsidRDefault="00DF3201" w:rsidP="00DF3201">
            <w:r w:rsidRPr="001A6326">
              <w:rPr>
                <w:rFonts w:hint="eastAsia"/>
              </w:rPr>
              <w:t xml:space="preserve">　　年　　月　　日～　　年　　月　　日</w:t>
            </w:r>
            <w:r w:rsidRPr="001A6326">
              <w:t>(</w:t>
            </w:r>
            <w:r w:rsidRPr="001A6326">
              <w:rPr>
                <w:rFonts w:hint="eastAsia"/>
              </w:rPr>
              <w:t xml:space="preserve">　　日間</w:t>
            </w:r>
            <w:r w:rsidRPr="001A6326">
              <w:t>)</w:t>
            </w:r>
          </w:p>
        </w:tc>
      </w:tr>
      <w:tr w:rsidR="001A6326" w:rsidRPr="001A6326" w14:paraId="1F756D81" w14:textId="77777777" w:rsidTr="00DF3201">
        <w:trPr>
          <w:cantSplit/>
          <w:trHeight w:val="412"/>
        </w:trPr>
        <w:tc>
          <w:tcPr>
            <w:tcW w:w="2023" w:type="dxa"/>
            <w:vMerge/>
            <w:vAlign w:val="center"/>
          </w:tcPr>
          <w:p w14:paraId="78D29357" w14:textId="77777777" w:rsidR="00DF3201" w:rsidRPr="001A6326" w:rsidRDefault="00DF3201" w:rsidP="00DF3201">
            <w:pPr>
              <w:jc w:val="distribute"/>
            </w:pPr>
          </w:p>
        </w:tc>
        <w:tc>
          <w:tcPr>
            <w:tcW w:w="1134" w:type="dxa"/>
            <w:vAlign w:val="center"/>
          </w:tcPr>
          <w:p w14:paraId="416B6D23" w14:textId="77777777" w:rsidR="00DF3201" w:rsidRPr="001A6326" w:rsidRDefault="00DF3201" w:rsidP="00DF3201">
            <w:pPr>
              <w:jc w:val="distribute"/>
            </w:pPr>
            <w:r w:rsidRPr="001A6326">
              <w:rPr>
                <w:rFonts w:hint="eastAsia"/>
              </w:rPr>
              <w:t>変更後</w:t>
            </w:r>
          </w:p>
        </w:tc>
        <w:tc>
          <w:tcPr>
            <w:tcW w:w="5367" w:type="dxa"/>
            <w:gridSpan w:val="5"/>
            <w:vAlign w:val="center"/>
          </w:tcPr>
          <w:p w14:paraId="5146AD5B" w14:textId="77777777" w:rsidR="00DF3201" w:rsidRPr="001A6326" w:rsidRDefault="00DF3201" w:rsidP="00DF3201">
            <w:r w:rsidRPr="001A6326">
              <w:rPr>
                <w:rFonts w:hint="eastAsia"/>
              </w:rPr>
              <w:t xml:space="preserve">　　年　　月　　日～　　年　　月　　日</w:t>
            </w:r>
            <w:r w:rsidRPr="001A6326">
              <w:t>(</w:t>
            </w:r>
            <w:r w:rsidRPr="001A6326">
              <w:rPr>
                <w:rFonts w:hint="eastAsia"/>
              </w:rPr>
              <w:t xml:space="preserve">　　日間</w:t>
            </w:r>
            <w:r w:rsidRPr="001A6326">
              <w:t>)</w:t>
            </w:r>
          </w:p>
        </w:tc>
      </w:tr>
      <w:tr w:rsidR="001A6326" w:rsidRPr="001A6326" w14:paraId="6E9E1804" w14:textId="77777777" w:rsidTr="00F72C15">
        <w:trPr>
          <w:trHeight w:val="134"/>
        </w:trPr>
        <w:tc>
          <w:tcPr>
            <w:tcW w:w="8524" w:type="dxa"/>
            <w:gridSpan w:val="7"/>
            <w:tcBorders>
              <w:left w:val="nil"/>
              <w:right w:val="nil"/>
            </w:tcBorders>
            <w:vAlign w:val="center"/>
          </w:tcPr>
          <w:p w14:paraId="76F6A17C" w14:textId="77777777" w:rsidR="00DF3201" w:rsidRPr="001A6326" w:rsidRDefault="00DF3201" w:rsidP="00DF3201">
            <w:pPr>
              <w:jc w:val="right"/>
              <w:rPr>
                <w:rFonts w:hAnsi="ＭＳ 明朝" w:cs="ＭＳ 明朝"/>
                <w:szCs w:val="21"/>
              </w:rPr>
            </w:pPr>
          </w:p>
        </w:tc>
      </w:tr>
      <w:tr w:rsidR="00DF3201" w:rsidRPr="001A6326" w14:paraId="2DDB34A3" w14:textId="77777777" w:rsidTr="00AF015A">
        <w:trPr>
          <w:trHeight w:val="4071"/>
        </w:trPr>
        <w:tc>
          <w:tcPr>
            <w:tcW w:w="2023" w:type="dxa"/>
            <w:vAlign w:val="center"/>
          </w:tcPr>
          <w:p w14:paraId="420C48F7" w14:textId="77777777" w:rsidR="00DF3201" w:rsidRPr="001A6326" w:rsidRDefault="00DF3201" w:rsidP="00DF3201">
            <w:pPr>
              <w:jc w:val="distribute"/>
            </w:pPr>
            <w:r w:rsidRPr="001A6326">
              <w:rPr>
                <w:rFonts w:hint="eastAsia"/>
              </w:rPr>
              <w:t>同意書</w:t>
            </w:r>
          </w:p>
        </w:tc>
        <w:tc>
          <w:tcPr>
            <w:tcW w:w="6501" w:type="dxa"/>
            <w:gridSpan w:val="6"/>
          </w:tcPr>
          <w:p w14:paraId="6C57FAC7" w14:textId="77777777" w:rsidR="00DF3201" w:rsidRPr="001A6326" w:rsidRDefault="00DF3201" w:rsidP="00DF3201">
            <w:pPr>
              <w:ind w:firstLineChars="100" w:firstLine="210"/>
              <w:rPr>
                <w:rFonts w:hAnsi="ＭＳ 明朝" w:cs="ＭＳ 明朝"/>
                <w:szCs w:val="21"/>
              </w:rPr>
            </w:pPr>
            <w:r w:rsidRPr="001A6326">
              <w:rPr>
                <w:rFonts w:hAnsi="ＭＳ 明朝" w:cs="ＭＳ 明朝" w:hint="eastAsia"/>
                <w:szCs w:val="21"/>
              </w:rPr>
              <w:t>裾野市病児・病後児保育事業を利用するに</w:t>
            </w:r>
            <w:r w:rsidR="006B0160" w:rsidRPr="001A6326">
              <w:rPr>
                <w:rFonts w:hAnsi="ＭＳ 明朝" w:cs="ＭＳ 明朝" w:hint="eastAsia"/>
                <w:szCs w:val="21"/>
              </w:rPr>
              <w:t>あ</w:t>
            </w:r>
            <w:r w:rsidRPr="001A6326">
              <w:rPr>
                <w:rFonts w:hAnsi="ＭＳ 明朝" w:cs="ＭＳ 明朝" w:hint="eastAsia"/>
                <w:szCs w:val="21"/>
              </w:rPr>
              <w:t>たり、次のことについて同意します。</w:t>
            </w:r>
          </w:p>
          <w:p w14:paraId="063C9656" w14:textId="77777777" w:rsidR="00DF3201" w:rsidRPr="001A6326" w:rsidRDefault="00DF3201" w:rsidP="00DF3201">
            <w:pPr>
              <w:ind w:left="210" w:hangingChars="100" w:hanging="210"/>
              <w:rPr>
                <w:rFonts w:hAnsi="ＭＳ 明朝" w:cs="ＭＳ 明朝"/>
                <w:szCs w:val="21"/>
              </w:rPr>
            </w:pPr>
            <w:r w:rsidRPr="001A6326">
              <w:rPr>
                <w:rFonts w:hAnsi="ＭＳ 明朝" w:cs="ＭＳ 明朝" w:hint="eastAsia"/>
                <w:szCs w:val="21"/>
              </w:rPr>
              <w:t>１　利用者及び利用者の世帯に属する者の住民登録の状況等について、関係行政機関への資料提供を求めること。</w:t>
            </w:r>
          </w:p>
          <w:p w14:paraId="5D602666" w14:textId="77777777" w:rsidR="00DF3201" w:rsidRPr="001A6326" w:rsidRDefault="00DF3201" w:rsidP="00DF3201">
            <w:pPr>
              <w:ind w:left="210" w:hangingChars="100" w:hanging="210"/>
              <w:rPr>
                <w:rFonts w:hAnsi="ＭＳ 明朝" w:cs="ＭＳ 明朝"/>
                <w:szCs w:val="21"/>
              </w:rPr>
            </w:pPr>
            <w:r w:rsidRPr="001A6326">
              <w:rPr>
                <w:rFonts w:hAnsi="ＭＳ 明朝" w:cs="ＭＳ 明朝" w:hint="eastAsia"/>
                <w:szCs w:val="21"/>
              </w:rPr>
              <w:t>２　この事業の実施に必要な情報及び上記１の資料を</w:t>
            </w:r>
            <w:r w:rsidR="00FA101A" w:rsidRPr="001A6326">
              <w:rPr>
                <w:rFonts w:hAnsi="ＭＳ 明朝" w:cs="ＭＳ 明朝" w:hint="eastAsia"/>
                <w:szCs w:val="21"/>
              </w:rPr>
              <w:t>利用</w:t>
            </w:r>
            <w:r w:rsidRPr="001A6326">
              <w:rPr>
                <w:rFonts w:hAnsi="ＭＳ 明朝" w:cs="ＭＳ 明朝" w:hint="eastAsia"/>
                <w:szCs w:val="21"/>
              </w:rPr>
              <w:t>施設に提供すること。</w:t>
            </w:r>
          </w:p>
          <w:p w14:paraId="4CAE09FF" w14:textId="77777777" w:rsidR="00DF3201" w:rsidRPr="001A6326" w:rsidRDefault="00DF3201" w:rsidP="00DF3201">
            <w:pPr>
              <w:rPr>
                <w:rFonts w:hAnsi="ＭＳ 明朝" w:cs="ＭＳ 明朝"/>
                <w:szCs w:val="21"/>
              </w:rPr>
            </w:pPr>
            <w:r w:rsidRPr="001A6326">
              <w:rPr>
                <w:rFonts w:hAnsi="ＭＳ 明朝" w:cs="ＭＳ 明朝" w:hint="eastAsia"/>
                <w:szCs w:val="21"/>
              </w:rPr>
              <w:t>３　利用期間中は、</w:t>
            </w:r>
            <w:r w:rsidR="001116F1" w:rsidRPr="001A6326">
              <w:rPr>
                <w:rFonts w:hAnsi="ＭＳ 明朝" w:cs="ＭＳ 明朝" w:hint="eastAsia"/>
                <w:szCs w:val="21"/>
              </w:rPr>
              <w:t>利用</w:t>
            </w:r>
            <w:r w:rsidRPr="001A6326">
              <w:rPr>
                <w:rFonts w:hAnsi="ＭＳ 明朝" w:cs="ＭＳ 明朝" w:hint="eastAsia"/>
                <w:szCs w:val="21"/>
              </w:rPr>
              <w:t>施設の指示に従うこと。</w:t>
            </w:r>
          </w:p>
          <w:p w14:paraId="4BC2478A" w14:textId="77777777" w:rsidR="00DF3201" w:rsidRPr="001A6326" w:rsidRDefault="00DF3201" w:rsidP="00DF3201">
            <w:pPr>
              <w:ind w:left="210" w:hangingChars="100" w:hanging="210"/>
              <w:rPr>
                <w:rFonts w:hAnsi="ＭＳ 明朝" w:cs="ＭＳ 明朝"/>
                <w:szCs w:val="21"/>
              </w:rPr>
            </w:pPr>
            <w:r w:rsidRPr="001A6326">
              <w:rPr>
                <w:rFonts w:hAnsi="ＭＳ 明朝" w:cs="ＭＳ 明朝" w:hint="eastAsia"/>
                <w:szCs w:val="21"/>
              </w:rPr>
              <w:t>４　児童の体調の変化により、病児・病後児保育が中止され、必要に応じて医療機関において医療を施されること。</w:t>
            </w:r>
          </w:p>
          <w:p w14:paraId="773F530B" w14:textId="77777777" w:rsidR="00DF3201" w:rsidRPr="001A6326" w:rsidRDefault="00DF3201" w:rsidP="00DF3201">
            <w:pPr>
              <w:ind w:left="210" w:hangingChars="100" w:hanging="210"/>
              <w:rPr>
                <w:rFonts w:hAnsi="ＭＳ 明朝" w:cs="ＭＳ 明朝"/>
                <w:szCs w:val="21"/>
              </w:rPr>
            </w:pPr>
          </w:p>
          <w:p w14:paraId="5361CC00" w14:textId="77777777" w:rsidR="00DF3201" w:rsidRPr="001A6326" w:rsidRDefault="00DF3201" w:rsidP="00DF3201">
            <w:pPr>
              <w:jc w:val="right"/>
              <w:rPr>
                <w:rFonts w:hAnsi="ＭＳ 明朝" w:cs="ＭＳ 明朝"/>
                <w:szCs w:val="21"/>
              </w:rPr>
            </w:pPr>
            <w:r w:rsidRPr="001A6326">
              <w:rPr>
                <w:rFonts w:hAnsi="ＭＳ 明朝" w:cs="ＭＳ 明朝" w:hint="eastAsia"/>
                <w:szCs w:val="21"/>
              </w:rPr>
              <w:t>年　月　日</w:t>
            </w:r>
          </w:p>
          <w:p w14:paraId="69DBF157" w14:textId="77777777" w:rsidR="00DF3201" w:rsidRPr="001A6326" w:rsidRDefault="00DF3201" w:rsidP="00DF3201">
            <w:pPr>
              <w:jc w:val="left"/>
              <w:rPr>
                <w:rFonts w:hAnsi="ＭＳ 明朝" w:cs="ＭＳ 明朝"/>
                <w:szCs w:val="21"/>
              </w:rPr>
            </w:pPr>
            <w:r w:rsidRPr="001A6326">
              <w:rPr>
                <w:rFonts w:hAnsi="ＭＳ 明朝" w:cs="ＭＳ 明朝" w:hint="eastAsia"/>
                <w:szCs w:val="21"/>
              </w:rPr>
              <w:t>裾野市長　　様</w:t>
            </w:r>
          </w:p>
          <w:p w14:paraId="35C6928A" w14:textId="77777777" w:rsidR="00DF3201" w:rsidRPr="001A6326" w:rsidRDefault="00DF3201" w:rsidP="00DF3201">
            <w:pPr>
              <w:jc w:val="right"/>
              <w:rPr>
                <w:rFonts w:hAnsi="ＭＳ 明朝" w:cs="ＭＳ 明朝"/>
                <w:szCs w:val="21"/>
              </w:rPr>
            </w:pPr>
            <w:r w:rsidRPr="001A6326">
              <w:rPr>
                <w:rFonts w:hAnsi="ＭＳ 明朝" w:cs="ＭＳ 明朝" w:hint="eastAsia"/>
                <w:szCs w:val="21"/>
              </w:rPr>
              <w:t xml:space="preserve">保護者名　　　　　　　　　</w:t>
            </w:r>
            <w:r w:rsidR="007313CE" w:rsidRPr="007313CE">
              <w:rPr>
                <w:rFonts w:hAnsi="ＭＳ 明朝" w:cs="ＭＳ 明朝" w:hint="eastAsia"/>
                <w:szCs w:val="21"/>
              </w:rPr>
              <w:t xml:space="preserve">　</w:t>
            </w:r>
          </w:p>
          <w:p w14:paraId="1DF07C3F" w14:textId="77777777" w:rsidR="00DF3201" w:rsidRPr="001A6326" w:rsidRDefault="00DF3201" w:rsidP="00DF3201">
            <w:pPr>
              <w:jc w:val="right"/>
              <w:rPr>
                <w:rFonts w:hAnsi="ＭＳ 明朝" w:cs="ＭＳ 明朝"/>
                <w:szCs w:val="21"/>
              </w:rPr>
            </w:pPr>
            <w:r w:rsidRPr="001A6326">
              <w:rPr>
                <w:rFonts w:hAnsi="ＭＳ 明朝" w:cs="ＭＳ 明朝" w:hint="eastAsia"/>
                <w:sz w:val="18"/>
                <w:szCs w:val="21"/>
              </w:rPr>
              <w:t>（署名又は記名押印）</w:t>
            </w:r>
          </w:p>
        </w:tc>
      </w:tr>
    </w:tbl>
    <w:p w14:paraId="4D7F0A16" w14:textId="77777777" w:rsidR="00387261" w:rsidRPr="001A6326" w:rsidRDefault="00387261"/>
    <w:sectPr w:rsidR="00387261" w:rsidRPr="001A6326" w:rsidSect="00ED41D3">
      <w:pgSz w:w="11906" w:h="16838" w:code="9"/>
      <w:pgMar w:top="1701" w:right="1701" w:bottom="107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61A21" w14:textId="77777777" w:rsidR="00387261" w:rsidRDefault="00387261">
      <w:r>
        <w:separator/>
      </w:r>
    </w:p>
  </w:endnote>
  <w:endnote w:type="continuationSeparator" w:id="0">
    <w:p w14:paraId="35B6D164" w14:textId="77777777" w:rsidR="00387261" w:rsidRDefault="0038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2C2AA" w14:textId="77777777" w:rsidR="00387261" w:rsidRDefault="00387261">
      <w:r>
        <w:separator/>
      </w:r>
    </w:p>
  </w:footnote>
  <w:footnote w:type="continuationSeparator" w:id="0">
    <w:p w14:paraId="2CAC29A8" w14:textId="77777777" w:rsidR="00387261" w:rsidRDefault="00387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61"/>
    <w:rsid w:val="00063DF4"/>
    <w:rsid w:val="000D5FAD"/>
    <w:rsid w:val="000D6A58"/>
    <w:rsid w:val="001116F1"/>
    <w:rsid w:val="00135B45"/>
    <w:rsid w:val="0016094F"/>
    <w:rsid w:val="00161468"/>
    <w:rsid w:val="0016599F"/>
    <w:rsid w:val="0019320A"/>
    <w:rsid w:val="001A6326"/>
    <w:rsid w:val="003638E1"/>
    <w:rsid w:val="00387261"/>
    <w:rsid w:val="003F186D"/>
    <w:rsid w:val="00411ABB"/>
    <w:rsid w:val="00435003"/>
    <w:rsid w:val="00476E1C"/>
    <w:rsid w:val="0049577E"/>
    <w:rsid w:val="00510C6D"/>
    <w:rsid w:val="00530B7F"/>
    <w:rsid w:val="005D5333"/>
    <w:rsid w:val="005E03C1"/>
    <w:rsid w:val="005E4C39"/>
    <w:rsid w:val="006B0160"/>
    <w:rsid w:val="006C15EC"/>
    <w:rsid w:val="006F701A"/>
    <w:rsid w:val="007313CE"/>
    <w:rsid w:val="00742C8C"/>
    <w:rsid w:val="007539E3"/>
    <w:rsid w:val="007B0EED"/>
    <w:rsid w:val="007D217D"/>
    <w:rsid w:val="00805BB4"/>
    <w:rsid w:val="009470C2"/>
    <w:rsid w:val="00952D1A"/>
    <w:rsid w:val="00997356"/>
    <w:rsid w:val="00A01B74"/>
    <w:rsid w:val="00A30F72"/>
    <w:rsid w:val="00A33E2B"/>
    <w:rsid w:val="00A369D0"/>
    <w:rsid w:val="00A72ECD"/>
    <w:rsid w:val="00AA2CF9"/>
    <w:rsid w:val="00AC2596"/>
    <w:rsid w:val="00AC77AA"/>
    <w:rsid w:val="00AF015A"/>
    <w:rsid w:val="00B8011E"/>
    <w:rsid w:val="00C34640"/>
    <w:rsid w:val="00C45074"/>
    <w:rsid w:val="00CE5464"/>
    <w:rsid w:val="00CF6576"/>
    <w:rsid w:val="00D74F66"/>
    <w:rsid w:val="00DB1AA2"/>
    <w:rsid w:val="00DE5826"/>
    <w:rsid w:val="00DF3201"/>
    <w:rsid w:val="00E50B09"/>
    <w:rsid w:val="00E5259B"/>
    <w:rsid w:val="00E628C2"/>
    <w:rsid w:val="00ED41D3"/>
    <w:rsid w:val="00F72C15"/>
    <w:rsid w:val="00F87B2D"/>
    <w:rsid w:val="00FA101A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74772C7"/>
  <w14:defaultImageDpi w14:val="0"/>
  <w15:docId w15:val="{BBC4C681-A191-4899-AA7C-CD84E1CE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497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根上　那美子</cp:lastModifiedBy>
  <cp:revision>57</cp:revision>
  <cp:lastPrinted>2022-10-13T08:18:00Z</cp:lastPrinted>
  <dcterms:created xsi:type="dcterms:W3CDTF">2022-08-08T06:10:00Z</dcterms:created>
  <dcterms:modified xsi:type="dcterms:W3CDTF">2023-07-07T00:03:00Z</dcterms:modified>
</cp:coreProperties>
</file>