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60FD" w14:textId="31690737" w:rsidR="00FE6DA7" w:rsidRPr="005B0EC6" w:rsidRDefault="00F311E6" w:rsidP="006D5B0F">
      <w:pPr>
        <w:snapToGrid w:val="0"/>
        <w:spacing w:after="0" w:line="240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5B0EC6">
        <w:rPr>
          <w:rFonts w:ascii="BIZ UDゴシック" w:eastAsia="BIZ UDゴシック" w:hAnsi="BIZ UDゴシック" w:hint="eastAsia"/>
          <w:sz w:val="44"/>
          <w:szCs w:val="44"/>
        </w:rPr>
        <w:t>参加表明書</w:t>
      </w:r>
    </w:p>
    <w:p w14:paraId="14718495" w14:textId="3A973AD3" w:rsidR="00FE6DA7" w:rsidRPr="006D5B0F" w:rsidRDefault="00152D07" w:rsidP="006D5B0F">
      <w:pPr>
        <w:snapToGrid w:val="0"/>
        <w:spacing w:after="0" w:line="240" w:lineRule="auto"/>
        <w:ind w:firstLineChars="500" w:firstLine="1200"/>
        <w:jc w:val="right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1C9F44F3" w14:textId="15B5D267" w:rsidR="00FE6DA7" w:rsidRPr="006D5B0F" w:rsidRDefault="00152D07" w:rsidP="006D5B0F">
      <w:pPr>
        <w:snapToGrid w:val="0"/>
        <w:spacing w:after="0" w:line="24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裾野市長</w:t>
      </w:r>
      <w:r w:rsidRPr="006D5B0F">
        <w:rPr>
          <w:rFonts w:ascii="BIZ UDゴシック" w:eastAsia="BIZ UDゴシック" w:hAnsi="BIZ UDゴシック"/>
          <w:sz w:val="24"/>
          <w:szCs w:val="24"/>
        </w:rPr>
        <w:t xml:space="preserve">  </w:t>
      </w:r>
      <w:r w:rsidRPr="006D5B0F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51356BE3" w14:textId="77777777" w:rsidR="00276356" w:rsidRPr="006D5B0F" w:rsidRDefault="00276356" w:rsidP="006D5B0F">
      <w:pPr>
        <w:snapToGrid w:val="0"/>
        <w:spacing w:after="0" w:line="240" w:lineRule="auto"/>
        <w:jc w:val="center"/>
        <w:rPr>
          <w:rFonts w:ascii="BIZ UDゴシック" w:eastAsia="BIZ UDゴシック" w:hAnsi="BIZ UDゴシック"/>
          <w:b/>
          <w:sz w:val="24"/>
          <w:szCs w:val="24"/>
        </w:rPr>
      </w:pPr>
    </w:p>
    <w:p w14:paraId="15FD44A5" w14:textId="4F1FABB9" w:rsidR="00F311E6" w:rsidRDefault="00F311E6" w:rsidP="006D5B0F">
      <w:pPr>
        <w:tabs>
          <w:tab w:val="right" w:pos="9070"/>
        </w:tabs>
        <w:adjustRightInd w:val="0"/>
        <w:snapToGrid w:val="0"/>
        <w:spacing w:after="0" w:line="240" w:lineRule="auto"/>
        <w:ind w:leftChars="1700" w:left="3570"/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bCs/>
          <w:sz w:val="24"/>
          <w:szCs w:val="24"/>
        </w:rPr>
        <w:t>所在地</w:t>
      </w:r>
      <w:r w:rsidR="006D5B0F">
        <w:rPr>
          <w:rFonts w:ascii="BIZ UDゴシック" w:eastAsia="BIZ UDゴシック" w:hAnsi="BIZ UDゴシック"/>
          <w:bCs/>
          <w:sz w:val="24"/>
          <w:szCs w:val="24"/>
        </w:rPr>
        <w:tab/>
      </w:r>
    </w:p>
    <w:p w14:paraId="7F562EDC" w14:textId="77777777" w:rsidR="006D5B0F" w:rsidRDefault="006D5B0F" w:rsidP="006D5B0F">
      <w:pPr>
        <w:tabs>
          <w:tab w:val="right" w:pos="9070"/>
        </w:tabs>
        <w:adjustRightInd w:val="0"/>
        <w:snapToGrid w:val="0"/>
        <w:spacing w:after="0" w:line="240" w:lineRule="auto"/>
        <w:ind w:leftChars="1700" w:left="3570"/>
        <w:jc w:val="left"/>
        <w:rPr>
          <w:rFonts w:ascii="BIZ UDゴシック" w:eastAsia="BIZ UDゴシック" w:hAnsi="BIZ UDゴシック"/>
          <w:bCs/>
          <w:sz w:val="24"/>
          <w:szCs w:val="24"/>
        </w:rPr>
      </w:pPr>
    </w:p>
    <w:p w14:paraId="3A31F394" w14:textId="295A39DA" w:rsidR="006D5B0F" w:rsidRDefault="006D5B0F" w:rsidP="006D5B0F">
      <w:pPr>
        <w:tabs>
          <w:tab w:val="right" w:pos="9070"/>
        </w:tabs>
        <w:adjustRightInd w:val="0"/>
        <w:snapToGrid w:val="0"/>
        <w:spacing w:after="0" w:line="240" w:lineRule="auto"/>
        <w:ind w:leftChars="1700" w:left="3570"/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bCs/>
          <w:sz w:val="24"/>
          <w:szCs w:val="24"/>
        </w:rPr>
        <w:t>事業者名</w:t>
      </w:r>
      <w:r>
        <w:rPr>
          <w:rFonts w:ascii="BIZ UDゴシック" w:eastAsia="BIZ UDゴシック" w:hAnsi="BIZ UDゴシック"/>
          <w:bCs/>
          <w:sz w:val="24"/>
          <w:szCs w:val="24"/>
        </w:rPr>
        <w:tab/>
      </w:r>
    </w:p>
    <w:p w14:paraId="54391FDC" w14:textId="77777777" w:rsidR="006D5B0F" w:rsidRDefault="006D5B0F" w:rsidP="006D5B0F">
      <w:pPr>
        <w:tabs>
          <w:tab w:val="right" w:pos="9070"/>
        </w:tabs>
        <w:adjustRightInd w:val="0"/>
        <w:snapToGrid w:val="0"/>
        <w:spacing w:after="0" w:line="240" w:lineRule="auto"/>
        <w:ind w:leftChars="1700" w:left="3570"/>
        <w:jc w:val="left"/>
        <w:rPr>
          <w:rFonts w:ascii="BIZ UDゴシック" w:eastAsia="BIZ UDゴシック" w:hAnsi="BIZ UDゴシック"/>
          <w:bCs/>
          <w:sz w:val="24"/>
          <w:szCs w:val="24"/>
        </w:rPr>
      </w:pPr>
    </w:p>
    <w:p w14:paraId="3585CF08" w14:textId="5EF2F3A9" w:rsidR="006D5B0F" w:rsidRPr="006D5B0F" w:rsidRDefault="006D5B0F" w:rsidP="006D5B0F">
      <w:pPr>
        <w:tabs>
          <w:tab w:val="right" w:pos="9070"/>
        </w:tabs>
        <w:adjustRightInd w:val="0"/>
        <w:snapToGrid w:val="0"/>
        <w:spacing w:after="0" w:line="240" w:lineRule="auto"/>
        <w:ind w:leftChars="1700" w:left="3570"/>
        <w:jc w:val="left"/>
        <w:rPr>
          <w:rFonts w:ascii="BIZ UDゴシック" w:eastAsia="BIZ UDゴシック" w:hAnsi="BIZ UDゴシック"/>
          <w:bCs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bCs/>
          <w:sz w:val="24"/>
          <w:szCs w:val="24"/>
        </w:rPr>
        <w:t>代表者名</w:t>
      </w:r>
      <w:r>
        <w:rPr>
          <w:rFonts w:ascii="BIZ UDゴシック" w:eastAsia="BIZ UDゴシック" w:hAnsi="BIZ UDゴシック"/>
          <w:bCs/>
          <w:sz w:val="24"/>
          <w:szCs w:val="24"/>
        </w:rPr>
        <w:tab/>
      </w:r>
      <w:r w:rsidRPr="006D5B0F">
        <w:rPr>
          <w:rFonts w:ascii="BIZ UDゴシック" w:eastAsia="BIZ UDゴシック" w:hAnsi="BIZ UDゴシック" w:hint="eastAsia"/>
          <w:bCs/>
          <w:sz w:val="24"/>
          <w:szCs w:val="24"/>
        </w:rPr>
        <w:t>㊞</w:t>
      </w:r>
    </w:p>
    <w:p w14:paraId="5D5EFEEF" w14:textId="77777777" w:rsidR="00F311E6" w:rsidRPr="006D5B0F" w:rsidRDefault="00F311E6" w:rsidP="006D5B0F">
      <w:pPr>
        <w:snapToGrid w:val="0"/>
        <w:spacing w:after="0" w:line="240" w:lineRule="auto"/>
        <w:ind w:firstLineChars="2200" w:firstLine="5280"/>
        <w:jc w:val="right"/>
        <w:rPr>
          <w:rFonts w:ascii="BIZ UDゴシック" w:eastAsia="BIZ UDゴシック" w:hAnsi="BIZ UDゴシック"/>
          <w:bCs/>
          <w:sz w:val="24"/>
          <w:szCs w:val="24"/>
        </w:rPr>
      </w:pPr>
    </w:p>
    <w:p w14:paraId="2524EBAE" w14:textId="7AE4DB94" w:rsidR="00FE6DA7" w:rsidRPr="006D5B0F" w:rsidRDefault="00FE6DA7" w:rsidP="006D5B0F">
      <w:pPr>
        <w:snapToGrid w:val="0"/>
        <w:spacing w:after="0" w:line="240" w:lineRule="auto"/>
        <w:rPr>
          <w:rFonts w:ascii="BIZ UDゴシック" w:eastAsia="BIZ UDゴシック" w:hAnsi="BIZ UDゴシック"/>
          <w:bCs/>
          <w:sz w:val="24"/>
          <w:szCs w:val="24"/>
        </w:rPr>
      </w:pPr>
    </w:p>
    <w:p w14:paraId="7D95532D" w14:textId="4616CB26" w:rsidR="00F311E6" w:rsidRPr="006D5B0F" w:rsidRDefault="00F311E6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13DCF" w:rsidRPr="006D5B0F">
        <w:rPr>
          <w:rFonts w:ascii="BIZ UDゴシック" w:eastAsia="BIZ UDゴシック" w:hAnsi="BIZ UDゴシック" w:hint="eastAsia"/>
          <w:sz w:val="24"/>
          <w:szCs w:val="24"/>
        </w:rPr>
        <w:t>令和７年度裾野市</w:t>
      </w:r>
      <w:r w:rsidRPr="006D5B0F">
        <w:rPr>
          <w:rFonts w:ascii="BIZ UDゴシック" w:eastAsia="BIZ UDゴシック" w:hAnsi="BIZ UDゴシック" w:hint="eastAsia"/>
          <w:sz w:val="24"/>
          <w:szCs w:val="24"/>
        </w:rPr>
        <w:t>特定健診</w:t>
      </w:r>
      <w:r w:rsidR="00613DCF" w:rsidRPr="006D5B0F">
        <w:rPr>
          <w:rFonts w:ascii="BIZ UDゴシック" w:eastAsia="BIZ UDゴシック" w:hAnsi="BIZ UDゴシック" w:hint="eastAsia"/>
          <w:sz w:val="24"/>
          <w:szCs w:val="24"/>
        </w:rPr>
        <w:t>未受診者対策事業業務</w:t>
      </w:r>
      <w:r w:rsidRPr="006D5B0F">
        <w:rPr>
          <w:rFonts w:ascii="BIZ UDゴシック" w:eastAsia="BIZ UDゴシック" w:hAnsi="BIZ UDゴシック" w:hint="eastAsia"/>
          <w:sz w:val="24"/>
          <w:szCs w:val="24"/>
        </w:rPr>
        <w:t>委託のプロポーザルに参加を希望するため、参加資格を満たすことを誓約し、関係書類を添えて提出します。</w:t>
      </w:r>
    </w:p>
    <w:p w14:paraId="4A342EFE" w14:textId="77777777" w:rsidR="00AF1424" w:rsidRPr="006D5B0F" w:rsidRDefault="00AF1424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</w:p>
    <w:p w14:paraId="27459E2E" w14:textId="0C9F5324" w:rsidR="00AF1424" w:rsidRPr="006D5B0F" w:rsidRDefault="00AF1424" w:rsidP="006D5B0F">
      <w:pPr>
        <w:snapToGrid w:val="0"/>
        <w:spacing w:after="0" w:line="24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2355176D" w14:textId="77777777" w:rsidR="00F311E6" w:rsidRPr="006D5B0F" w:rsidRDefault="00F311E6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</w:p>
    <w:p w14:paraId="404C3897" w14:textId="4F68F588" w:rsidR="00AF1424" w:rsidRPr="006D5B0F" w:rsidRDefault="00AF1424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１．提出書類</w:t>
      </w:r>
    </w:p>
    <w:p w14:paraId="411C8DAB" w14:textId="4B16F204" w:rsidR="00F311E6" w:rsidRPr="006D5B0F" w:rsidRDefault="00AF1424" w:rsidP="006D5B0F">
      <w:pPr>
        <w:snapToGrid w:val="0"/>
        <w:spacing w:after="0" w:line="240" w:lineRule="auto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（１）過去5年間（令和元年度から令和5年度）において、他自治体または健保組合等で行った、特定健診またはがん検診の受診勧奨業務</w:t>
      </w:r>
      <w:r w:rsidR="00CD110B" w:rsidRPr="006D5B0F">
        <w:rPr>
          <w:rFonts w:ascii="BIZ UDゴシック" w:eastAsia="BIZ UDゴシック" w:hAnsi="BIZ UDゴシック" w:hint="eastAsia"/>
          <w:sz w:val="24"/>
          <w:szCs w:val="24"/>
        </w:rPr>
        <w:t>の契約書の表紙の写し（契約書の表紙だけでは業務内容がわからない場合は、仕様書の写し</w:t>
      </w:r>
      <w:r w:rsidR="00900208" w:rsidRPr="006D5B0F">
        <w:rPr>
          <w:rFonts w:ascii="BIZ UDゴシック" w:eastAsia="BIZ UDゴシック" w:hAnsi="BIZ UDゴシック" w:hint="eastAsia"/>
          <w:sz w:val="24"/>
          <w:szCs w:val="24"/>
        </w:rPr>
        <w:t>、代表的なもの最大10件</w:t>
      </w:r>
      <w:r w:rsidR="00CD110B" w:rsidRPr="006D5B0F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138E8596" w14:textId="77777777" w:rsidR="00F311E6" w:rsidRPr="006D5B0F" w:rsidRDefault="00F311E6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</w:p>
    <w:p w14:paraId="001A669D" w14:textId="0DBA46F3" w:rsidR="00F311E6" w:rsidRPr="006D5B0F" w:rsidRDefault="00CD110B" w:rsidP="006D5B0F">
      <w:pPr>
        <w:snapToGrid w:val="0"/>
        <w:spacing w:after="0" w:line="240" w:lineRule="auto"/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（２）一般財団法人日本情報経済社会推進協会「プライバシーマーク」または「情報セキュリティマネジメントシステム（ISMS）適合性評価制度」の証明書の写し（現在申請中の場合は、申請書類の写し）</w:t>
      </w:r>
    </w:p>
    <w:p w14:paraId="4ACA156D" w14:textId="77777777" w:rsidR="00E52257" w:rsidRPr="006D5B0F" w:rsidRDefault="00E52257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</w:p>
    <w:p w14:paraId="246FC672" w14:textId="68742B4C" w:rsidR="00CD110B" w:rsidRPr="006D5B0F" w:rsidRDefault="00CD110B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２．連絡担当者</w:t>
      </w:r>
    </w:p>
    <w:p w14:paraId="6C36282C" w14:textId="77777777" w:rsidR="00CD110B" w:rsidRPr="006D5B0F" w:rsidRDefault="00CD110B" w:rsidP="006D5B0F">
      <w:pPr>
        <w:snapToGrid w:val="0"/>
        <w:spacing w:after="0" w:line="240" w:lineRule="auto"/>
        <w:rPr>
          <w:rFonts w:ascii="BIZ UDゴシック" w:eastAsia="BIZ UDゴシック" w:hAnsi="BIZ UDゴシック"/>
          <w:sz w:val="24"/>
          <w:szCs w:val="24"/>
        </w:rPr>
      </w:pPr>
    </w:p>
    <w:p w14:paraId="2428BF41" w14:textId="1DCCCB12" w:rsidR="00CD110B" w:rsidRPr="006D5B0F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所属部署</w:t>
      </w:r>
    </w:p>
    <w:p w14:paraId="27D7B16A" w14:textId="77777777" w:rsidR="00CD110B" w:rsidRPr="006D5B0F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</w:p>
    <w:p w14:paraId="4B90C2FD" w14:textId="491CF1F7" w:rsidR="00CD110B" w:rsidRPr="006D5B0F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職・氏名</w:t>
      </w:r>
    </w:p>
    <w:p w14:paraId="3A396959" w14:textId="77777777" w:rsidR="00CD110B" w:rsidRPr="006D5B0F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</w:p>
    <w:p w14:paraId="446C8BE5" w14:textId="778636C7" w:rsidR="00CD110B" w:rsidRPr="006D5B0F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14:paraId="3D44B228" w14:textId="77777777" w:rsidR="00F311E6" w:rsidRPr="006D5B0F" w:rsidRDefault="00F311E6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</w:p>
    <w:p w14:paraId="53DDB13A" w14:textId="0B6F1D07" w:rsidR="00F311E6" w:rsidRPr="006D5B0F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ファクシミリ</w:t>
      </w:r>
    </w:p>
    <w:p w14:paraId="4034CB99" w14:textId="77777777" w:rsidR="00CD110B" w:rsidRPr="006D5B0F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</w:p>
    <w:p w14:paraId="1DA57E2B" w14:textId="61ECEF45" w:rsidR="00CD110B" w:rsidRDefault="00CD110B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  <w:r w:rsidRPr="006D5B0F">
        <w:rPr>
          <w:rFonts w:ascii="BIZ UDゴシック" w:eastAsia="BIZ UDゴシック" w:hAnsi="BIZ UDゴシック" w:hint="eastAsia"/>
          <w:sz w:val="24"/>
          <w:szCs w:val="24"/>
        </w:rPr>
        <w:t>E—mail</w:t>
      </w:r>
    </w:p>
    <w:p w14:paraId="0433CD16" w14:textId="77777777" w:rsidR="005F1C53" w:rsidRPr="006D5B0F" w:rsidRDefault="005F1C53" w:rsidP="006D5B0F">
      <w:pPr>
        <w:snapToGrid w:val="0"/>
        <w:spacing w:after="0" w:line="240" w:lineRule="auto"/>
        <w:ind w:leftChars="300" w:left="630"/>
        <w:rPr>
          <w:rFonts w:ascii="BIZ UDゴシック" w:eastAsia="BIZ UDゴシック" w:hAnsi="BIZ UDゴシック"/>
          <w:sz w:val="24"/>
          <w:szCs w:val="24"/>
        </w:rPr>
      </w:pPr>
    </w:p>
    <w:sectPr w:rsidR="005F1C53" w:rsidRPr="006D5B0F" w:rsidSect="006D5B0F">
      <w:pgSz w:w="11906" w:h="16838"/>
      <w:pgMar w:top="1134" w:right="1418" w:bottom="1134" w:left="1418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3E7E7" w14:textId="77777777" w:rsidR="00152D07" w:rsidRDefault="00152D07">
      <w:pPr>
        <w:spacing w:after="0" w:line="240" w:lineRule="auto"/>
      </w:pPr>
      <w:r>
        <w:separator/>
      </w:r>
    </w:p>
  </w:endnote>
  <w:endnote w:type="continuationSeparator" w:id="0">
    <w:p w14:paraId="51A4FDD1" w14:textId="77777777" w:rsidR="00152D07" w:rsidRDefault="0015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B3C4" w14:textId="77777777" w:rsidR="00152D07" w:rsidRDefault="00152D07">
      <w:pPr>
        <w:spacing w:after="0" w:line="240" w:lineRule="auto"/>
      </w:pPr>
      <w:r>
        <w:separator/>
      </w:r>
    </w:p>
  </w:footnote>
  <w:footnote w:type="continuationSeparator" w:id="0">
    <w:p w14:paraId="475250E7" w14:textId="77777777" w:rsidR="00152D07" w:rsidRDefault="00152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9728936"/>
    <w:lvl w:ilvl="0" w:tplc="EC2AB2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05142"/>
    <w:multiLevelType w:val="hybridMultilevel"/>
    <w:tmpl w:val="3D52F704"/>
    <w:lvl w:ilvl="0" w:tplc="8110CF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66673014">
    <w:abstractNumId w:val="0"/>
  </w:num>
  <w:num w:numId="2" w16cid:durableId="2035038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6DA7"/>
    <w:rsid w:val="00001C8E"/>
    <w:rsid w:val="00074AE9"/>
    <w:rsid w:val="00152D07"/>
    <w:rsid w:val="001B250A"/>
    <w:rsid w:val="001F6A7F"/>
    <w:rsid w:val="00241A23"/>
    <w:rsid w:val="00246BD3"/>
    <w:rsid w:val="00271E6D"/>
    <w:rsid w:val="00276356"/>
    <w:rsid w:val="00360E67"/>
    <w:rsid w:val="003D2B8D"/>
    <w:rsid w:val="004069C2"/>
    <w:rsid w:val="0048464B"/>
    <w:rsid w:val="004A165D"/>
    <w:rsid w:val="004A43C2"/>
    <w:rsid w:val="004D7834"/>
    <w:rsid w:val="004E1AE8"/>
    <w:rsid w:val="00597526"/>
    <w:rsid w:val="005B0EC6"/>
    <w:rsid w:val="005F1C53"/>
    <w:rsid w:val="00613DCF"/>
    <w:rsid w:val="0068310A"/>
    <w:rsid w:val="00683659"/>
    <w:rsid w:val="006C6830"/>
    <w:rsid w:val="006D5B0F"/>
    <w:rsid w:val="006F323D"/>
    <w:rsid w:val="007B2B7B"/>
    <w:rsid w:val="0082363E"/>
    <w:rsid w:val="0082742D"/>
    <w:rsid w:val="00860F97"/>
    <w:rsid w:val="008D3F58"/>
    <w:rsid w:val="00900208"/>
    <w:rsid w:val="009616C6"/>
    <w:rsid w:val="00992970"/>
    <w:rsid w:val="00A166FD"/>
    <w:rsid w:val="00A73A04"/>
    <w:rsid w:val="00AA70F3"/>
    <w:rsid w:val="00AF1424"/>
    <w:rsid w:val="00C65F73"/>
    <w:rsid w:val="00CB7C33"/>
    <w:rsid w:val="00CD110B"/>
    <w:rsid w:val="00D6596A"/>
    <w:rsid w:val="00DE5B3C"/>
    <w:rsid w:val="00DE6A60"/>
    <w:rsid w:val="00E43513"/>
    <w:rsid w:val="00E52257"/>
    <w:rsid w:val="00EA1A6D"/>
    <w:rsid w:val="00F311E6"/>
    <w:rsid w:val="00F4106D"/>
    <w:rsid w:val="00F420F1"/>
    <w:rsid w:val="00F520D6"/>
    <w:rsid w:val="00F55D47"/>
    <w:rsid w:val="00F806B5"/>
    <w:rsid w:val="00FD43A1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CD962"/>
  <w15:chartTrackingRefBased/>
  <w15:docId w15:val="{14C615EF-8731-47C6-8153-479EF506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  <w:sz w:val="24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AF1424"/>
    <w:pPr>
      <w:jc w:val="center"/>
    </w:pPr>
  </w:style>
  <w:style w:type="character" w:customStyle="1" w:styleId="af">
    <w:name w:val="記 (文字)"/>
    <w:basedOn w:val="a0"/>
    <w:link w:val="ae"/>
    <w:uiPriority w:val="99"/>
    <w:rsid w:val="00AF1424"/>
    <w:rPr>
      <w:kern w:val="2"/>
      <w:sz w:val="21"/>
    </w:rPr>
  </w:style>
  <w:style w:type="paragraph" w:styleId="af0">
    <w:name w:val="Closing"/>
    <w:basedOn w:val="a"/>
    <w:link w:val="af1"/>
    <w:uiPriority w:val="99"/>
    <w:unhideWhenUsed/>
    <w:rsid w:val="00AF142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F14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笠間 健男</cp:lastModifiedBy>
  <cp:revision>24</cp:revision>
  <cp:lastPrinted>2024-12-19T06:36:00Z</cp:lastPrinted>
  <dcterms:created xsi:type="dcterms:W3CDTF">2024-09-05T07:15:00Z</dcterms:created>
  <dcterms:modified xsi:type="dcterms:W3CDTF">2024-12-19T06:36:00Z</dcterms:modified>
</cp:coreProperties>
</file>