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3F45" w14:textId="77777777" w:rsidR="00174552" w:rsidRPr="00BA1D7B" w:rsidRDefault="00174552" w:rsidP="00AC124C">
      <w:pPr>
        <w:widowControl/>
        <w:shd w:val="clear" w:color="auto" w:fill="FFFFFF"/>
        <w:spacing w:afterLines="50" w:after="180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bookmarkStart w:id="0" w:name="j1"/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様式第</w:t>
      </w:r>
      <w:r w:rsidRPr="00BA1D7B">
        <w:rPr>
          <w:rFonts w:ascii="ＭＳ Ｐ明朝" w:eastAsia="ＭＳ Ｐ明朝" w:hAnsi="ＭＳ Ｐ明朝" w:cs="ＭＳ Ｐゴシック"/>
          <w:kern w:val="0"/>
          <w:sz w:val="24"/>
          <w:szCs w:val="24"/>
        </w:rPr>
        <w:t>1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号</w:t>
      </w:r>
      <w:r w:rsidRPr="00BA1D7B">
        <w:rPr>
          <w:rFonts w:ascii="ＭＳ Ｐ明朝" w:eastAsia="ＭＳ Ｐ明朝" w:hAnsi="ＭＳ Ｐ明朝" w:cs="ＭＳ Ｐゴシック"/>
          <w:kern w:val="0"/>
          <w:sz w:val="24"/>
          <w:szCs w:val="24"/>
        </w:rPr>
        <w:t>(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第</w:t>
      </w:r>
      <w:r w:rsidR="000B6E1E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3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条関係</w:t>
      </w:r>
      <w:r w:rsidRPr="00BA1D7B">
        <w:rPr>
          <w:rFonts w:ascii="ＭＳ Ｐ明朝" w:eastAsia="ＭＳ Ｐ明朝" w:hAnsi="ＭＳ Ｐ明朝" w:cs="ＭＳ Ｐゴシック"/>
          <w:kern w:val="0"/>
          <w:sz w:val="24"/>
          <w:szCs w:val="24"/>
        </w:rPr>
        <w:t>)</w:t>
      </w:r>
    </w:p>
    <w:bookmarkEnd w:id="0"/>
    <w:p w14:paraId="3ADC2D15" w14:textId="77777777" w:rsidR="00174552" w:rsidRPr="00BA1D7B" w:rsidRDefault="00174552" w:rsidP="003C2748">
      <w:pPr>
        <w:widowControl/>
        <w:shd w:val="clear" w:color="auto" w:fill="FFFFFF"/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BA1D7B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裾野市</w:t>
      </w:r>
      <w:r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広報広告</w:t>
      </w:r>
      <w:r w:rsidRPr="00BA1D7B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媒体</w:t>
      </w:r>
      <w:r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使用</w:t>
      </w:r>
      <w:r w:rsidRPr="00BA1D7B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申込書</w:t>
      </w:r>
    </w:p>
    <w:p w14:paraId="2BBA5180" w14:textId="77777777" w:rsidR="00174552" w:rsidRPr="00BA1D7B" w:rsidRDefault="006D7FCE" w:rsidP="00AC124C">
      <w:pPr>
        <w:widowControl/>
        <w:shd w:val="clear" w:color="auto" w:fill="FFFFFF"/>
        <w:spacing w:beforeLines="50" w:before="180" w:afterLines="50" w:after="180"/>
        <w:jc w:val="righ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令和　</w:t>
      </w:r>
      <w:r w:rsidR="00174552"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　年　　月　　日</w:t>
      </w:r>
    </w:p>
    <w:p w14:paraId="25D5714B" w14:textId="77777777" w:rsidR="00174552" w:rsidRPr="00BA1D7B" w:rsidRDefault="00174552" w:rsidP="00AC124C">
      <w:pPr>
        <w:widowControl/>
        <w:shd w:val="clear" w:color="auto" w:fill="FFFFFF"/>
        <w:spacing w:beforeLines="100" w:before="360" w:afterLines="100" w:after="36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裾野市長　あて</w:t>
      </w:r>
    </w:p>
    <w:tbl>
      <w:tblPr>
        <w:tblW w:w="6820" w:type="dxa"/>
        <w:tblInd w:w="2418" w:type="dxa"/>
        <w:tblLook w:val="01E0" w:firstRow="1" w:lastRow="1" w:firstColumn="1" w:lastColumn="1" w:noHBand="0" w:noVBand="0"/>
      </w:tblPr>
      <w:tblGrid>
        <w:gridCol w:w="1027"/>
        <w:gridCol w:w="1800"/>
        <w:gridCol w:w="3993"/>
      </w:tblGrid>
      <w:tr w:rsidR="00174552" w:rsidRPr="00BA1D7B" w14:paraId="7E41ADCC" w14:textId="77777777" w:rsidTr="00ED064B">
        <w:trPr>
          <w:trHeight w:val="525"/>
        </w:trPr>
        <w:tc>
          <w:tcPr>
            <w:tcW w:w="1027" w:type="dxa"/>
            <w:vMerge w:val="restart"/>
            <w:vAlign w:val="center"/>
          </w:tcPr>
          <w:p w14:paraId="08682344" w14:textId="77777777" w:rsidR="00174552" w:rsidRPr="00091FFF" w:rsidRDefault="00174552" w:rsidP="00091FF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申込者</w:t>
            </w:r>
          </w:p>
        </w:tc>
        <w:tc>
          <w:tcPr>
            <w:tcW w:w="1800" w:type="dxa"/>
            <w:vAlign w:val="center"/>
          </w:tcPr>
          <w:p w14:paraId="1E1D9317" w14:textId="77777777" w:rsidR="00174552" w:rsidRPr="00091FFF" w:rsidRDefault="00174552" w:rsidP="00091FF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93" w:type="dxa"/>
            <w:vAlign w:val="center"/>
          </w:tcPr>
          <w:p w14:paraId="6FA09359" w14:textId="77777777" w:rsidR="00174552" w:rsidRPr="00091FFF" w:rsidRDefault="00174552" w:rsidP="00091FF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174552" w:rsidRPr="00BA1D7B" w14:paraId="76843926" w14:textId="77777777" w:rsidTr="00ED064B">
        <w:trPr>
          <w:trHeight w:val="525"/>
        </w:trPr>
        <w:tc>
          <w:tcPr>
            <w:tcW w:w="1027" w:type="dxa"/>
            <w:vMerge/>
            <w:vAlign w:val="center"/>
          </w:tcPr>
          <w:p w14:paraId="38B55DAD" w14:textId="77777777" w:rsidR="00174552" w:rsidRPr="00091FFF" w:rsidRDefault="00174552" w:rsidP="00091FF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0D78559" w14:textId="77777777" w:rsidR="00174552" w:rsidRPr="00091FFF" w:rsidRDefault="00174552" w:rsidP="00091FF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993" w:type="dxa"/>
            <w:vAlign w:val="center"/>
          </w:tcPr>
          <w:p w14:paraId="07237676" w14:textId="77777777" w:rsidR="00174552" w:rsidRPr="00091FFF" w:rsidRDefault="00174552" w:rsidP="00091FF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174552" w:rsidRPr="00BA1D7B" w14:paraId="6F6C4EE6" w14:textId="77777777" w:rsidTr="00ED064B">
        <w:trPr>
          <w:trHeight w:val="525"/>
        </w:trPr>
        <w:tc>
          <w:tcPr>
            <w:tcW w:w="1027" w:type="dxa"/>
            <w:vMerge/>
            <w:vAlign w:val="center"/>
          </w:tcPr>
          <w:p w14:paraId="49914E0E" w14:textId="77777777" w:rsidR="00174552" w:rsidRPr="00091FFF" w:rsidRDefault="00174552" w:rsidP="00091FF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66C549D" w14:textId="77777777" w:rsidR="00174552" w:rsidRPr="00091FFF" w:rsidRDefault="00174552" w:rsidP="00091FF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993" w:type="dxa"/>
            <w:vAlign w:val="center"/>
          </w:tcPr>
          <w:p w14:paraId="64F6E998" w14:textId="77777777" w:rsidR="00174552" w:rsidRPr="00091FFF" w:rsidRDefault="00174552" w:rsidP="00091FFF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fldChar w:fldCharType="begin"/>
            </w:r>
            <w:r w:rsidRPr="00091FFF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instrText xml:space="preserve"> eq \o\ac(</w:instrText>
            </w: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instrText>○</w:instrText>
            </w:r>
            <w:r w:rsidRPr="00091FFF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instrText>,</w:instrText>
            </w:r>
            <w:r w:rsidRPr="00091FFF">
              <w:rPr>
                <w:rFonts w:ascii="ＭＳ Ｐ明朝" w:eastAsia="ＭＳ Ｐ明朝" w:hAnsi="ＭＳ Ｐ明朝" w:cs="ＭＳ Ｐゴシック" w:hint="eastAsia"/>
                <w:kern w:val="0"/>
                <w:position w:val="3"/>
                <w:sz w:val="16"/>
                <w:szCs w:val="24"/>
              </w:rPr>
              <w:instrText>印</w:instrText>
            </w:r>
            <w:r w:rsidRPr="00091FFF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instrText>)</w:instrText>
            </w:r>
            <w:r w:rsidRPr="00091FFF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fldChar w:fldCharType="end"/>
            </w:r>
          </w:p>
        </w:tc>
      </w:tr>
      <w:tr w:rsidR="00174552" w:rsidRPr="00BA1D7B" w14:paraId="676CCF7C" w14:textId="77777777" w:rsidTr="00ED064B">
        <w:trPr>
          <w:trHeight w:val="525"/>
        </w:trPr>
        <w:tc>
          <w:tcPr>
            <w:tcW w:w="1027" w:type="dxa"/>
            <w:vMerge/>
            <w:vAlign w:val="center"/>
          </w:tcPr>
          <w:p w14:paraId="291BAFDD" w14:textId="77777777" w:rsidR="00174552" w:rsidRPr="00091FFF" w:rsidRDefault="00174552" w:rsidP="00091FF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63670C0" w14:textId="77777777" w:rsidR="00174552" w:rsidRPr="00091FFF" w:rsidRDefault="00174552" w:rsidP="00091FF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993" w:type="dxa"/>
            <w:vAlign w:val="center"/>
          </w:tcPr>
          <w:p w14:paraId="119049D3" w14:textId="77777777" w:rsidR="00174552" w:rsidRPr="00091FFF" w:rsidRDefault="00174552" w:rsidP="00091FF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5460ABDA" w14:textId="77777777" w:rsidR="00174552" w:rsidRPr="00BA1D7B" w:rsidRDefault="00174552" w:rsidP="003C2748">
      <w:pPr>
        <w:widowControl/>
        <w:shd w:val="clear" w:color="auto" w:fill="FFFFFF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1BADA1F0" w14:textId="77777777" w:rsidR="00174552" w:rsidRPr="00BA1D7B" w:rsidRDefault="00174552" w:rsidP="00AC124C">
      <w:pPr>
        <w:widowControl/>
        <w:shd w:val="clear" w:color="auto" w:fill="FFFFFF"/>
        <w:spacing w:beforeLines="50" w:before="180" w:afterLines="50" w:after="180"/>
        <w:ind w:firstLineChars="100" w:firstLine="24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裾野市</w:t>
      </w: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広報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広告</w:t>
      </w: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媒体貸与要領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に基づく広告媒体の</w:t>
      </w: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使用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について、次のとおり申し込みます。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972"/>
      </w:tblGrid>
      <w:tr w:rsidR="00F171DC" w:rsidRPr="00BA1D7B" w14:paraId="4BCAB22C" w14:textId="77777777" w:rsidTr="00F171DC">
        <w:trPr>
          <w:trHeight w:val="960"/>
        </w:trPr>
        <w:tc>
          <w:tcPr>
            <w:tcW w:w="1980" w:type="dxa"/>
            <w:vAlign w:val="center"/>
          </w:tcPr>
          <w:p w14:paraId="6F2A428F" w14:textId="77777777" w:rsidR="00F171DC" w:rsidRPr="00BA1D7B" w:rsidRDefault="00F171DC" w:rsidP="00F171DC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使用</w:t>
            </w:r>
            <w:r w:rsidRPr="00BA1D7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の期間</w:t>
            </w:r>
          </w:p>
        </w:tc>
        <w:tc>
          <w:tcPr>
            <w:tcW w:w="6972" w:type="dxa"/>
            <w:vAlign w:val="center"/>
          </w:tcPr>
          <w:p w14:paraId="43486800" w14:textId="77777777" w:rsidR="00F171DC" w:rsidRPr="00BA1D7B" w:rsidRDefault="00F171DC" w:rsidP="00F171D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F171DC" w:rsidRPr="00BA1D7B" w14:paraId="66C3A900" w14:textId="77777777" w:rsidTr="00F171DC">
        <w:trPr>
          <w:trHeight w:val="1421"/>
        </w:trPr>
        <w:tc>
          <w:tcPr>
            <w:tcW w:w="1980" w:type="dxa"/>
            <w:vAlign w:val="center"/>
          </w:tcPr>
          <w:p w14:paraId="3A222A96" w14:textId="77777777" w:rsidR="00F171DC" w:rsidRPr="00BA1D7B" w:rsidRDefault="00F171DC" w:rsidP="00F171DC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A1D7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広告媒体</w:t>
            </w:r>
          </w:p>
        </w:tc>
        <w:tc>
          <w:tcPr>
            <w:tcW w:w="6972" w:type="dxa"/>
            <w:vAlign w:val="center"/>
          </w:tcPr>
          <w:p w14:paraId="4BC885D9" w14:textId="77777777" w:rsidR="00F171DC" w:rsidRPr="00BA1D7B" w:rsidRDefault="00F171DC" w:rsidP="00F171DC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F171DC" w:rsidRPr="00BA1D7B" w14:paraId="6E7A27E9" w14:textId="77777777" w:rsidTr="00F171DC">
        <w:trPr>
          <w:trHeight w:val="1062"/>
        </w:trPr>
        <w:tc>
          <w:tcPr>
            <w:tcW w:w="1980" w:type="dxa"/>
            <w:vAlign w:val="center"/>
          </w:tcPr>
          <w:p w14:paraId="7B3756AA" w14:textId="77777777" w:rsidR="00F171DC" w:rsidRPr="00BA1D7B" w:rsidRDefault="00F171DC" w:rsidP="00F171DC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使用</w:t>
            </w:r>
            <w:r w:rsidRPr="00BA1D7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料</w:t>
            </w:r>
          </w:p>
        </w:tc>
        <w:tc>
          <w:tcPr>
            <w:tcW w:w="6972" w:type="dxa"/>
            <w:vAlign w:val="center"/>
          </w:tcPr>
          <w:p w14:paraId="1504A6A8" w14:textId="77777777" w:rsidR="00F171DC" w:rsidRPr="00BA1D7B" w:rsidRDefault="00F171DC" w:rsidP="00F171DC">
            <w:pPr>
              <w:widowControl/>
              <w:ind w:leftChars="48" w:left="101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A1D7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金　　　　　　　　　　　　　　　　　円</w:t>
            </w:r>
          </w:p>
        </w:tc>
      </w:tr>
    </w:tbl>
    <w:p w14:paraId="5F5A0E47" w14:textId="77777777" w:rsidR="00E40F30" w:rsidRDefault="00E40F30" w:rsidP="0078505D">
      <w:pPr>
        <w:widowControl/>
        <w:shd w:val="clear" w:color="auto" w:fill="FFFFFF"/>
        <w:jc w:val="left"/>
        <w:rPr>
          <w:rFonts w:ascii="ＭＳ Ｐ明朝" w:eastAsia="ＭＳ Ｐ明朝" w:hAnsi="ＭＳ Ｐ明朝"/>
          <w:color w:val="FF0000"/>
          <w:kern w:val="0"/>
        </w:rPr>
      </w:pPr>
    </w:p>
    <w:p w14:paraId="1CE2A4B8" w14:textId="77777777" w:rsidR="0078505D" w:rsidRDefault="0078505D" w:rsidP="0078505D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  <w:r w:rsidRPr="00E40F30">
        <w:rPr>
          <w:rFonts w:ascii="ＭＳ Ｐ明朝" w:eastAsia="ＭＳ Ｐ明朝" w:hAnsi="ＭＳ Ｐ明朝" w:hint="eastAsia"/>
          <w:kern w:val="0"/>
        </w:rPr>
        <w:t>※本</w:t>
      </w:r>
      <w:r w:rsidRPr="00E40F30">
        <w:rPr>
          <w:rFonts w:ascii="ＭＳ Ｐ明朝" w:eastAsia="ＭＳ Ｐ明朝" w:hAnsi="ＭＳ Ｐ明朝" w:hint="eastAsia"/>
          <w:spacing w:val="-6"/>
          <w:kern w:val="0"/>
        </w:rPr>
        <w:t>申込書は、封印して提出すること。封筒の表面には、案件名、申込者の所在地、名称を明記すること。</w:t>
      </w:r>
    </w:p>
    <w:p w14:paraId="3DD5E20A" w14:textId="77777777" w:rsidR="00621D8A" w:rsidRDefault="00621D8A" w:rsidP="0078505D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514D6024" w14:textId="77777777" w:rsidR="00621D8A" w:rsidRDefault="00621D8A" w:rsidP="0078505D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206E1BFF" w14:textId="77777777" w:rsidR="00621D8A" w:rsidRDefault="00621D8A" w:rsidP="0078505D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3B34D416" w14:textId="77777777" w:rsidR="00621D8A" w:rsidRDefault="00621D8A" w:rsidP="0078505D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74B930A6" w14:textId="77777777" w:rsidR="00621D8A" w:rsidRDefault="00621D8A" w:rsidP="0078505D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7F8C3647" w14:textId="77777777" w:rsidR="00621D8A" w:rsidRDefault="00621D8A" w:rsidP="0078505D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410B4A3D" w14:textId="77777777" w:rsidR="00621D8A" w:rsidRDefault="00621D8A" w:rsidP="0078505D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692BD728" w14:textId="77777777" w:rsidR="009508C0" w:rsidRDefault="009508C0" w:rsidP="0078505D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51EA00EE" w14:textId="77777777" w:rsidR="009508C0" w:rsidRPr="009508C0" w:rsidRDefault="009508C0" w:rsidP="00BC07D8">
      <w:pPr>
        <w:widowControl/>
        <w:shd w:val="clear" w:color="auto" w:fill="FFFFFF"/>
        <w:spacing w:afterLines="50" w:after="180"/>
        <w:jc w:val="center"/>
        <w:rPr>
          <w:rFonts w:ascii="BIZ UDPゴシック" w:eastAsia="BIZ UDPゴシック" w:hAnsi="BIZ UDPゴシック" w:cs="ＭＳ Ｐゴシック"/>
          <w:color w:val="FF0000"/>
          <w:kern w:val="0"/>
          <w:sz w:val="36"/>
          <w:szCs w:val="36"/>
        </w:rPr>
      </w:pPr>
      <w:r w:rsidRPr="009508C0">
        <w:rPr>
          <w:rFonts w:ascii="BIZ UDPゴシック" w:eastAsia="BIZ UDPゴシック" w:hAnsi="BIZ UDPゴシック" w:cs="ＭＳ Ｐゴシック" w:hint="eastAsia"/>
          <w:color w:val="FF0000"/>
          <w:kern w:val="0"/>
          <w:sz w:val="36"/>
          <w:szCs w:val="36"/>
        </w:rPr>
        <w:lastRenderedPageBreak/>
        <w:t>記入例</w:t>
      </w:r>
    </w:p>
    <w:p w14:paraId="19329DC7" w14:textId="77777777" w:rsidR="009508C0" w:rsidRPr="00BA1D7B" w:rsidRDefault="009508C0" w:rsidP="009508C0">
      <w:pPr>
        <w:widowControl/>
        <w:shd w:val="clear" w:color="auto" w:fill="FFFFFF"/>
        <w:spacing w:afterLines="50" w:after="180"/>
        <w:jc w:val="lef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様式第</w:t>
      </w:r>
      <w:r w:rsidRPr="00BA1D7B">
        <w:rPr>
          <w:rFonts w:ascii="ＭＳ Ｐ明朝" w:eastAsia="ＭＳ Ｐ明朝" w:hAnsi="ＭＳ Ｐ明朝" w:cs="ＭＳ Ｐゴシック"/>
          <w:kern w:val="0"/>
          <w:sz w:val="24"/>
          <w:szCs w:val="24"/>
        </w:rPr>
        <w:t>1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号</w:t>
      </w:r>
      <w:r w:rsidRPr="00BA1D7B">
        <w:rPr>
          <w:rFonts w:ascii="ＭＳ Ｐ明朝" w:eastAsia="ＭＳ Ｐ明朝" w:hAnsi="ＭＳ Ｐ明朝" w:cs="ＭＳ Ｐゴシック"/>
          <w:kern w:val="0"/>
          <w:sz w:val="24"/>
          <w:szCs w:val="24"/>
        </w:rPr>
        <w:t>(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第</w:t>
      </w: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3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条関係</w:t>
      </w:r>
      <w:r w:rsidRPr="00BA1D7B">
        <w:rPr>
          <w:rFonts w:ascii="ＭＳ Ｐ明朝" w:eastAsia="ＭＳ Ｐ明朝" w:hAnsi="ＭＳ Ｐ明朝" w:cs="ＭＳ Ｐゴシック"/>
          <w:kern w:val="0"/>
          <w:sz w:val="24"/>
          <w:szCs w:val="24"/>
        </w:rPr>
        <w:t>)</w:t>
      </w:r>
    </w:p>
    <w:p w14:paraId="45DBA3AC" w14:textId="77777777" w:rsidR="009508C0" w:rsidRPr="00BA1D7B" w:rsidRDefault="009508C0" w:rsidP="009508C0">
      <w:pPr>
        <w:widowControl/>
        <w:shd w:val="clear" w:color="auto" w:fill="FFFFFF"/>
        <w:jc w:val="center"/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BA1D7B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裾野市</w:t>
      </w:r>
      <w:r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広報広告</w:t>
      </w:r>
      <w:r w:rsidRPr="00BA1D7B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媒体</w:t>
      </w:r>
      <w:r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使用</w:t>
      </w:r>
      <w:r w:rsidRPr="00BA1D7B">
        <w:rPr>
          <w:rFonts w:ascii="ＭＳ Ｐ明朝" w:eastAsia="ＭＳ Ｐ明朝" w:hAnsi="ＭＳ Ｐ明朝" w:cs="ＭＳ Ｐゴシック" w:hint="eastAsia"/>
          <w:kern w:val="0"/>
          <w:sz w:val="28"/>
          <w:szCs w:val="28"/>
        </w:rPr>
        <w:t>申込書</w:t>
      </w:r>
    </w:p>
    <w:p w14:paraId="1622E929" w14:textId="77777777" w:rsidR="009508C0" w:rsidRPr="00BA1D7B" w:rsidRDefault="009508C0" w:rsidP="009508C0">
      <w:pPr>
        <w:widowControl/>
        <w:shd w:val="clear" w:color="auto" w:fill="FFFFFF"/>
        <w:spacing w:beforeLines="50" w:before="180" w:afterLines="50" w:after="180"/>
        <w:jc w:val="right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令和〇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年</w:t>
      </w: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〇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月</w:t>
      </w: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〇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日</w:t>
      </w:r>
    </w:p>
    <w:p w14:paraId="54577E0B" w14:textId="77777777" w:rsidR="009508C0" w:rsidRPr="00BA1D7B" w:rsidRDefault="009508C0" w:rsidP="009508C0">
      <w:pPr>
        <w:widowControl/>
        <w:shd w:val="clear" w:color="auto" w:fill="FFFFFF"/>
        <w:spacing w:beforeLines="100" w:before="360" w:afterLines="100" w:after="36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裾野市長　あて</w:t>
      </w:r>
    </w:p>
    <w:tbl>
      <w:tblPr>
        <w:tblW w:w="6820" w:type="dxa"/>
        <w:tblInd w:w="2418" w:type="dxa"/>
        <w:tblLook w:val="01E0" w:firstRow="1" w:lastRow="1" w:firstColumn="1" w:lastColumn="1" w:noHBand="0" w:noVBand="0"/>
      </w:tblPr>
      <w:tblGrid>
        <w:gridCol w:w="1027"/>
        <w:gridCol w:w="1800"/>
        <w:gridCol w:w="3993"/>
      </w:tblGrid>
      <w:tr w:rsidR="009508C0" w:rsidRPr="00BA1D7B" w14:paraId="2E3A74A7" w14:textId="77777777" w:rsidTr="001178B5">
        <w:trPr>
          <w:trHeight w:val="525"/>
        </w:trPr>
        <w:tc>
          <w:tcPr>
            <w:tcW w:w="1027" w:type="dxa"/>
            <w:vMerge w:val="restart"/>
            <w:vAlign w:val="center"/>
          </w:tcPr>
          <w:p w14:paraId="3B8B5605" w14:textId="77777777" w:rsidR="009508C0" w:rsidRPr="00091FFF" w:rsidRDefault="009508C0" w:rsidP="001178B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申込者</w:t>
            </w:r>
          </w:p>
        </w:tc>
        <w:tc>
          <w:tcPr>
            <w:tcW w:w="1800" w:type="dxa"/>
            <w:vAlign w:val="center"/>
          </w:tcPr>
          <w:p w14:paraId="6B6FD87A" w14:textId="77777777" w:rsidR="009508C0" w:rsidRPr="00091FFF" w:rsidRDefault="009508C0" w:rsidP="001178B5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93" w:type="dxa"/>
            <w:vAlign w:val="center"/>
          </w:tcPr>
          <w:p w14:paraId="3CD0B848" w14:textId="77777777" w:rsidR="009508C0" w:rsidRPr="00091FFF" w:rsidRDefault="009508C0" w:rsidP="001178B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508C0" w:rsidRPr="00BA1D7B" w14:paraId="43C4B0B8" w14:textId="77777777" w:rsidTr="001178B5">
        <w:trPr>
          <w:trHeight w:val="525"/>
        </w:trPr>
        <w:tc>
          <w:tcPr>
            <w:tcW w:w="1027" w:type="dxa"/>
            <w:vMerge/>
            <w:vAlign w:val="center"/>
          </w:tcPr>
          <w:p w14:paraId="139A03FC" w14:textId="77777777" w:rsidR="009508C0" w:rsidRPr="00091FFF" w:rsidRDefault="009508C0" w:rsidP="001178B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697A1CE" w14:textId="77777777" w:rsidR="009508C0" w:rsidRPr="00091FFF" w:rsidRDefault="009508C0" w:rsidP="001178B5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993" w:type="dxa"/>
            <w:vAlign w:val="center"/>
          </w:tcPr>
          <w:p w14:paraId="52272BB5" w14:textId="77777777" w:rsidR="009508C0" w:rsidRPr="00091FFF" w:rsidRDefault="009508C0" w:rsidP="001178B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9508C0" w:rsidRPr="00BA1D7B" w14:paraId="028BCF7C" w14:textId="77777777" w:rsidTr="001178B5">
        <w:trPr>
          <w:trHeight w:val="525"/>
        </w:trPr>
        <w:tc>
          <w:tcPr>
            <w:tcW w:w="1027" w:type="dxa"/>
            <w:vMerge/>
            <w:vAlign w:val="center"/>
          </w:tcPr>
          <w:p w14:paraId="6BBC673F" w14:textId="77777777" w:rsidR="009508C0" w:rsidRPr="00091FFF" w:rsidRDefault="009508C0" w:rsidP="001178B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5D1C503" w14:textId="77777777" w:rsidR="009508C0" w:rsidRPr="00091FFF" w:rsidRDefault="009508C0" w:rsidP="001178B5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993" w:type="dxa"/>
            <w:vAlign w:val="center"/>
          </w:tcPr>
          <w:p w14:paraId="4B7FD7EF" w14:textId="77777777" w:rsidR="009508C0" w:rsidRPr="00091FFF" w:rsidRDefault="009508C0" w:rsidP="001178B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fldChar w:fldCharType="begin"/>
            </w:r>
            <w:r w:rsidRPr="00091FFF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instrText xml:space="preserve"> eq \o\ac(</w:instrText>
            </w: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instrText>○</w:instrText>
            </w:r>
            <w:r w:rsidRPr="00091FFF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instrText>,</w:instrText>
            </w:r>
            <w:r w:rsidRPr="00091FFF">
              <w:rPr>
                <w:rFonts w:ascii="ＭＳ Ｐ明朝" w:eastAsia="ＭＳ Ｐ明朝" w:hAnsi="ＭＳ Ｐ明朝" w:cs="ＭＳ Ｐゴシック" w:hint="eastAsia"/>
                <w:kern w:val="0"/>
                <w:position w:val="3"/>
                <w:sz w:val="16"/>
                <w:szCs w:val="24"/>
              </w:rPr>
              <w:instrText>印</w:instrText>
            </w:r>
            <w:r w:rsidRPr="00091FFF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instrText>)</w:instrText>
            </w:r>
            <w:r w:rsidRPr="00091FFF"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  <w:fldChar w:fldCharType="end"/>
            </w:r>
          </w:p>
        </w:tc>
      </w:tr>
      <w:tr w:rsidR="009508C0" w:rsidRPr="00BA1D7B" w14:paraId="52F8C21F" w14:textId="77777777" w:rsidTr="001178B5">
        <w:trPr>
          <w:trHeight w:val="525"/>
        </w:trPr>
        <w:tc>
          <w:tcPr>
            <w:tcW w:w="1027" w:type="dxa"/>
            <w:vMerge/>
            <w:vAlign w:val="center"/>
          </w:tcPr>
          <w:p w14:paraId="48A36B7D" w14:textId="77777777" w:rsidR="009508C0" w:rsidRPr="00091FFF" w:rsidRDefault="009508C0" w:rsidP="001178B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05F7108" w14:textId="77777777" w:rsidR="009508C0" w:rsidRPr="00091FFF" w:rsidRDefault="009508C0" w:rsidP="001178B5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91FF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993" w:type="dxa"/>
            <w:vAlign w:val="center"/>
          </w:tcPr>
          <w:p w14:paraId="2880097D" w14:textId="77777777" w:rsidR="009508C0" w:rsidRPr="00091FFF" w:rsidRDefault="009508C0" w:rsidP="001178B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2C3C0491" w14:textId="77777777" w:rsidR="009508C0" w:rsidRPr="00BA1D7B" w:rsidRDefault="009508C0" w:rsidP="009508C0">
      <w:pPr>
        <w:widowControl/>
        <w:shd w:val="clear" w:color="auto" w:fill="FFFFFF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</w:p>
    <w:p w14:paraId="1587F855" w14:textId="77777777" w:rsidR="009508C0" w:rsidRPr="00BA1D7B" w:rsidRDefault="009508C0" w:rsidP="009508C0">
      <w:pPr>
        <w:widowControl/>
        <w:shd w:val="clear" w:color="auto" w:fill="FFFFFF"/>
        <w:spacing w:beforeLines="50" w:before="180" w:afterLines="50" w:after="180"/>
        <w:ind w:firstLineChars="100" w:firstLine="24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裾野市</w:t>
      </w: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広報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広告</w:t>
      </w: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媒体貸与要領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に基づく広告媒体の</w:t>
      </w:r>
      <w:r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使用</w:t>
      </w:r>
      <w:r w:rsidRPr="00BA1D7B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について、次のとおり申し込みます。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972"/>
      </w:tblGrid>
      <w:tr w:rsidR="009508C0" w:rsidRPr="00BA1D7B" w14:paraId="74E4DA61" w14:textId="77777777" w:rsidTr="001178B5">
        <w:trPr>
          <w:trHeight w:val="960"/>
        </w:trPr>
        <w:tc>
          <w:tcPr>
            <w:tcW w:w="1980" w:type="dxa"/>
            <w:vAlign w:val="center"/>
          </w:tcPr>
          <w:p w14:paraId="1C4E9D90" w14:textId="77777777" w:rsidR="009508C0" w:rsidRPr="00BA1D7B" w:rsidRDefault="009508C0" w:rsidP="001178B5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使用</w:t>
            </w:r>
            <w:r w:rsidRPr="00BA1D7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の期間</w:t>
            </w:r>
          </w:p>
        </w:tc>
        <w:tc>
          <w:tcPr>
            <w:tcW w:w="6972" w:type="dxa"/>
            <w:vAlign w:val="center"/>
          </w:tcPr>
          <w:p w14:paraId="0EFF5822" w14:textId="62523A92" w:rsidR="009508C0" w:rsidRPr="00BA1D7B" w:rsidRDefault="009508C0" w:rsidP="001178B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>令和</w:t>
            </w:r>
            <w:r w:rsidR="0090470E"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  <w:t>6</w:t>
            </w: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>年4月～令和</w:t>
            </w:r>
            <w:r w:rsidR="0090470E"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  <w:t>7</w:t>
            </w: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>年3月の発行又は掲載、掲示</w:t>
            </w:r>
          </w:p>
        </w:tc>
      </w:tr>
      <w:tr w:rsidR="009508C0" w:rsidRPr="00BA1D7B" w14:paraId="2695EB50" w14:textId="77777777" w:rsidTr="001178B5">
        <w:trPr>
          <w:trHeight w:val="1421"/>
        </w:trPr>
        <w:tc>
          <w:tcPr>
            <w:tcW w:w="1980" w:type="dxa"/>
            <w:vAlign w:val="center"/>
          </w:tcPr>
          <w:p w14:paraId="0A9AA6C4" w14:textId="77777777" w:rsidR="009508C0" w:rsidRPr="00BA1D7B" w:rsidRDefault="009508C0" w:rsidP="001178B5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A1D7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広告媒体</w:t>
            </w:r>
          </w:p>
        </w:tc>
        <w:tc>
          <w:tcPr>
            <w:tcW w:w="6972" w:type="dxa"/>
            <w:vAlign w:val="center"/>
          </w:tcPr>
          <w:p w14:paraId="69FC537D" w14:textId="03852945" w:rsidR="009508C0" w:rsidRPr="009508C0" w:rsidRDefault="009508C0" w:rsidP="001178B5">
            <w:pPr>
              <w:widowControl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>・広</w:t>
            </w: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spacing w:val="-6"/>
                <w:kern w:val="0"/>
                <w:sz w:val="24"/>
                <w:szCs w:val="24"/>
              </w:rPr>
              <w:t>報紙　広報すその令和</w:t>
            </w:r>
            <w:r w:rsidR="0090470E">
              <w:rPr>
                <w:rFonts w:ascii="ＭＳ Ｐ明朝" w:eastAsia="ＭＳ Ｐ明朝" w:hAnsi="ＭＳ Ｐ明朝" w:cs="ＭＳ Ｐゴシック"/>
                <w:color w:val="FF0000"/>
                <w:spacing w:val="-6"/>
                <w:kern w:val="0"/>
                <w:sz w:val="24"/>
                <w:szCs w:val="24"/>
              </w:rPr>
              <w:t>6</w:t>
            </w: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spacing w:val="-6"/>
                <w:kern w:val="0"/>
                <w:sz w:val="24"/>
                <w:szCs w:val="24"/>
              </w:rPr>
              <w:t>年5月号～令和</w:t>
            </w:r>
            <w:r w:rsidR="0090470E">
              <w:rPr>
                <w:rFonts w:ascii="ＭＳ Ｐ明朝" w:eastAsia="ＭＳ Ｐ明朝" w:hAnsi="ＭＳ Ｐ明朝" w:cs="ＭＳ Ｐゴシック"/>
                <w:color w:val="FF0000"/>
                <w:spacing w:val="-6"/>
                <w:kern w:val="0"/>
                <w:sz w:val="24"/>
                <w:szCs w:val="24"/>
              </w:rPr>
              <w:t>7</w:t>
            </w: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spacing w:val="-6"/>
                <w:kern w:val="0"/>
                <w:sz w:val="24"/>
                <w:szCs w:val="24"/>
              </w:rPr>
              <w:t>年4月号</w:t>
            </w:r>
          </w:p>
          <w:p w14:paraId="101BDBA6" w14:textId="4532FADD" w:rsidR="009508C0" w:rsidRPr="009508C0" w:rsidRDefault="009508C0" w:rsidP="001178B5">
            <w:pPr>
              <w:widowControl/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</w:pP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>・市政カレンダー（令和</w:t>
            </w:r>
            <w:r w:rsidR="0090470E"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  <w:t>7</w:t>
            </w: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>年1月～令和</w:t>
            </w:r>
            <w:r w:rsidR="0090470E"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  <w:t>7</w:t>
            </w: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>年12月）</w:t>
            </w:r>
          </w:p>
          <w:p w14:paraId="17C61EBD" w14:textId="7BA2D51E" w:rsidR="009508C0" w:rsidRPr="00BA1D7B" w:rsidRDefault="009508C0" w:rsidP="001178B5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>・ウェブページ（令和</w:t>
            </w:r>
            <w:r w:rsidR="0090470E"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  <w:t>6</w:t>
            </w: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>年4月～令和</w:t>
            </w:r>
            <w:r w:rsidR="0090470E">
              <w:rPr>
                <w:rFonts w:ascii="ＭＳ Ｐ明朝" w:eastAsia="ＭＳ Ｐ明朝" w:hAnsi="ＭＳ Ｐ明朝" w:cs="ＭＳ Ｐゴシック"/>
                <w:color w:val="FF0000"/>
                <w:kern w:val="0"/>
                <w:sz w:val="24"/>
                <w:szCs w:val="24"/>
              </w:rPr>
              <w:t>7</w:t>
            </w:r>
            <w:r w:rsidRPr="009508C0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4"/>
                <w:szCs w:val="24"/>
              </w:rPr>
              <w:t>年3月）</w:t>
            </w:r>
          </w:p>
        </w:tc>
      </w:tr>
      <w:tr w:rsidR="009508C0" w:rsidRPr="00BA1D7B" w14:paraId="5827BE0D" w14:textId="77777777" w:rsidTr="001178B5">
        <w:trPr>
          <w:trHeight w:val="1062"/>
        </w:trPr>
        <w:tc>
          <w:tcPr>
            <w:tcW w:w="1980" w:type="dxa"/>
            <w:vAlign w:val="center"/>
          </w:tcPr>
          <w:p w14:paraId="60712DCF" w14:textId="77777777" w:rsidR="009508C0" w:rsidRPr="00BA1D7B" w:rsidRDefault="009508C0" w:rsidP="001178B5">
            <w:pPr>
              <w:widowControl/>
              <w:jc w:val="distribute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使用</w:t>
            </w:r>
            <w:r w:rsidRPr="00BA1D7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料</w:t>
            </w:r>
          </w:p>
        </w:tc>
        <w:tc>
          <w:tcPr>
            <w:tcW w:w="6972" w:type="dxa"/>
            <w:vAlign w:val="center"/>
          </w:tcPr>
          <w:p w14:paraId="70F73E8E" w14:textId="77777777" w:rsidR="009508C0" w:rsidRPr="00BA1D7B" w:rsidRDefault="009508C0" w:rsidP="001178B5">
            <w:pPr>
              <w:widowControl/>
              <w:ind w:leftChars="48" w:left="101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BA1D7B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金　　　　　　　　　　　　　　　　　円</w:t>
            </w:r>
          </w:p>
        </w:tc>
      </w:tr>
    </w:tbl>
    <w:p w14:paraId="07B2EB4B" w14:textId="77777777" w:rsidR="009508C0" w:rsidRDefault="009508C0" w:rsidP="009508C0">
      <w:pPr>
        <w:widowControl/>
        <w:shd w:val="clear" w:color="auto" w:fill="FFFFFF"/>
        <w:jc w:val="left"/>
        <w:rPr>
          <w:rFonts w:ascii="ＭＳ Ｐ明朝" w:eastAsia="ＭＳ Ｐ明朝" w:hAnsi="ＭＳ Ｐ明朝"/>
          <w:color w:val="FF0000"/>
          <w:kern w:val="0"/>
        </w:rPr>
      </w:pPr>
    </w:p>
    <w:p w14:paraId="75F9454E" w14:textId="77777777" w:rsidR="009508C0" w:rsidRDefault="009508C0" w:rsidP="009508C0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  <w:r w:rsidRPr="00E40F30">
        <w:rPr>
          <w:rFonts w:ascii="ＭＳ Ｐ明朝" w:eastAsia="ＭＳ Ｐ明朝" w:hAnsi="ＭＳ Ｐ明朝" w:hint="eastAsia"/>
          <w:kern w:val="0"/>
        </w:rPr>
        <w:t>※本</w:t>
      </w:r>
      <w:r w:rsidRPr="00E40F30">
        <w:rPr>
          <w:rFonts w:ascii="ＭＳ Ｐ明朝" w:eastAsia="ＭＳ Ｐ明朝" w:hAnsi="ＭＳ Ｐ明朝" w:hint="eastAsia"/>
          <w:spacing w:val="-6"/>
          <w:kern w:val="0"/>
        </w:rPr>
        <w:t>申込書は、封印して提出すること。封筒の表面には、案件名、申込者の所在地、名称を明記すること。</w:t>
      </w:r>
    </w:p>
    <w:p w14:paraId="76E4AFDA" w14:textId="77777777" w:rsidR="009508C0" w:rsidRDefault="009508C0" w:rsidP="009508C0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3E3B3B67" w14:textId="77777777" w:rsidR="009508C0" w:rsidRDefault="009508C0" w:rsidP="009508C0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0162A5FB" w14:textId="77777777" w:rsidR="009508C0" w:rsidRDefault="009508C0" w:rsidP="009508C0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40862D34" w14:textId="77777777" w:rsidR="009508C0" w:rsidRDefault="009508C0" w:rsidP="009508C0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7681055F" w14:textId="77777777" w:rsidR="009508C0" w:rsidRDefault="009508C0" w:rsidP="009508C0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p w14:paraId="4EB7FEE1" w14:textId="77777777" w:rsidR="009508C0" w:rsidRPr="009508C0" w:rsidRDefault="009508C0" w:rsidP="0078505D">
      <w:pPr>
        <w:widowControl/>
        <w:shd w:val="clear" w:color="auto" w:fill="FFFFFF"/>
        <w:jc w:val="left"/>
        <w:rPr>
          <w:rFonts w:ascii="ＭＳ Ｐ明朝" w:eastAsia="ＭＳ Ｐ明朝" w:hAnsi="ＭＳ Ｐ明朝"/>
          <w:spacing w:val="-6"/>
          <w:kern w:val="0"/>
        </w:rPr>
      </w:pPr>
    </w:p>
    <w:sectPr w:rsidR="009508C0" w:rsidRPr="009508C0" w:rsidSect="00E40F30">
      <w:pgSz w:w="11906" w:h="16838" w:code="9"/>
      <w:pgMar w:top="1985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732E" w14:textId="77777777" w:rsidR="009A5BAF" w:rsidRDefault="009A5BAF" w:rsidP="004A11F3">
      <w:r>
        <w:separator/>
      </w:r>
    </w:p>
  </w:endnote>
  <w:endnote w:type="continuationSeparator" w:id="0">
    <w:p w14:paraId="22CB5DF3" w14:textId="77777777" w:rsidR="009A5BAF" w:rsidRDefault="009A5BAF" w:rsidP="004A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6615" w14:textId="77777777" w:rsidR="009A5BAF" w:rsidRDefault="009A5BAF" w:rsidP="004A11F3">
      <w:r>
        <w:separator/>
      </w:r>
    </w:p>
  </w:footnote>
  <w:footnote w:type="continuationSeparator" w:id="0">
    <w:p w14:paraId="0F61DF3F" w14:textId="77777777" w:rsidR="009A5BAF" w:rsidRDefault="009A5BAF" w:rsidP="004A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23A20"/>
    <w:multiLevelType w:val="hybridMultilevel"/>
    <w:tmpl w:val="D556FEE4"/>
    <w:lvl w:ilvl="0" w:tplc="E4727D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854CC3"/>
    <w:multiLevelType w:val="hybridMultilevel"/>
    <w:tmpl w:val="3F0AE9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4CCB5E0A"/>
    <w:multiLevelType w:val="hybridMultilevel"/>
    <w:tmpl w:val="6A52645E"/>
    <w:lvl w:ilvl="0" w:tplc="2D6AB9F4">
      <w:start w:val="1"/>
      <w:numFmt w:val="bullet"/>
      <w:lvlText w:val="□"/>
      <w:lvlJc w:val="left"/>
      <w:pPr>
        <w:tabs>
          <w:tab w:val="num" w:pos="1455"/>
        </w:tabs>
        <w:ind w:left="1455" w:hanging="405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3955125">
    <w:abstractNumId w:val="2"/>
  </w:num>
  <w:num w:numId="2" w16cid:durableId="204804425">
    <w:abstractNumId w:val="0"/>
  </w:num>
  <w:num w:numId="3" w16cid:durableId="776103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F3"/>
    <w:rsid w:val="00002457"/>
    <w:rsid w:val="00005C10"/>
    <w:rsid w:val="00005E2E"/>
    <w:rsid w:val="00006495"/>
    <w:rsid w:val="000200F1"/>
    <w:rsid w:val="00020A87"/>
    <w:rsid w:val="000221C2"/>
    <w:rsid w:val="000242EA"/>
    <w:rsid w:val="0002528F"/>
    <w:rsid w:val="00027FBA"/>
    <w:rsid w:val="00031857"/>
    <w:rsid w:val="0003189C"/>
    <w:rsid w:val="00031CFF"/>
    <w:rsid w:val="00033286"/>
    <w:rsid w:val="00033422"/>
    <w:rsid w:val="00035B64"/>
    <w:rsid w:val="000369EA"/>
    <w:rsid w:val="00036C87"/>
    <w:rsid w:val="00037281"/>
    <w:rsid w:val="00037EE3"/>
    <w:rsid w:val="00043223"/>
    <w:rsid w:val="0004462C"/>
    <w:rsid w:val="00045FD4"/>
    <w:rsid w:val="0005199F"/>
    <w:rsid w:val="00053805"/>
    <w:rsid w:val="0005477E"/>
    <w:rsid w:val="00054B39"/>
    <w:rsid w:val="00064478"/>
    <w:rsid w:val="0007037E"/>
    <w:rsid w:val="0007105C"/>
    <w:rsid w:val="0007109B"/>
    <w:rsid w:val="00076DE8"/>
    <w:rsid w:val="00077496"/>
    <w:rsid w:val="00081E38"/>
    <w:rsid w:val="0008252E"/>
    <w:rsid w:val="00082676"/>
    <w:rsid w:val="00085998"/>
    <w:rsid w:val="00086FE9"/>
    <w:rsid w:val="00087210"/>
    <w:rsid w:val="00091FFF"/>
    <w:rsid w:val="0009333F"/>
    <w:rsid w:val="00093A86"/>
    <w:rsid w:val="000944B0"/>
    <w:rsid w:val="00097B86"/>
    <w:rsid w:val="000A3264"/>
    <w:rsid w:val="000A342F"/>
    <w:rsid w:val="000A3B59"/>
    <w:rsid w:val="000A5353"/>
    <w:rsid w:val="000A63F4"/>
    <w:rsid w:val="000B581E"/>
    <w:rsid w:val="000B6E1E"/>
    <w:rsid w:val="000C219B"/>
    <w:rsid w:val="000C5856"/>
    <w:rsid w:val="000C59B1"/>
    <w:rsid w:val="000C7354"/>
    <w:rsid w:val="000C7636"/>
    <w:rsid w:val="000D0D73"/>
    <w:rsid w:val="000D194A"/>
    <w:rsid w:val="000D3475"/>
    <w:rsid w:val="000D3906"/>
    <w:rsid w:val="000D4FB7"/>
    <w:rsid w:val="000E0700"/>
    <w:rsid w:val="000E4B8F"/>
    <w:rsid w:val="000E532E"/>
    <w:rsid w:val="000F3AF2"/>
    <w:rsid w:val="001003E3"/>
    <w:rsid w:val="00100675"/>
    <w:rsid w:val="00100ED0"/>
    <w:rsid w:val="00101304"/>
    <w:rsid w:val="00104D78"/>
    <w:rsid w:val="0010558C"/>
    <w:rsid w:val="0010591F"/>
    <w:rsid w:val="00107523"/>
    <w:rsid w:val="00107537"/>
    <w:rsid w:val="00113351"/>
    <w:rsid w:val="0011402C"/>
    <w:rsid w:val="001146EB"/>
    <w:rsid w:val="00117A87"/>
    <w:rsid w:val="00123656"/>
    <w:rsid w:val="00125A92"/>
    <w:rsid w:val="001317AC"/>
    <w:rsid w:val="00134A8E"/>
    <w:rsid w:val="00136304"/>
    <w:rsid w:val="001378FC"/>
    <w:rsid w:val="001418E2"/>
    <w:rsid w:val="00144074"/>
    <w:rsid w:val="001451B6"/>
    <w:rsid w:val="00145F0F"/>
    <w:rsid w:val="0014613A"/>
    <w:rsid w:val="00147C39"/>
    <w:rsid w:val="001531F3"/>
    <w:rsid w:val="0015327B"/>
    <w:rsid w:val="0015429F"/>
    <w:rsid w:val="0015440A"/>
    <w:rsid w:val="00157229"/>
    <w:rsid w:val="00161943"/>
    <w:rsid w:val="001624C3"/>
    <w:rsid w:val="00163B60"/>
    <w:rsid w:val="0016572E"/>
    <w:rsid w:val="00167BCE"/>
    <w:rsid w:val="00172760"/>
    <w:rsid w:val="00174552"/>
    <w:rsid w:val="00174AC7"/>
    <w:rsid w:val="0018210B"/>
    <w:rsid w:val="00182DA5"/>
    <w:rsid w:val="00184687"/>
    <w:rsid w:val="0019146D"/>
    <w:rsid w:val="0019510C"/>
    <w:rsid w:val="001977BC"/>
    <w:rsid w:val="001A0441"/>
    <w:rsid w:val="001B1E4F"/>
    <w:rsid w:val="001B2292"/>
    <w:rsid w:val="001B682C"/>
    <w:rsid w:val="001B6A15"/>
    <w:rsid w:val="001C02B3"/>
    <w:rsid w:val="001D2276"/>
    <w:rsid w:val="001D2681"/>
    <w:rsid w:val="001D3B8E"/>
    <w:rsid w:val="001D3FB0"/>
    <w:rsid w:val="001D4793"/>
    <w:rsid w:val="001D6F83"/>
    <w:rsid w:val="001F4EBE"/>
    <w:rsid w:val="001F7D58"/>
    <w:rsid w:val="001F7E64"/>
    <w:rsid w:val="002018A1"/>
    <w:rsid w:val="002036BD"/>
    <w:rsid w:val="00203818"/>
    <w:rsid w:val="002049D6"/>
    <w:rsid w:val="002060CD"/>
    <w:rsid w:val="00211370"/>
    <w:rsid w:val="002122E6"/>
    <w:rsid w:val="002155AD"/>
    <w:rsid w:val="00227446"/>
    <w:rsid w:val="00230772"/>
    <w:rsid w:val="00234161"/>
    <w:rsid w:val="002345BD"/>
    <w:rsid w:val="00235948"/>
    <w:rsid w:val="002409CB"/>
    <w:rsid w:val="00241942"/>
    <w:rsid w:val="0024491A"/>
    <w:rsid w:val="0024568A"/>
    <w:rsid w:val="002456C7"/>
    <w:rsid w:val="00251B8F"/>
    <w:rsid w:val="00254E95"/>
    <w:rsid w:val="002573F9"/>
    <w:rsid w:val="00257D4A"/>
    <w:rsid w:val="00260591"/>
    <w:rsid w:val="00260BF9"/>
    <w:rsid w:val="0027068F"/>
    <w:rsid w:val="00270706"/>
    <w:rsid w:val="00272297"/>
    <w:rsid w:val="002728AD"/>
    <w:rsid w:val="002733FC"/>
    <w:rsid w:val="00274C0D"/>
    <w:rsid w:val="002754CF"/>
    <w:rsid w:val="0028066F"/>
    <w:rsid w:val="002823B6"/>
    <w:rsid w:val="002844FF"/>
    <w:rsid w:val="0028499C"/>
    <w:rsid w:val="002850A5"/>
    <w:rsid w:val="00286B4D"/>
    <w:rsid w:val="002870BD"/>
    <w:rsid w:val="00295156"/>
    <w:rsid w:val="00296CB5"/>
    <w:rsid w:val="00296D2E"/>
    <w:rsid w:val="002979C1"/>
    <w:rsid w:val="002A0331"/>
    <w:rsid w:val="002A3DE5"/>
    <w:rsid w:val="002A554D"/>
    <w:rsid w:val="002A6908"/>
    <w:rsid w:val="002A7014"/>
    <w:rsid w:val="002B0113"/>
    <w:rsid w:val="002B0905"/>
    <w:rsid w:val="002B10C7"/>
    <w:rsid w:val="002B4E3E"/>
    <w:rsid w:val="002B6E69"/>
    <w:rsid w:val="002B7BC9"/>
    <w:rsid w:val="002C02A9"/>
    <w:rsid w:val="002C2BC0"/>
    <w:rsid w:val="002C2F9D"/>
    <w:rsid w:val="002D2609"/>
    <w:rsid w:val="002D38C1"/>
    <w:rsid w:val="002D5B03"/>
    <w:rsid w:val="002D6935"/>
    <w:rsid w:val="002E741E"/>
    <w:rsid w:val="002F439F"/>
    <w:rsid w:val="002F5A78"/>
    <w:rsid w:val="002F6B0F"/>
    <w:rsid w:val="00301F7A"/>
    <w:rsid w:val="00304B77"/>
    <w:rsid w:val="00310668"/>
    <w:rsid w:val="003117A0"/>
    <w:rsid w:val="00311AA5"/>
    <w:rsid w:val="003129AB"/>
    <w:rsid w:val="0031312F"/>
    <w:rsid w:val="003140A0"/>
    <w:rsid w:val="003161CE"/>
    <w:rsid w:val="00321E86"/>
    <w:rsid w:val="00324F33"/>
    <w:rsid w:val="003312F3"/>
    <w:rsid w:val="0033184D"/>
    <w:rsid w:val="00332523"/>
    <w:rsid w:val="003377F6"/>
    <w:rsid w:val="00343875"/>
    <w:rsid w:val="00346D2F"/>
    <w:rsid w:val="00347DBB"/>
    <w:rsid w:val="00350717"/>
    <w:rsid w:val="00350F5E"/>
    <w:rsid w:val="003526E8"/>
    <w:rsid w:val="00355809"/>
    <w:rsid w:val="00360EDD"/>
    <w:rsid w:val="00362F79"/>
    <w:rsid w:val="003635EF"/>
    <w:rsid w:val="00364019"/>
    <w:rsid w:val="00365E7A"/>
    <w:rsid w:val="0036667D"/>
    <w:rsid w:val="003776EB"/>
    <w:rsid w:val="00381B1D"/>
    <w:rsid w:val="00382679"/>
    <w:rsid w:val="00384356"/>
    <w:rsid w:val="0038572B"/>
    <w:rsid w:val="00386878"/>
    <w:rsid w:val="00390E51"/>
    <w:rsid w:val="00392573"/>
    <w:rsid w:val="00394AF8"/>
    <w:rsid w:val="00395946"/>
    <w:rsid w:val="00396BCF"/>
    <w:rsid w:val="00397E9B"/>
    <w:rsid w:val="003A4151"/>
    <w:rsid w:val="003A751E"/>
    <w:rsid w:val="003A7E0E"/>
    <w:rsid w:val="003B1250"/>
    <w:rsid w:val="003B55AC"/>
    <w:rsid w:val="003C0705"/>
    <w:rsid w:val="003C2748"/>
    <w:rsid w:val="003C550B"/>
    <w:rsid w:val="003D0035"/>
    <w:rsid w:val="003D1CF0"/>
    <w:rsid w:val="003D28F6"/>
    <w:rsid w:val="003E2034"/>
    <w:rsid w:val="003E207F"/>
    <w:rsid w:val="003E4443"/>
    <w:rsid w:val="003E6641"/>
    <w:rsid w:val="003E7B09"/>
    <w:rsid w:val="003E7C8F"/>
    <w:rsid w:val="003F00F1"/>
    <w:rsid w:val="003F0478"/>
    <w:rsid w:val="003F0FEE"/>
    <w:rsid w:val="003F4D1F"/>
    <w:rsid w:val="003F5296"/>
    <w:rsid w:val="003F6519"/>
    <w:rsid w:val="003F6728"/>
    <w:rsid w:val="003F7FEF"/>
    <w:rsid w:val="0040428F"/>
    <w:rsid w:val="00404464"/>
    <w:rsid w:val="00405497"/>
    <w:rsid w:val="004137EB"/>
    <w:rsid w:val="00414C9E"/>
    <w:rsid w:val="00421420"/>
    <w:rsid w:val="00427969"/>
    <w:rsid w:val="0043370B"/>
    <w:rsid w:val="00433CC4"/>
    <w:rsid w:val="0044018C"/>
    <w:rsid w:val="00443464"/>
    <w:rsid w:val="00445767"/>
    <w:rsid w:val="00446335"/>
    <w:rsid w:val="004463DE"/>
    <w:rsid w:val="004530ED"/>
    <w:rsid w:val="0045394B"/>
    <w:rsid w:val="0045569F"/>
    <w:rsid w:val="00457B25"/>
    <w:rsid w:val="00461A3A"/>
    <w:rsid w:val="00463D32"/>
    <w:rsid w:val="004650CE"/>
    <w:rsid w:val="00465E11"/>
    <w:rsid w:val="0046688A"/>
    <w:rsid w:val="004748A0"/>
    <w:rsid w:val="00481501"/>
    <w:rsid w:val="0048356C"/>
    <w:rsid w:val="00483D94"/>
    <w:rsid w:val="0048465C"/>
    <w:rsid w:val="00487703"/>
    <w:rsid w:val="004909FE"/>
    <w:rsid w:val="00490B4C"/>
    <w:rsid w:val="00495B72"/>
    <w:rsid w:val="00495D65"/>
    <w:rsid w:val="004A11F3"/>
    <w:rsid w:val="004B6783"/>
    <w:rsid w:val="004B6C3E"/>
    <w:rsid w:val="004C6E38"/>
    <w:rsid w:val="004D2EEA"/>
    <w:rsid w:val="004D32D9"/>
    <w:rsid w:val="004D3ACD"/>
    <w:rsid w:val="004D73FC"/>
    <w:rsid w:val="004E2606"/>
    <w:rsid w:val="004E2C31"/>
    <w:rsid w:val="004E2E69"/>
    <w:rsid w:val="004E5F2C"/>
    <w:rsid w:val="004F026C"/>
    <w:rsid w:val="00505AAE"/>
    <w:rsid w:val="00511022"/>
    <w:rsid w:val="00511131"/>
    <w:rsid w:val="005126F9"/>
    <w:rsid w:val="00515623"/>
    <w:rsid w:val="00515D5A"/>
    <w:rsid w:val="00517785"/>
    <w:rsid w:val="00523A56"/>
    <w:rsid w:val="005244C3"/>
    <w:rsid w:val="00525662"/>
    <w:rsid w:val="005270C7"/>
    <w:rsid w:val="00530E09"/>
    <w:rsid w:val="00532EB6"/>
    <w:rsid w:val="005344CB"/>
    <w:rsid w:val="00534B98"/>
    <w:rsid w:val="0053502E"/>
    <w:rsid w:val="00536BED"/>
    <w:rsid w:val="00537C97"/>
    <w:rsid w:val="005402C8"/>
    <w:rsid w:val="0054087B"/>
    <w:rsid w:val="00541152"/>
    <w:rsid w:val="00542E3D"/>
    <w:rsid w:val="00543B03"/>
    <w:rsid w:val="0054490D"/>
    <w:rsid w:val="00546FBB"/>
    <w:rsid w:val="0055087F"/>
    <w:rsid w:val="005525D1"/>
    <w:rsid w:val="005528B9"/>
    <w:rsid w:val="00552ECA"/>
    <w:rsid w:val="00561CA9"/>
    <w:rsid w:val="00564147"/>
    <w:rsid w:val="00564A58"/>
    <w:rsid w:val="00564EAF"/>
    <w:rsid w:val="005657E6"/>
    <w:rsid w:val="00566865"/>
    <w:rsid w:val="00566974"/>
    <w:rsid w:val="00570600"/>
    <w:rsid w:val="00570F22"/>
    <w:rsid w:val="00571210"/>
    <w:rsid w:val="00581817"/>
    <w:rsid w:val="00587ABF"/>
    <w:rsid w:val="00596545"/>
    <w:rsid w:val="00596C0D"/>
    <w:rsid w:val="005B155A"/>
    <w:rsid w:val="005B65BF"/>
    <w:rsid w:val="005B6EEF"/>
    <w:rsid w:val="005C2F16"/>
    <w:rsid w:val="005C5D28"/>
    <w:rsid w:val="005C67C5"/>
    <w:rsid w:val="005C6D3D"/>
    <w:rsid w:val="005D31D0"/>
    <w:rsid w:val="005D7B45"/>
    <w:rsid w:val="005E3669"/>
    <w:rsid w:val="005E7810"/>
    <w:rsid w:val="005F0098"/>
    <w:rsid w:val="005F2220"/>
    <w:rsid w:val="005F4DFD"/>
    <w:rsid w:val="0060074C"/>
    <w:rsid w:val="00601B27"/>
    <w:rsid w:val="00606428"/>
    <w:rsid w:val="00606A1B"/>
    <w:rsid w:val="00610DB6"/>
    <w:rsid w:val="00613B90"/>
    <w:rsid w:val="00613DD9"/>
    <w:rsid w:val="00614308"/>
    <w:rsid w:val="00615000"/>
    <w:rsid w:val="00621D8A"/>
    <w:rsid w:val="006222A7"/>
    <w:rsid w:val="00622845"/>
    <w:rsid w:val="00623BCC"/>
    <w:rsid w:val="00624ABC"/>
    <w:rsid w:val="006250B7"/>
    <w:rsid w:val="00626775"/>
    <w:rsid w:val="0063445C"/>
    <w:rsid w:val="006441CA"/>
    <w:rsid w:val="0065293E"/>
    <w:rsid w:val="00654DE7"/>
    <w:rsid w:val="00656C34"/>
    <w:rsid w:val="00660056"/>
    <w:rsid w:val="00660463"/>
    <w:rsid w:val="0066408F"/>
    <w:rsid w:val="006670C4"/>
    <w:rsid w:val="0067064D"/>
    <w:rsid w:val="00676DA5"/>
    <w:rsid w:val="00680FB7"/>
    <w:rsid w:val="006827C6"/>
    <w:rsid w:val="006831B8"/>
    <w:rsid w:val="0068431F"/>
    <w:rsid w:val="00686D7F"/>
    <w:rsid w:val="006873BD"/>
    <w:rsid w:val="006927D1"/>
    <w:rsid w:val="00692B36"/>
    <w:rsid w:val="006931BD"/>
    <w:rsid w:val="006A28D4"/>
    <w:rsid w:val="006A6E28"/>
    <w:rsid w:val="006A6F39"/>
    <w:rsid w:val="006A7B1A"/>
    <w:rsid w:val="006B0A79"/>
    <w:rsid w:val="006B1582"/>
    <w:rsid w:val="006B442A"/>
    <w:rsid w:val="006B498E"/>
    <w:rsid w:val="006C1425"/>
    <w:rsid w:val="006C4426"/>
    <w:rsid w:val="006D05BE"/>
    <w:rsid w:val="006D589D"/>
    <w:rsid w:val="006D6214"/>
    <w:rsid w:val="006D66EE"/>
    <w:rsid w:val="006D6C03"/>
    <w:rsid w:val="006D7FCE"/>
    <w:rsid w:val="006E1296"/>
    <w:rsid w:val="006E1BE9"/>
    <w:rsid w:val="006E2471"/>
    <w:rsid w:val="006E2681"/>
    <w:rsid w:val="006E3F17"/>
    <w:rsid w:val="006E64FB"/>
    <w:rsid w:val="006E7458"/>
    <w:rsid w:val="006F2B14"/>
    <w:rsid w:val="006F4B4A"/>
    <w:rsid w:val="006F623F"/>
    <w:rsid w:val="007002BB"/>
    <w:rsid w:val="00700D5F"/>
    <w:rsid w:val="00705453"/>
    <w:rsid w:val="00710225"/>
    <w:rsid w:val="00710F92"/>
    <w:rsid w:val="0071238F"/>
    <w:rsid w:val="00714430"/>
    <w:rsid w:val="0071445A"/>
    <w:rsid w:val="00714853"/>
    <w:rsid w:val="0072321E"/>
    <w:rsid w:val="00724B37"/>
    <w:rsid w:val="00725FE6"/>
    <w:rsid w:val="0073590D"/>
    <w:rsid w:val="00740052"/>
    <w:rsid w:val="00742AF1"/>
    <w:rsid w:val="00744CA8"/>
    <w:rsid w:val="00745A14"/>
    <w:rsid w:val="00746574"/>
    <w:rsid w:val="007470ED"/>
    <w:rsid w:val="007523E6"/>
    <w:rsid w:val="00752763"/>
    <w:rsid w:val="0075289B"/>
    <w:rsid w:val="00753E72"/>
    <w:rsid w:val="00755470"/>
    <w:rsid w:val="00757046"/>
    <w:rsid w:val="007626CC"/>
    <w:rsid w:val="0076348C"/>
    <w:rsid w:val="00764433"/>
    <w:rsid w:val="00767D1F"/>
    <w:rsid w:val="00770265"/>
    <w:rsid w:val="00772E24"/>
    <w:rsid w:val="00774FFB"/>
    <w:rsid w:val="00777D72"/>
    <w:rsid w:val="00780CE9"/>
    <w:rsid w:val="0078505D"/>
    <w:rsid w:val="00785FD3"/>
    <w:rsid w:val="007906DD"/>
    <w:rsid w:val="0079548E"/>
    <w:rsid w:val="007956B9"/>
    <w:rsid w:val="007A4CF9"/>
    <w:rsid w:val="007A71B8"/>
    <w:rsid w:val="007B039A"/>
    <w:rsid w:val="007B10F5"/>
    <w:rsid w:val="007B1759"/>
    <w:rsid w:val="007B78AF"/>
    <w:rsid w:val="007C1677"/>
    <w:rsid w:val="007C1EBE"/>
    <w:rsid w:val="007C26B5"/>
    <w:rsid w:val="007C7F2B"/>
    <w:rsid w:val="007D00E1"/>
    <w:rsid w:val="007D2460"/>
    <w:rsid w:val="007D3C79"/>
    <w:rsid w:val="007D409E"/>
    <w:rsid w:val="007D4BE2"/>
    <w:rsid w:val="007D58D5"/>
    <w:rsid w:val="007D5D0B"/>
    <w:rsid w:val="007D62F3"/>
    <w:rsid w:val="007D7DB0"/>
    <w:rsid w:val="007E1E7E"/>
    <w:rsid w:val="007F158C"/>
    <w:rsid w:val="007F33D1"/>
    <w:rsid w:val="007F7FA0"/>
    <w:rsid w:val="00802052"/>
    <w:rsid w:val="008118E3"/>
    <w:rsid w:val="00811BAA"/>
    <w:rsid w:val="008156BF"/>
    <w:rsid w:val="008161BF"/>
    <w:rsid w:val="00816814"/>
    <w:rsid w:val="00816A8C"/>
    <w:rsid w:val="00816BB6"/>
    <w:rsid w:val="00822EDE"/>
    <w:rsid w:val="00822F5A"/>
    <w:rsid w:val="00823EA1"/>
    <w:rsid w:val="008253F8"/>
    <w:rsid w:val="00830102"/>
    <w:rsid w:val="0083125C"/>
    <w:rsid w:val="00831B56"/>
    <w:rsid w:val="008333E1"/>
    <w:rsid w:val="008336C2"/>
    <w:rsid w:val="008366B9"/>
    <w:rsid w:val="00842862"/>
    <w:rsid w:val="00855E07"/>
    <w:rsid w:val="00863338"/>
    <w:rsid w:val="00867398"/>
    <w:rsid w:val="00867F1D"/>
    <w:rsid w:val="00872EEA"/>
    <w:rsid w:val="00873554"/>
    <w:rsid w:val="008741C8"/>
    <w:rsid w:val="00875B6B"/>
    <w:rsid w:val="00881D06"/>
    <w:rsid w:val="00882A18"/>
    <w:rsid w:val="00890E06"/>
    <w:rsid w:val="008923D0"/>
    <w:rsid w:val="008A3F3F"/>
    <w:rsid w:val="008B5E08"/>
    <w:rsid w:val="008B6C21"/>
    <w:rsid w:val="008C04A1"/>
    <w:rsid w:val="008C1DD1"/>
    <w:rsid w:val="008C2CC7"/>
    <w:rsid w:val="008C31FE"/>
    <w:rsid w:val="008C5827"/>
    <w:rsid w:val="008C67B7"/>
    <w:rsid w:val="008C78DC"/>
    <w:rsid w:val="008D04E2"/>
    <w:rsid w:val="008D4920"/>
    <w:rsid w:val="008D511B"/>
    <w:rsid w:val="008D6495"/>
    <w:rsid w:val="008D718C"/>
    <w:rsid w:val="008E3D3D"/>
    <w:rsid w:val="008E42B5"/>
    <w:rsid w:val="008E7E49"/>
    <w:rsid w:val="008F09A8"/>
    <w:rsid w:val="008F2C66"/>
    <w:rsid w:val="008F6056"/>
    <w:rsid w:val="008F7365"/>
    <w:rsid w:val="0090051D"/>
    <w:rsid w:val="0090470E"/>
    <w:rsid w:val="009102B3"/>
    <w:rsid w:val="009109E7"/>
    <w:rsid w:val="009122B8"/>
    <w:rsid w:val="0091799D"/>
    <w:rsid w:val="00917C4B"/>
    <w:rsid w:val="009212DC"/>
    <w:rsid w:val="009236F4"/>
    <w:rsid w:val="00924E63"/>
    <w:rsid w:val="0092552F"/>
    <w:rsid w:val="00925AEA"/>
    <w:rsid w:val="00925EE0"/>
    <w:rsid w:val="009336A7"/>
    <w:rsid w:val="00941090"/>
    <w:rsid w:val="00945C94"/>
    <w:rsid w:val="00945D3F"/>
    <w:rsid w:val="009508C0"/>
    <w:rsid w:val="009521EE"/>
    <w:rsid w:val="00955977"/>
    <w:rsid w:val="009564AE"/>
    <w:rsid w:val="00956AF0"/>
    <w:rsid w:val="00957635"/>
    <w:rsid w:val="00965107"/>
    <w:rsid w:val="00966038"/>
    <w:rsid w:val="00971ED3"/>
    <w:rsid w:val="00974D55"/>
    <w:rsid w:val="009776B8"/>
    <w:rsid w:val="00977C6A"/>
    <w:rsid w:val="009800C2"/>
    <w:rsid w:val="00980289"/>
    <w:rsid w:val="009838AE"/>
    <w:rsid w:val="00983B87"/>
    <w:rsid w:val="00994DF4"/>
    <w:rsid w:val="00994EA4"/>
    <w:rsid w:val="00996391"/>
    <w:rsid w:val="0099768A"/>
    <w:rsid w:val="009A41D0"/>
    <w:rsid w:val="009A5BAF"/>
    <w:rsid w:val="009A7784"/>
    <w:rsid w:val="009B1006"/>
    <w:rsid w:val="009B1120"/>
    <w:rsid w:val="009B2E03"/>
    <w:rsid w:val="009B510E"/>
    <w:rsid w:val="009B7CCB"/>
    <w:rsid w:val="009B7FF1"/>
    <w:rsid w:val="009C04CB"/>
    <w:rsid w:val="009C4DF6"/>
    <w:rsid w:val="009C70D9"/>
    <w:rsid w:val="009D038D"/>
    <w:rsid w:val="009D03C6"/>
    <w:rsid w:val="009D055C"/>
    <w:rsid w:val="009D1E9D"/>
    <w:rsid w:val="009D6EC1"/>
    <w:rsid w:val="009E1C29"/>
    <w:rsid w:val="009E471D"/>
    <w:rsid w:val="009E482C"/>
    <w:rsid w:val="009F00BA"/>
    <w:rsid w:val="009F3775"/>
    <w:rsid w:val="009F4A37"/>
    <w:rsid w:val="009F532A"/>
    <w:rsid w:val="009F778D"/>
    <w:rsid w:val="00A06902"/>
    <w:rsid w:val="00A10E0F"/>
    <w:rsid w:val="00A11CD0"/>
    <w:rsid w:val="00A1387A"/>
    <w:rsid w:val="00A16AA5"/>
    <w:rsid w:val="00A21733"/>
    <w:rsid w:val="00A222B8"/>
    <w:rsid w:val="00A23121"/>
    <w:rsid w:val="00A31573"/>
    <w:rsid w:val="00A33773"/>
    <w:rsid w:val="00A3507E"/>
    <w:rsid w:val="00A37477"/>
    <w:rsid w:val="00A422D9"/>
    <w:rsid w:val="00A448A7"/>
    <w:rsid w:val="00A52010"/>
    <w:rsid w:val="00A56C19"/>
    <w:rsid w:val="00A57262"/>
    <w:rsid w:val="00A613E2"/>
    <w:rsid w:val="00A64951"/>
    <w:rsid w:val="00A64F0C"/>
    <w:rsid w:val="00A664E5"/>
    <w:rsid w:val="00A674B4"/>
    <w:rsid w:val="00A74AC4"/>
    <w:rsid w:val="00A80E4C"/>
    <w:rsid w:val="00A86FF5"/>
    <w:rsid w:val="00A8771B"/>
    <w:rsid w:val="00A90A8B"/>
    <w:rsid w:val="00A942A5"/>
    <w:rsid w:val="00A94BE4"/>
    <w:rsid w:val="00A9712A"/>
    <w:rsid w:val="00AB1BF9"/>
    <w:rsid w:val="00AB1C7B"/>
    <w:rsid w:val="00AB4BC1"/>
    <w:rsid w:val="00AB6B05"/>
    <w:rsid w:val="00AC124C"/>
    <w:rsid w:val="00AC1BBF"/>
    <w:rsid w:val="00AC4145"/>
    <w:rsid w:val="00AC6129"/>
    <w:rsid w:val="00AD0F99"/>
    <w:rsid w:val="00AD1611"/>
    <w:rsid w:val="00AD39F6"/>
    <w:rsid w:val="00AD4F75"/>
    <w:rsid w:val="00AE5BF1"/>
    <w:rsid w:val="00AE719F"/>
    <w:rsid w:val="00AF19BC"/>
    <w:rsid w:val="00AF5E9C"/>
    <w:rsid w:val="00AF6F80"/>
    <w:rsid w:val="00B008F7"/>
    <w:rsid w:val="00B0170B"/>
    <w:rsid w:val="00B03FA9"/>
    <w:rsid w:val="00B0717B"/>
    <w:rsid w:val="00B105F6"/>
    <w:rsid w:val="00B118A6"/>
    <w:rsid w:val="00B1489B"/>
    <w:rsid w:val="00B1599B"/>
    <w:rsid w:val="00B2369B"/>
    <w:rsid w:val="00B2749F"/>
    <w:rsid w:val="00B30384"/>
    <w:rsid w:val="00B31F84"/>
    <w:rsid w:val="00B3356D"/>
    <w:rsid w:val="00B43E69"/>
    <w:rsid w:val="00B47B87"/>
    <w:rsid w:val="00B51FDD"/>
    <w:rsid w:val="00B52047"/>
    <w:rsid w:val="00B54217"/>
    <w:rsid w:val="00B54DDA"/>
    <w:rsid w:val="00B60940"/>
    <w:rsid w:val="00B647F9"/>
    <w:rsid w:val="00B64D37"/>
    <w:rsid w:val="00B66205"/>
    <w:rsid w:val="00B66535"/>
    <w:rsid w:val="00B675EA"/>
    <w:rsid w:val="00B677F9"/>
    <w:rsid w:val="00B7010B"/>
    <w:rsid w:val="00B802D8"/>
    <w:rsid w:val="00B833A4"/>
    <w:rsid w:val="00B83D76"/>
    <w:rsid w:val="00B846DC"/>
    <w:rsid w:val="00B8538E"/>
    <w:rsid w:val="00B87ED3"/>
    <w:rsid w:val="00B93009"/>
    <w:rsid w:val="00B94FD2"/>
    <w:rsid w:val="00BA1D7B"/>
    <w:rsid w:val="00BA1F51"/>
    <w:rsid w:val="00BA6BD3"/>
    <w:rsid w:val="00BB0D4A"/>
    <w:rsid w:val="00BB5AC2"/>
    <w:rsid w:val="00BB664D"/>
    <w:rsid w:val="00BB7664"/>
    <w:rsid w:val="00BC05FD"/>
    <w:rsid w:val="00BC07D8"/>
    <w:rsid w:val="00BC27F2"/>
    <w:rsid w:val="00BC3DE3"/>
    <w:rsid w:val="00BC3EA0"/>
    <w:rsid w:val="00BC7C64"/>
    <w:rsid w:val="00BD0941"/>
    <w:rsid w:val="00BE0A59"/>
    <w:rsid w:val="00BE2F51"/>
    <w:rsid w:val="00BE3FA7"/>
    <w:rsid w:val="00BE68CB"/>
    <w:rsid w:val="00C01ABB"/>
    <w:rsid w:val="00C045A5"/>
    <w:rsid w:val="00C04ECA"/>
    <w:rsid w:val="00C06141"/>
    <w:rsid w:val="00C06EA2"/>
    <w:rsid w:val="00C07227"/>
    <w:rsid w:val="00C143CE"/>
    <w:rsid w:val="00C14A74"/>
    <w:rsid w:val="00C168FC"/>
    <w:rsid w:val="00C235AA"/>
    <w:rsid w:val="00C237A4"/>
    <w:rsid w:val="00C2394B"/>
    <w:rsid w:val="00C239AA"/>
    <w:rsid w:val="00C2649D"/>
    <w:rsid w:val="00C26F15"/>
    <w:rsid w:val="00C30259"/>
    <w:rsid w:val="00C303AB"/>
    <w:rsid w:val="00C309D6"/>
    <w:rsid w:val="00C34B9E"/>
    <w:rsid w:val="00C378AD"/>
    <w:rsid w:val="00C41424"/>
    <w:rsid w:val="00C433B9"/>
    <w:rsid w:val="00C44275"/>
    <w:rsid w:val="00C44BE6"/>
    <w:rsid w:val="00C460FC"/>
    <w:rsid w:val="00C527FA"/>
    <w:rsid w:val="00C52C10"/>
    <w:rsid w:val="00C53A78"/>
    <w:rsid w:val="00C57489"/>
    <w:rsid w:val="00C577C4"/>
    <w:rsid w:val="00C57863"/>
    <w:rsid w:val="00C6464D"/>
    <w:rsid w:val="00C670C9"/>
    <w:rsid w:val="00C70C98"/>
    <w:rsid w:val="00C74706"/>
    <w:rsid w:val="00C75CC8"/>
    <w:rsid w:val="00C76358"/>
    <w:rsid w:val="00C80E97"/>
    <w:rsid w:val="00C86A56"/>
    <w:rsid w:val="00C905AD"/>
    <w:rsid w:val="00C94F3A"/>
    <w:rsid w:val="00CA1742"/>
    <w:rsid w:val="00CA1C0E"/>
    <w:rsid w:val="00CA26E8"/>
    <w:rsid w:val="00CA2E3A"/>
    <w:rsid w:val="00CA3250"/>
    <w:rsid w:val="00CA4D48"/>
    <w:rsid w:val="00CA78AA"/>
    <w:rsid w:val="00CB4867"/>
    <w:rsid w:val="00CB7900"/>
    <w:rsid w:val="00CC204F"/>
    <w:rsid w:val="00CC3A51"/>
    <w:rsid w:val="00CC3D8B"/>
    <w:rsid w:val="00CC55ED"/>
    <w:rsid w:val="00CC5B62"/>
    <w:rsid w:val="00CD1860"/>
    <w:rsid w:val="00CD19EE"/>
    <w:rsid w:val="00CD5649"/>
    <w:rsid w:val="00CE17F5"/>
    <w:rsid w:val="00CE1A68"/>
    <w:rsid w:val="00CE49E1"/>
    <w:rsid w:val="00CE5AB5"/>
    <w:rsid w:val="00CE7407"/>
    <w:rsid w:val="00CF5AAF"/>
    <w:rsid w:val="00CF622B"/>
    <w:rsid w:val="00CF6475"/>
    <w:rsid w:val="00CF6585"/>
    <w:rsid w:val="00D036C0"/>
    <w:rsid w:val="00D03FA7"/>
    <w:rsid w:val="00D057A4"/>
    <w:rsid w:val="00D06A6F"/>
    <w:rsid w:val="00D158DD"/>
    <w:rsid w:val="00D17FDF"/>
    <w:rsid w:val="00D21C20"/>
    <w:rsid w:val="00D22283"/>
    <w:rsid w:val="00D26B2C"/>
    <w:rsid w:val="00D2799F"/>
    <w:rsid w:val="00D30C8E"/>
    <w:rsid w:val="00D31061"/>
    <w:rsid w:val="00D32D5B"/>
    <w:rsid w:val="00D357C1"/>
    <w:rsid w:val="00D4351C"/>
    <w:rsid w:val="00D4460D"/>
    <w:rsid w:val="00D476B4"/>
    <w:rsid w:val="00D506BA"/>
    <w:rsid w:val="00D50F50"/>
    <w:rsid w:val="00D54EBB"/>
    <w:rsid w:val="00D55E0F"/>
    <w:rsid w:val="00D57005"/>
    <w:rsid w:val="00D61B56"/>
    <w:rsid w:val="00D6332F"/>
    <w:rsid w:val="00D633A8"/>
    <w:rsid w:val="00D63C32"/>
    <w:rsid w:val="00D64F34"/>
    <w:rsid w:val="00D718AA"/>
    <w:rsid w:val="00D74F65"/>
    <w:rsid w:val="00D7510F"/>
    <w:rsid w:val="00D76810"/>
    <w:rsid w:val="00D804E4"/>
    <w:rsid w:val="00D82F83"/>
    <w:rsid w:val="00D83E45"/>
    <w:rsid w:val="00D87DEA"/>
    <w:rsid w:val="00D92AD9"/>
    <w:rsid w:val="00D94FDE"/>
    <w:rsid w:val="00D95112"/>
    <w:rsid w:val="00D978B7"/>
    <w:rsid w:val="00DA0646"/>
    <w:rsid w:val="00DA0CBD"/>
    <w:rsid w:val="00DA5F27"/>
    <w:rsid w:val="00DA75E4"/>
    <w:rsid w:val="00DB26F3"/>
    <w:rsid w:val="00DB6EF1"/>
    <w:rsid w:val="00DC344C"/>
    <w:rsid w:val="00DC4B3F"/>
    <w:rsid w:val="00DC60DA"/>
    <w:rsid w:val="00DD061F"/>
    <w:rsid w:val="00DD0E1C"/>
    <w:rsid w:val="00DD43F4"/>
    <w:rsid w:val="00DD4456"/>
    <w:rsid w:val="00DD67EE"/>
    <w:rsid w:val="00DD776F"/>
    <w:rsid w:val="00DE0238"/>
    <w:rsid w:val="00DE2C94"/>
    <w:rsid w:val="00DE3A6D"/>
    <w:rsid w:val="00DE4302"/>
    <w:rsid w:val="00DE4773"/>
    <w:rsid w:val="00DF274D"/>
    <w:rsid w:val="00DF35D2"/>
    <w:rsid w:val="00DF3B9A"/>
    <w:rsid w:val="00DF45FF"/>
    <w:rsid w:val="00DF6648"/>
    <w:rsid w:val="00E02236"/>
    <w:rsid w:val="00E0600F"/>
    <w:rsid w:val="00E1503E"/>
    <w:rsid w:val="00E223F0"/>
    <w:rsid w:val="00E23572"/>
    <w:rsid w:val="00E25662"/>
    <w:rsid w:val="00E2648B"/>
    <w:rsid w:val="00E2673A"/>
    <w:rsid w:val="00E310C7"/>
    <w:rsid w:val="00E3153C"/>
    <w:rsid w:val="00E40F30"/>
    <w:rsid w:val="00E41CF3"/>
    <w:rsid w:val="00E421BB"/>
    <w:rsid w:val="00E42B11"/>
    <w:rsid w:val="00E42DE3"/>
    <w:rsid w:val="00E44606"/>
    <w:rsid w:val="00E452AF"/>
    <w:rsid w:val="00E50E43"/>
    <w:rsid w:val="00E5466D"/>
    <w:rsid w:val="00E62A72"/>
    <w:rsid w:val="00E70CC3"/>
    <w:rsid w:val="00E70FB0"/>
    <w:rsid w:val="00E71213"/>
    <w:rsid w:val="00E7336B"/>
    <w:rsid w:val="00E74468"/>
    <w:rsid w:val="00E75906"/>
    <w:rsid w:val="00E82825"/>
    <w:rsid w:val="00E8528A"/>
    <w:rsid w:val="00E90820"/>
    <w:rsid w:val="00E93848"/>
    <w:rsid w:val="00E9475D"/>
    <w:rsid w:val="00EA29EB"/>
    <w:rsid w:val="00EA41D5"/>
    <w:rsid w:val="00EB23CA"/>
    <w:rsid w:val="00EC0996"/>
    <w:rsid w:val="00EC14BD"/>
    <w:rsid w:val="00EC3FF2"/>
    <w:rsid w:val="00ED064B"/>
    <w:rsid w:val="00ED15D8"/>
    <w:rsid w:val="00ED50E3"/>
    <w:rsid w:val="00ED7B54"/>
    <w:rsid w:val="00EE74F3"/>
    <w:rsid w:val="00EF1B95"/>
    <w:rsid w:val="00EF53D4"/>
    <w:rsid w:val="00F01D57"/>
    <w:rsid w:val="00F02D16"/>
    <w:rsid w:val="00F03264"/>
    <w:rsid w:val="00F05498"/>
    <w:rsid w:val="00F05D28"/>
    <w:rsid w:val="00F10842"/>
    <w:rsid w:val="00F11746"/>
    <w:rsid w:val="00F11B0F"/>
    <w:rsid w:val="00F171DC"/>
    <w:rsid w:val="00F21E2A"/>
    <w:rsid w:val="00F2240D"/>
    <w:rsid w:val="00F2284E"/>
    <w:rsid w:val="00F22B82"/>
    <w:rsid w:val="00F23261"/>
    <w:rsid w:val="00F239CF"/>
    <w:rsid w:val="00F23D03"/>
    <w:rsid w:val="00F247AD"/>
    <w:rsid w:val="00F264FF"/>
    <w:rsid w:val="00F27A00"/>
    <w:rsid w:val="00F301A7"/>
    <w:rsid w:val="00F304EF"/>
    <w:rsid w:val="00F311C4"/>
    <w:rsid w:val="00F32DB2"/>
    <w:rsid w:val="00F3564F"/>
    <w:rsid w:val="00F4051B"/>
    <w:rsid w:val="00F43869"/>
    <w:rsid w:val="00F43F60"/>
    <w:rsid w:val="00F45053"/>
    <w:rsid w:val="00F47CD9"/>
    <w:rsid w:val="00F508DD"/>
    <w:rsid w:val="00F52006"/>
    <w:rsid w:val="00F559B2"/>
    <w:rsid w:val="00F55BB0"/>
    <w:rsid w:val="00F5651D"/>
    <w:rsid w:val="00F56704"/>
    <w:rsid w:val="00F6052A"/>
    <w:rsid w:val="00F61F46"/>
    <w:rsid w:val="00F64C49"/>
    <w:rsid w:val="00F652C0"/>
    <w:rsid w:val="00F66F46"/>
    <w:rsid w:val="00F66F92"/>
    <w:rsid w:val="00F70920"/>
    <w:rsid w:val="00F7116F"/>
    <w:rsid w:val="00F741B4"/>
    <w:rsid w:val="00F807F4"/>
    <w:rsid w:val="00F81188"/>
    <w:rsid w:val="00F8297F"/>
    <w:rsid w:val="00F84018"/>
    <w:rsid w:val="00F8658A"/>
    <w:rsid w:val="00F90AA3"/>
    <w:rsid w:val="00F915B4"/>
    <w:rsid w:val="00F92683"/>
    <w:rsid w:val="00F938EB"/>
    <w:rsid w:val="00F94B6A"/>
    <w:rsid w:val="00F96DFD"/>
    <w:rsid w:val="00F97045"/>
    <w:rsid w:val="00FA4D79"/>
    <w:rsid w:val="00FB0985"/>
    <w:rsid w:val="00FB2EE7"/>
    <w:rsid w:val="00FB3AE2"/>
    <w:rsid w:val="00FB7BB5"/>
    <w:rsid w:val="00FC015C"/>
    <w:rsid w:val="00FC1259"/>
    <w:rsid w:val="00FC133A"/>
    <w:rsid w:val="00FC1516"/>
    <w:rsid w:val="00FC253A"/>
    <w:rsid w:val="00FC2B35"/>
    <w:rsid w:val="00FC3821"/>
    <w:rsid w:val="00FC72AC"/>
    <w:rsid w:val="00FD0292"/>
    <w:rsid w:val="00FD2DA7"/>
    <w:rsid w:val="00FD42C2"/>
    <w:rsid w:val="00FE0C9A"/>
    <w:rsid w:val="00FE17A1"/>
    <w:rsid w:val="00FE1F74"/>
    <w:rsid w:val="00FE323D"/>
    <w:rsid w:val="00FE5D6E"/>
    <w:rsid w:val="00FE5E74"/>
    <w:rsid w:val="00FE76B9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AA3B247"/>
  <w15:docId w15:val="{BF2B4C28-89A6-4940-9856-ED26E62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A1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A11F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A1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A11F3"/>
    <w:rPr>
      <w:rFonts w:cs="Times New Roman"/>
    </w:rPr>
  </w:style>
  <w:style w:type="character" w:styleId="a7">
    <w:name w:val="Hyperlink"/>
    <w:basedOn w:val="a0"/>
    <w:uiPriority w:val="99"/>
    <w:semiHidden/>
    <w:rsid w:val="004A11F3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locked/>
    <w:rsid w:val="00414C9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67B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366B9"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6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616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6128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6148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12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9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61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6169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6160">
                              <w:marLeft w:val="22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1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9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9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裾野市広告掲載要綱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裾野市広告掲載要綱</dc:title>
  <dc:creator>koichi</dc:creator>
  <cp:lastModifiedBy>今野　功一</cp:lastModifiedBy>
  <cp:revision>24</cp:revision>
  <cp:lastPrinted>2019-11-14T07:30:00Z</cp:lastPrinted>
  <dcterms:created xsi:type="dcterms:W3CDTF">2014-10-16T10:28:00Z</dcterms:created>
  <dcterms:modified xsi:type="dcterms:W3CDTF">2024-01-10T23:23:00Z</dcterms:modified>
</cp:coreProperties>
</file>