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DA" w:rsidRDefault="00E20CDA" w:rsidP="00E20CDA">
      <w:r>
        <w:rPr>
          <w:rFonts w:hint="eastAsia"/>
        </w:rPr>
        <w:t>様式第１号</w:t>
      </w:r>
    </w:p>
    <w:p w:rsidR="00E20CDA" w:rsidRDefault="009D04AE" w:rsidP="00E20CDA">
      <w:pPr>
        <w:jc w:val="center"/>
      </w:pPr>
      <w:r>
        <w:rPr>
          <w:rFonts w:hint="eastAsia"/>
        </w:rPr>
        <w:t>裾野市立東西公民館団体登録申請書（新規・更新）</w:t>
      </w:r>
    </w:p>
    <w:p w:rsidR="006B3035" w:rsidRPr="006B3035" w:rsidRDefault="006B3035" w:rsidP="006B3035">
      <w:pPr>
        <w:rPr>
          <w:color w:val="000000"/>
        </w:rPr>
      </w:pPr>
    </w:p>
    <w:p w:rsidR="00E20CDA" w:rsidRDefault="00E20CDA" w:rsidP="00E20CDA"/>
    <w:p w:rsidR="00E20CDA" w:rsidRDefault="00E20CDA" w:rsidP="00E20CDA">
      <w:pPr>
        <w:jc w:val="right"/>
      </w:pPr>
      <w:r>
        <w:rPr>
          <w:rFonts w:hint="eastAsia"/>
        </w:rPr>
        <w:t>年　　月　　日</w:t>
      </w:r>
    </w:p>
    <w:p w:rsidR="00E20CDA" w:rsidRDefault="00E20CDA" w:rsidP="00E20CDA">
      <w:r>
        <w:rPr>
          <w:rFonts w:hint="eastAsia"/>
        </w:rPr>
        <w:t>裾野市教育委員会　様</w:t>
      </w:r>
    </w:p>
    <w:p w:rsidR="00E20CDA" w:rsidRDefault="00E20CDA" w:rsidP="00E20CDA">
      <w:pPr>
        <w:ind w:leftChars="1950" w:left="4095" w:firstLineChars="400" w:firstLine="840"/>
      </w:pPr>
      <w:r>
        <w:rPr>
          <w:rFonts w:hint="eastAsia"/>
        </w:rPr>
        <w:t>住　　所</w:t>
      </w:r>
    </w:p>
    <w:p w:rsidR="00E20CDA" w:rsidRDefault="00E20CDA" w:rsidP="00E20CDA">
      <w:pPr>
        <w:ind w:leftChars="1950" w:left="4095"/>
      </w:pPr>
      <w:r>
        <w:rPr>
          <w:rFonts w:hint="eastAsia"/>
        </w:rPr>
        <w:t>申請者　氏　　名</w:t>
      </w:r>
    </w:p>
    <w:p w:rsidR="00E20CDA" w:rsidRDefault="00E20CDA" w:rsidP="00E20CDA">
      <w:pPr>
        <w:ind w:leftChars="1950" w:left="4095" w:firstLineChars="400" w:firstLine="840"/>
      </w:pPr>
      <w:r>
        <w:rPr>
          <w:rFonts w:hint="eastAsia"/>
        </w:rPr>
        <w:t>電話番号</w:t>
      </w:r>
      <w:bookmarkStart w:id="0" w:name="_GoBack"/>
      <w:bookmarkEnd w:id="0"/>
    </w:p>
    <w:p w:rsidR="00E20CDA" w:rsidRDefault="00E20CDA" w:rsidP="00E20CDA"/>
    <w:p w:rsidR="00E20CDA" w:rsidRDefault="00E20CDA" w:rsidP="00E20CDA">
      <w:r>
        <w:rPr>
          <w:rFonts w:hint="eastAsia"/>
        </w:rPr>
        <w:t xml:space="preserve">　次のとおり</w:t>
      </w:r>
      <w:r w:rsidR="009D04AE">
        <w:rPr>
          <w:rFonts w:hint="eastAsia"/>
        </w:rPr>
        <w:t>裾野市立東西公民館</w:t>
      </w:r>
      <w:r>
        <w:rPr>
          <w:rFonts w:hint="eastAsia"/>
        </w:rPr>
        <w:t>登録団体として承認を受けたいので、関係書類を添えて申請します。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00"/>
        <w:gridCol w:w="4246"/>
      </w:tblGrid>
      <w:tr w:rsidR="00E20CDA" w:rsidRPr="00FE770A" w:rsidTr="00FE770A">
        <w:trPr>
          <w:trHeight w:val="701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E20CDA" w:rsidRPr="00FE770A" w:rsidRDefault="00E20CDA" w:rsidP="00FE770A">
            <w:pPr>
              <w:jc w:val="distribute"/>
              <w:rPr>
                <w:sz w:val="20"/>
                <w:szCs w:val="20"/>
              </w:rPr>
            </w:pPr>
            <w:r w:rsidRPr="00FE770A">
              <w:rPr>
                <w:rFonts w:hint="eastAsia"/>
                <w:sz w:val="20"/>
                <w:szCs w:val="20"/>
              </w:rPr>
              <w:t>団体の名称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E20CDA" w:rsidRPr="00FE770A" w:rsidRDefault="00E20CDA" w:rsidP="002136EC">
            <w:pPr>
              <w:rPr>
                <w:sz w:val="20"/>
                <w:szCs w:val="20"/>
              </w:rPr>
            </w:pPr>
          </w:p>
        </w:tc>
      </w:tr>
      <w:tr w:rsidR="00E20CDA" w:rsidRPr="00FE770A" w:rsidTr="00FE770A">
        <w:trPr>
          <w:trHeight w:val="715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E20CDA" w:rsidRPr="00FE770A" w:rsidRDefault="00203522" w:rsidP="00FE770A">
            <w:pPr>
              <w:jc w:val="distribute"/>
              <w:rPr>
                <w:color w:val="000000"/>
                <w:sz w:val="20"/>
                <w:szCs w:val="20"/>
              </w:rPr>
            </w:pPr>
            <w:r w:rsidRPr="00FE770A">
              <w:rPr>
                <w:rFonts w:hint="eastAsia"/>
                <w:color w:val="000000"/>
                <w:sz w:val="20"/>
                <w:szCs w:val="20"/>
              </w:rPr>
              <w:t>利用者番号</w:t>
            </w:r>
          </w:p>
        </w:tc>
        <w:tc>
          <w:tcPr>
            <w:tcW w:w="6346" w:type="dxa"/>
            <w:gridSpan w:val="2"/>
            <w:shd w:val="clear" w:color="auto" w:fill="auto"/>
            <w:vAlign w:val="center"/>
          </w:tcPr>
          <w:p w:rsidR="00E20CDA" w:rsidRPr="00FE770A" w:rsidRDefault="00E20CDA" w:rsidP="006B3035">
            <w:pPr>
              <w:rPr>
                <w:color w:val="000000"/>
                <w:sz w:val="18"/>
                <w:szCs w:val="18"/>
              </w:rPr>
            </w:pPr>
            <w:r w:rsidRPr="00FE770A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6B3035" w:rsidRPr="00FE770A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Pr="00FE770A">
              <w:rPr>
                <w:rFonts w:hint="eastAsia"/>
                <w:color w:val="000000"/>
                <w:sz w:val="18"/>
                <w:szCs w:val="18"/>
              </w:rPr>
              <w:t>更新の団体のみ）</w:t>
            </w:r>
          </w:p>
        </w:tc>
      </w:tr>
      <w:tr w:rsidR="00E20CDA" w:rsidRPr="00FE770A" w:rsidTr="00FE770A">
        <w:trPr>
          <w:trHeight w:val="1083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E20CDA" w:rsidRPr="00FE770A" w:rsidRDefault="00E20CDA" w:rsidP="00FE770A">
            <w:pPr>
              <w:jc w:val="distribute"/>
              <w:rPr>
                <w:sz w:val="20"/>
                <w:szCs w:val="20"/>
              </w:rPr>
            </w:pPr>
            <w:r w:rsidRPr="00FE770A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2100" w:type="dxa"/>
            <w:shd w:val="clear" w:color="auto" w:fill="auto"/>
          </w:tcPr>
          <w:p w:rsidR="00E20CDA" w:rsidRPr="00FE770A" w:rsidRDefault="00E20CDA" w:rsidP="002136EC">
            <w:pPr>
              <w:rPr>
                <w:sz w:val="18"/>
                <w:szCs w:val="18"/>
              </w:rPr>
            </w:pPr>
            <w:r w:rsidRPr="00FE770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20CDA" w:rsidRPr="00FE770A"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rt>
                <w:rubyBase>
                  <w:r w:rsidR="00E20CDA" w:rsidRPr="00FE770A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4246" w:type="dxa"/>
            <w:shd w:val="clear" w:color="auto" w:fill="auto"/>
          </w:tcPr>
          <w:p w:rsidR="00E20CDA" w:rsidRPr="00FE770A" w:rsidRDefault="00E20CDA" w:rsidP="002136EC">
            <w:pPr>
              <w:rPr>
                <w:sz w:val="18"/>
                <w:szCs w:val="18"/>
              </w:rPr>
            </w:pPr>
            <w:r w:rsidRPr="00FE770A">
              <w:rPr>
                <w:rFonts w:hint="eastAsia"/>
                <w:sz w:val="18"/>
                <w:szCs w:val="18"/>
              </w:rPr>
              <w:t>住所</w:t>
            </w:r>
          </w:p>
          <w:p w:rsidR="00E20CDA" w:rsidRPr="00FE770A" w:rsidRDefault="00E20CDA" w:rsidP="002136EC">
            <w:pPr>
              <w:rPr>
                <w:sz w:val="18"/>
                <w:szCs w:val="18"/>
              </w:rPr>
            </w:pPr>
          </w:p>
          <w:p w:rsidR="00E20CDA" w:rsidRPr="00FE770A" w:rsidRDefault="00E20CDA" w:rsidP="002136EC">
            <w:pPr>
              <w:rPr>
                <w:sz w:val="18"/>
                <w:szCs w:val="18"/>
              </w:rPr>
            </w:pPr>
            <w:r w:rsidRPr="00FE770A">
              <w:rPr>
                <w:rFonts w:hint="eastAsia"/>
                <w:sz w:val="18"/>
                <w:szCs w:val="18"/>
              </w:rPr>
              <w:t>TEL                 FAX</w:t>
            </w:r>
          </w:p>
        </w:tc>
      </w:tr>
      <w:tr w:rsidR="00E20CDA" w:rsidRPr="00FE770A" w:rsidTr="00FE770A">
        <w:trPr>
          <w:trHeight w:val="1058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E20CDA" w:rsidRPr="00FE770A" w:rsidRDefault="00E20CDA" w:rsidP="00FE770A">
            <w:pPr>
              <w:jc w:val="distribute"/>
              <w:rPr>
                <w:sz w:val="20"/>
                <w:szCs w:val="20"/>
              </w:rPr>
            </w:pPr>
            <w:r w:rsidRPr="00FE770A">
              <w:rPr>
                <w:rFonts w:hint="eastAsia"/>
                <w:sz w:val="20"/>
                <w:szCs w:val="20"/>
              </w:rPr>
              <w:t>主たる連絡先</w:t>
            </w:r>
          </w:p>
        </w:tc>
        <w:tc>
          <w:tcPr>
            <w:tcW w:w="2100" w:type="dxa"/>
            <w:shd w:val="clear" w:color="auto" w:fill="auto"/>
          </w:tcPr>
          <w:p w:rsidR="00E20CDA" w:rsidRPr="00FE770A" w:rsidRDefault="00E20CDA" w:rsidP="002136EC">
            <w:pPr>
              <w:rPr>
                <w:sz w:val="18"/>
                <w:szCs w:val="18"/>
              </w:rPr>
            </w:pPr>
            <w:r w:rsidRPr="00FE770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20CDA" w:rsidRPr="00FE770A"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rt>
                <w:rubyBase>
                  <w:r w:rsidR="00E20CDA" w:rsidRPr="00FE770A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4246" w:type="dxa"/>
            <w:shd w:val="clear" w:color="auto" w:fill="auto"/>
          </w:tcPr>
          <w:p w:rsidR="00E20CDA" w:rsidRPr="00FE770A" w:rsidRDefault="00E20CDA" w:rsidP="002136EC">
            <w:pPr>
              <w:rPr>
                <w:sz w:val="18"/>
                <w:szCs w:val="18"/>
              </w:rPr>
            </w:pPr>
            <w:r w:rsidRPr="00FE770A">
              <w:rPr>
                <w:rFonts w:hint="eastAsia"/>
                <w:sz w:val="18"/>
                <w:szCs w:val="18"/>
              </w:rPr>
              <w:t>住所</w:t>
            </w:r>
          </w:p>
          <w:p w:rsidR="00E20CDA" w:rsidRPr="00FE770A" w:rsidRDefault="00E20CDA" w:rsidP="002136EC">
            <w:pPr>
              <w:rPr>
                <w:sz w:val="18"/>
                <w:szCs w:val="18"/>
              </w:rPr>
            </w:pPr>
          </w:p>
          <w:p w:rsidR="00E20CDA" w:rsidRPr="00FE770A" w:rsidRDefault="00E20CDA" w:rsidP="002136EC">
            <w:pPr>
              <w:rPr>
                <w:sz w:val="18"/>
                <w:szCs w:val="18"/>
              </w:rPr>
            </w:pPr>
            <w:r w:rsidRPr="00FE770A">
              <w:rPr>
                <w:rFonts w:hint="eastAsia"/>
                <w:sz w:val="18"/>
                <w:szCs w:val="18"/>
              </w:rPr>
              <w:t>TEL                 FAX</w:t>
            </w:r>
          </w:p>
        </w:tc>
      </w:tr>
      <w:tr w:rsidR="00E20CDA" w:rsidRPr="00FE770A" w:rsidTr="00E30C38">
        <w:trPr>
          <w:trHeight w:val="1968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E20CDA" w:rsidRDefault="00E20CDA" w:rsidP="00E30C38">
            <w:pPr>
              <w:jc w:val="center"/>
              <w:rPr>
                <w:sz w:val="20"/>
                <w:szCs w:val="20"/>
              </w:rPr>
            </w:pPr>
            <w:r w:rsidRPr="00FE770A">
              <w:rPr>
                <w:rFonts w:hint="eastAsia"/>
                <w:sz w:val="20"/>
                <w:szCs w:val="20"/>
              </w:rPr>
              <w:t>団体の活動目的</w:t>
            </w:r>
          </w:p>
          <w:p w:rsidR="00E30C38" w:rsidRPr="00E30C38" w:rsidRDefault="00E30C38" w:rsidP="00E30C38">
            <w:pPr>
              <w:rPr>
                <w:rFonts w:hint="eastAsia"/>
                <w:sz w:val="16"/>
                <w:szCs w:val="16"/>
              </w:rPr>
            </w:pPr>
            <w:r w:rsidRPr="00E30C38">
              <w:rPr>
                <w:rFonts w:hint="eastAsia"/>
                <w:w w:val="82"/>
                <w:kern w:val="0"/>
                <w:sz w:val="16"/>
                <w:szCs w:val="16"/>
                <w:fitText w:val="1920" w:id="1374413824"/>
              </w:rPr>
              <w:t>※具体的に記入してくださ</w:t>
            </w:r>
            <w:r w:rsidRPr="00E30C38">
              <w:rPr>
                <w:rFonts w:hint="eastAsia"/>
                <w:spacing w:val="180"/>
                <w:w w:val="82"/>
                <w:kern w:val="0"/>
                <w:sz w:val="16"/>
                <w:szCs w:val="16"/>
                <w:fitText w:val="1920" w:id="1374413824"/>
              </w:rPr>
              <w:t>い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E20CDA" w:rsidRPr="00FE770A" w:rsidRDefault="00E20CDA" w:rsidP="002136EC">
            <w:pPr>
              <w:rPr>
                <w:sz w:val="20"/>
                <w:szCs w:val="20"/>
              </w:rPr>
            </w:pPr>
          </w:p>
        </w:tc>
      </w:tr>
      <w:tr w:rsidR="00E20CDA" w:rsidRPr="00FE770A" w:rsidTr="00747126">
        <w:trPr>
          <w:trHeight w:val="1155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E20CDA" w:rsidRPr="00FE770A" w:rsidRDefault="00E20CDA" w:rsidP="00FE770A">
            <w:pPr>
              <w:jc w:val="distribute"/>
              <w:rPr>
                <w:sz w:val="20"/>
                <w:szCs w:val="20"/>
              </w:rPr>
            </w:pPr>
            <w:r w:rsidRPr="00FE770A">
              <w:rPr>
                <w:rFonts w:hint="eastAsia"/>
                <w:sz w:val="20"/>
                <w:szCs w:val="20"/>
              </w:rPr>
              <w:t>組織構成・構成員数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E20CDA" w:rsidRPr="00FE770A" w:rsidRDefault="00492F79" w:rsidP="002136EC">
            <w:pPr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※団体の規約又は会則、構成員</w:t>
            </w:r>
            <w:r w:rsidR="00E20CDA" w:rsidRPr="00FE770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名簿を添付</w:t>
            </w:r>
          </w:p>
          <w:p w:rsidR="00E20CDA" w:rsidRPr="00FE770A" w:rsidRDefault="00E20CDA" w:rsidP="002136EC">
            <w:pPr>
              <w:rPr>
                <w:sz w:val="20"/>
                <w:szCs w:val="20"/>
              </w:rPr>
            </w:pPr>
          </w:p>
        </w:tc>
      </w:tr>
      <w:tr w:rsidR="00E20CDA" w:rsidRPr="00FE770A" w:rsidTr="00747126">
        <w:trPr>
          <w:trHeight w:val="1331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E20CDA" w:rsidRPr="00FE770A" w:rsidRDefault="00E20CDA" w:rsidP="00FE770A">
            <w:pPr>
              <w:jc w:val="distribute"/>
              <w:rPr>
                <w:sz w:val="20"/>
                <w:szCs w:val="20"/>
              </w:rPr>
            </w:pPr>
            <w:r w:rsidRPr="00FE770A">
              <w:rPr>
                <w:rFonts w:hint="eastAsia"/>
                <w:sz w:val="20"/>
                <w:szCs w:val="20"/>
              </w:rPr>
              <w:t>主な活動状況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E20CDA" w:rsidRPr="00FE770A" w:rsidRDefault="00E20CDA" w:rsidP="002136EC">
            <w:pPr>
              <w:rPr>
                <w:sz w:val="20"/>
                <w:szCs w:val="20"/>
              </w:rPr>
            </w:pPr>
          </w:p>
        </w:tc>
      </w:tr>
      <w:tr w:rsidR="00E20CDA" w:rsidRPr="00FE770A" w:rsidTr="00FE770A">
        <w:trPr>
          <w:trHeight w:val="524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E20CDA" w:rsidRPr="00FE770A" w:rsidRDefault="00E20CDA" w:rsidP="00FE770A">
            <w:pPr>
              <w:jc w:val="center"/>
              <w:rPr>
                <w:sz w:val="20"/>
                <w:szCs w:val="20"/>
              </w:rPr>
            </w:pPr>
            <w:r w:rsidRPr="00FE770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E20CDA" w:rsidRPr="00FE770A" w:rsidRDefault="00E20CDA" w:rsidP="002136EC">
            <w:pPr>
              <w:rPr>
                <w:sz w:val="20"/>
                <w:szCs w:val="20"/>
              </w:rPr>
            </w:pPr>
          </w:p>
        </w:tc>
      </w:tr>
      <w:tr w:rsidR="00747126" w:rsidRPr="00FE770A" w:rsidTr="00A61817">
        <w:trPr>
          <w:trHeight w:val="509"/>
          <w:jc w:val="center"/>
        </w:trPr>
        <w:tc>
          <w:tcPr>
            <w:tcW w:w="20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7126" w:rsidRPr="00FE770A" w:rsidRDefault="00747126" w:rsidP="00D60B26">
            <w:pPr>
              <w:jc w:val="center"/>
              <w:rPr>
                <w:sz w:val="20"/>
                <w:szCs w:val="20"/>
              </w:rPr>
            </w:pPr>
            <w:r w:rsidRPr="00FE770A">
              <w:rPr>
                <w:rFonts w:hint="eastAsia"/>
                <w:sz w:val="20"/>
                <w:szCs w:val="20"/>
              </w:rPr>
              <w:t>ホームページ</w:t>
            </w:r>
          </w:p>
        </w:tc>
        <w:tc>
          <w:tcPr>
            <w:tcW w:w="6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47126" w:rsidRPr="00FE770A" w:rsidRDefault="00747126" w:rsidP="00D60B26">
            <w:pPr>
              <w:rPr>
                <w:sz w:val="20"/>
                <w:szCs w:val="20"/>
              </w:rPr>
            </w:pPr>
          </w:p>
        </w:tc>
      </w:tr>
    </w:tbl>
    <w:p w:rsidR="008B6988" w:rsidRDefault="008B6988" w:rsidP="008B6988"/>
    <w:sectPr w:rsidR="008B6988" w:rsidSect="00747126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57" w:rsidRDefault="00586F57" w:rsidP="00A61817">
      <w:r>
        <w:separator/>
      </w:r>
    </w:p>
  </w:endnote>
  <w:endnote w:type="continuationSeparator" w:id="0">
    <w:p w:rsidR="00586F57" w:rsidRDefault="00586F57" w:rsidP="00A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57" w:rsidRDefault="00586F57" w:rsidP="00A61817">
      <w:r>
        <w:separator/>
      </w:r>
    </w:p>
  </w:footnote>
  <w:footnote w:type="continuationSeparator" w:id="0">
    <w:p w:rsidR="00586F57" w:rsidRDefault="00586F57" w:rsidP="00A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C88"/>
    <w:multiLevelType w:val="hybridMultilevel"/>
    <w:tmpl w:val="96305986"/>
    <w:lvl w:ilvl="0" w:tplc="B71ADA34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A74C2"/>
    <w:multiLevelType w:val="hybridMultilevel"/>
    <w:tmpl w:val="AFF2706E"/>
    <w:lvl w:ilvl="0" w:tplc="01B854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95E0D"/>
    <w:multiLevelType w:val="hybridMultilevel"/>
    <w:tmpl w:val="F72857FE"/>
    <w:lvl w:ilvl="0" w:tplc="7212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3154C2"/>
    <w:multiLevelType w:val="hybridMultilevel"/>
    <w:tmpl w:val="508C6826"/>
    <w:lvl w:ilvl="0" w:tplc="375409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68"/>
    <w:rsid w:val="000412E8"/>
    <w:rsid w:val="00086B25"/>
    <w:rsid w:val="000A4800"/>
    <w:rsid w:val="000E29EC"/>
    <w:rsid w:val="001B1EA6"/>
    <w:rsid w:val="00203522"/>
    <w:rsid w:val="002136EC"/>
    <w:rsid w:val="003102E6"/>
    <w:rsid w:val="00415D1F"/>
    <w:rsid w:val="00467476"/>
    <w:rsid w:val="00492F79"/>
    <w:rsid w:val="004E20AB"/>
    <w:rsid w:val="005110F3"/>
    <w:rsid w:val="00586F57"/>
    <w:rsid w:val="006A5A82"/>
    <w:rsid w:val="006B3035"/>
    <w:rsid w:val="00747126"/>
    <w:rsid w:val="00751CF7"/>
    <w:rsid w:val="007E2470"/>
    <w:rsid w:val="008B6988"/>
    <w:rsid w:val="00907C1D"/>
    <w:rsid w:val="009B1B17"/>
    <w:rsid w:val="009B2C84"/>
    <w:rsid w:val="009D04AE"/>
    <w:rsid w:val="00A61817"/>
    <w:rsid w:val="00AA4468"/>
    <w:rsid w:val="00AB013C"/>
    <w:rsid w:val="00B273BE"/>
    <w:rsid w:val="00BB534D"/>
    <w:rsid w:val="00BD2E11"/>
    <w:rsid w:val="00CB50B6"/>
    <w:rsid w:val="00CE41E0"/>
    <w:rsid w:val="00D37E05"/>
    <w:rsid w:val="00D60B26"/>
    <w:rsid w:val="00E20CDA"/>
    <w:rsid w:val="00E30C38"/>
    <w:rsid w:val="00E328D0"/>
    <w:rsid w:val="00EC623C"/>
    <w:rsid w:val="00F6240C"/>
    <w:rsid w:val="00FB57CA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D338B-4B44-43D8-B908-82DFBCD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28D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B6988"/>
    <w:pPr>
      <w:jc w:val="center"/>
    </w:pPr>
  </w:style>
  <w:style w:type="paragraph" w:styleId="a6">
    <w:name w:val="Closing"/>
    <w:basedOn w:val="a"/>
    <w:rsid w:val="008B6988"/>
    <w:pPr>
      <w:jc w:val="right"/>
    </w:pPr>
  </w:style>
  <w:style w:type="paragraph" w:styleId="a7">
    <w:name w:val="header"/>
    <w:basedOn w:val="a"/>
    <w:link w:val="a8"/>
    <w:rsid w:val="00A61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61817"/>
    <w:rPr>
      <w:kern w:val="2"/>
      <w:sz w:val="21"/>
      <w:szCs w:val="24"/>
    </w:rPr>
  </w:style>
  <w:style w:type="paragraph" w:styleId="a9">
    <w:name w:val="footer"/>
    <w:basedOn w:val="a"/>
    <w:link w:val="aa"/>
    <w:rsid w:val="00A618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618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s000806</dc:creator>
  <cp:keywords/>
  <dc:description/>
  <cp:lastModifiedBy>會田　善寛</cp:lastModifiedBy>
  <cp:revision>5</cp:revision>
  <cp:lastPrinted>2015-06-28T02:56:00Z</cp:lastPrinted>
  <dcterms:created xsi:type="dcterms:W3CDTF">2016-12-09T02:58:00Z</dcterms:created>
  <dcterms:modified xsi:type="dcterms:W3CDTF">2017-01-29T06:37:00Z</dcterms:modified>
</cp:coreProperties>
</file>