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53" w:rsidRPr="00592550" w:rsidRDefault="00514AFB" w:rsidP="00592550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592550">
        <w:rPr>
          <w:rFonts w:ascii="ＭＳ 明朝" w:eastAsia="ＭＳ 明朝" w:hAnsi="ＭＳ 明朝" w:hint="eastAsia"/>
          <w:kern w:val="2"/>
        </w:rPr>
        <w:t>様式</w:t>
      </w:r>
      <w:r w:rsidR="00152ACB" w:rsidRPr="00592550">
        <w:rPr>
          <w:rFonts w:ascii="ＭＳ 明朝" w:eastAsia="ＭＳ 明朝" w:hAnsi="ＭＳ 明朝" w:hint="eastAsia"/>
          <w:kern w:val="2"/>
        </w:rPr>
        <w:t>第７号（第</w:t>
      </w:r>
      <w:r w:rsidR="00967F36">
        <w:rPr>
          <w:rFonts w:ascii="ＭＳ 明朝" w:eastAsia="ＭＳ 明朝" w:hAnsi="ＭＳ 明朝" w:hint="eastAsia"/>
          <w:kern w:val="2"/>
        </w:rPr>
        <w:t>12</w:t>
      </w:r>
      <w:bookmarkStart w:id="0" w:name="_GoBack"/>
      <w:bookmarkEnd w:id="0"/>
      <w:r w:rsidR="00152ACB" w:rsidRPr="00592550">
        <w:rPr>
          <w:rFonts w:ascii="ＭＳ 明朝" w:eastAsia="ＭＳ 明朝" w:hAnsi="ＭＳ 明朝" w:hint="eastAsia"/>
          <w:kern w:val="2"/>
        </w:rPr>
        <w:t>条関係）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裾野市</w:t>
      </w:r>
      <w:r w:rsidRPr="00D64253">
        <w:rPr>
          <w:rFonts w:ascii="ＭＳ 明朝" w:eastAsia="ＭＳ 明朝" w:hAnsi="ＭＳ 明朝" w:hint="eastAsia"/>
        </w:rPr>
        <w:t>小児・若年がん患者在宅療養生活支援事業助成金請求書</w:t>
      </w:r>
    </w:p>
    <w:p w:rsidR="00D64253" w:rsidRPr="00D64253" w:rsidRDefault="00D64253" w:rsidP="00D64253">
      <w:pPr>
        <w:jc w:val="center"/>
        <w:rPr>
          <w:rFonts w:ascii="ＭＳ 明朝" w:eastAsia="ＭＳ 明朝" w:hAnsi="ＭＳ 明朝"/>
          <w:b/>
        </w:rPr>
      </w:pPr>
    </w:p>
    <w:p w:rsidR="00D64253" w:rsidRPr="00D64253" w:rsidRDefault="00152ACB" w:rsidP="00D64253">
      <w:pPr>
        <w:jc w:val="right"/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　年　　月　　日</w:t>
      </w:r>
    </w:p>
    <w:p w:rsidR="00D64253" w:rsidRPr="00D64253" w:rsidRDefault="00152ACB" w:rsidP="002C440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裾野市</w:t>
      </w:r>
      <w:r w:rsidRPr="00D64253">
        <w:rPr>
          <w:rFonts w:ascii="ＭＳ 明朝" w:eastAsia="ＭＳ 明朝" w:hAnsi="ＭＳ 明朝" w:hint="eastAsia"/>
        </w:rPr>
        <w:t>長　様</w:t>
      </w:r>
    </w:p>
    <w:p w:rsidR="00D64253" w:rsidRDefault="00D64253" w:rsidP="00D64253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654"/>
        <w:gridCol w:w="2410"/>
        <w:gridCol w:w="1836"/>
      </w:tblGrid>
      <w:tr w:rsidR="00D64253" w:rsidRPr="00514AFB">
        <w:trPr>
          <w:trHeight w:val="603"/>
        </w:trPr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514AFB" w:rsidRDefault="00D64253" w:rsidP="00514AFB">
            <w:pPr>
              <w:jc w:val="right"/>
              <w:rPr>
                <w:rFonts w:ascii="ＭＳ 明朝" w:eastAsia="ＭＳ 明朝" w:hAnsi="ＭＳ 明朝"/>
              </w:rPr>
            </w:pPr>
          </w:p>
          <w:p w:rsidR="00D64253" w:rsidRPr="00514AFB" w:rsidRDefault="00152ACB" w:rsidP="00514AFB">
            <w:pPr>
              <w:jc w:val="righ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152ACB" w:rsidP="00514AF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152ACB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-16510</wp:posOffset>
                      </wp:positionV>
                      <wp:extent cx="1457325" cy="333375"/>
                      <wp:effectExtent l="5080" t="13335" r="13970" b="571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3C6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3.65pt;margin-top:-1.3pt;width:114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" strokeweight=".5pt">
                      <v:stroke joinstyle="miter"/>
                    </v:shape>
                  </w:pict>
                </mc:Fallback>
              </mc:AlternateContent>
            </w:r>
            <w:r w:rsidRPr="00514AFB">
              <w:rPr>
                <w:rFonts w:ascii="ＭＳ 明朝" w:eastAsia="ＭＳ 明朝" w:hAnsi="ＭＳ 明朝" w:hint="eastAsia"/>
              </w:rPr>
              <w:t>法人にあっては、その</w:t>
            </w:r>
          </w:p>
          <w:p w:rsidR="00D64253" w:rsidRPr="00514AFB" w:rsidRDefault="00152ACB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4253" w:rsidRPr="00514AFB" w:rsidRDefault="00D64253" w:rsidP="00514AFB">
            <w:pPr>
              <w:wordWrap w:val="0"/>
              <w:ind w:right="867"/>
              <w:rPr>
                <w:rFonts w:ascii="ＭＳ 明朝" w:eastAsia="ＭＳ 明朝" w:hAnsi="ＭＳ 明朝"/>
              </w:rPr>
            </w:pPr>
          </w:p>
        </w:tc>
      </w:tr>
      <w:tr w:rsidR="00D64253" w:rsidRPr="00514AFB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152ACB" w:rsidP="009D6F46">
            <w:pPr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514AFB" w:rsidRDefault="00152ACB" w:rsidP="00514AFB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-19685</wp:posOffset>
                      </wp:positionV>
                      <wp:extent cx="1457325" cy="333375"/>
                      <wp:effectExtent l="5715" t="12065" r="13335" b="6985"/>
                      <wp:wrapNone/>
                      <wp:docPr id="1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48A6" id="大かっこ 8" o:spid="_x0000_s1026" type="#_x0000_t185" style="position:absolute;left:0;text-align:left;margin-left:-2.85pt;margin-top:-1.55pt;width:114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" strokeweight=".5pt">
                      <v:stroke joinstyle="miter"/>
                    </v:shape>
                  </w:pict>
                </mc:Fallback>
              </mc:AlternateContent>
            </w:r>
            <w:r w:rsidRPr="00514AFB">
              <w:rPr>
                <w:rFonts w:ascii="ＭＳ 明朝" w:eastAsia="ＭＳ 明朝" w:hAnsi="ＭＳ 明朝" w:hint="eastAsia"/>
              </w:rPr>
              <w:t>法人にあっては、その名称及び代表者の氏名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152ACB" w:rsidP="00514AFB">
            <w:pPr>
              <w:jc w:val="right"/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D64253" w:rsidRPr="00514AFB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514AFB" w:rsidRDefault="00152ACB" w:rsidP="009D6F46">
            <w:pPr>
              <w:rPr>
                <w:rFonts w:ascii="ＭＳ 明朝" w:eastAsia="ＭＳ 明朝" w:hAnsi="ＭＳ 明朝"/>
              </w:rPr>
            </w:pPr>
            <w:r w:rsidRPr="00514AFB">
              <w:rPr>
                <w:rFonts w:ascii="ＭＳ 明朝" w:eastAsia="ＭＳ 明朝" w:hAnsi="ＭＳ 明朝" w:hint="eastAsia"/>
              </w:rPr>
              <w:t>電話番号　　　　　（　　　）</w:t>
            </w:r>
          </w:p>
        </w:tc>
      </w:tr>
    </w:tbl>
    <w:p w:rsid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　　年　　月　　日付けで利用決定のありました</w:t>
      </w:r>
      <w:r>
        <w:rPr>
          <w:rFonts w:ascii="ＭＳ 明朝" w:eastAsia="ＭＳ 明朝" w:hAnsi="ＭＳ 明朝" w:hint="eastAsia"/>
        </w:rPr>
        <w:t>裾野市</w:t>
      </w:r>
      <w:r w:rsidRPr="00D64253">
        <w:rPr>
          <w:rFonts w:ascii="ＭＳ 明朝" w:eastAsia="ＭＳ 明朝" w:hAnsi="ＭＳ 明朝" w:hint="eastAsia"/>
        </w:rPr>
        <w:t>小児・若年がん患者在宅療養生活支援事業の助成金（　　　　年　　　　月分）を支給されるよう請求します。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pStyle w:val="a9"/>
        <w:rPr>
          <w:rFonts w:ascii="ＭＳ 明朝"/>
          <w:szCs w:val="21"/>
        </w:rPr>
      </w:pPr>
      <w:r w:rsidRPr="00D64253">
        <w:rPr>
          <w:rFonts w:ascii="ＭＳ 明朝" w:hAnsi="ＭＳ 明朝" w:hint="eastAsia"/>
          <w:szCs w:val="21"/>
        </w:rPr>
        <w:t>記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>１　請求金額　　　　　　　金　　　　　　　　　　円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>２　利用者（※）　　　　　　　　　　　　　　　　様分</w:t>
      </w: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>（※代理人が請求する場合のみ、記入して下さい。）</w:t>
      </w:r>
    </w:p>
    <w:p w:rsidR="00D64253" w:rsidRPr="00D64253" w:rsidRDefault="00D64253" w:rsidP="00D64253">
      <w:pPr>
        <w:rPr>
          <w:rFonts w:ascii="ＭＳ 明朝" w:eastAsia="ＭＳ 明朝" w:hAnsi="ＭＳ 明朝"/>
        </w:rPr>
      </w:pP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>３　振込口座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805"/>
        <w:gridCol w:w="941"/>
        <w:gridCol w:w="941"/>
        <w:gridCol w:w="698"/>
        <w:gridCol w:w="243"/>
        <w:gridCol w:w="941"/>
        <w:gridCol w:w="941"/>
        <w:gridCol w:w="941"/>
        <w:gridCol w:w="942"/>
      </w:tblGrid>
      <w:tr w:rsidR="00D64253" w:rsidRPr="00D64253">
        <w:trPr>
          <w:trHeight w:hRule="exact" w:val="1277"/>
        </w:trPr>
        <w:tc>
          <w:tcPr>
            <w:tcW w:w="5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5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銀行</w:t>
            </w:r>
          </w:p>
          <w:p w:rsidR="00D64253" w:rsidRPr="00D64253" w:rsidRDefault="00152ACB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金庫</w:t>
            </w:r>
          </w:p>
          <w:p w:rsidR="00D64253" w:rsidRPr="00D64253" w:rsidRDefault="00152ACB" w:rsidP="009D6F46">
            <w:pPr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40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ind w:left="-1"/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本店</w:t>
            </w:r>
          </w:p>
          <w:p w:rsidR="00D64253" w:rsidRPr="00D64253" w:rsidRDefault="00152ACB" w:rsidP="009D6F46">
            <w:pPr>
              <w:ind w:left="-1"/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支店</w:t>
            </w:r>
          </w:p>
          <w:p w:rsidR="00D64253" w:rsidRPr="00D64253" w:rsidRDefault="00152ACB" w:rsidP="009D6F46">
            <w:pPr>
              <w:ind w:left="-1"/>
              <w:jc w:val="right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D64253" w:rsidRPr="00D64253">
        <w:trPr>
          <w:trHeight w:val="737"/>
        </w:trPr>
        <w:tc>
          <w:tcPr>
            <w:tcW w:w="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D64253" w:rsidRDefault="00D64253" w:rsidP="009D6F4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65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D64253" w:rsidRPr="00D64253">
        <w:trPr>
          <w:trHeight w:val="737"/>
        </w:trPr>
        <w:tc>
          <w:tcPr>
            <w:tcW w:w="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hRule="exact" w:val="573"/>
        </w:trPr>
        <w:tc>
          <w:tcPr>
            <w:tcW w:w="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D64253" w:rsidRDefault="00D64253" w:rsidP="009D6F4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center"/>
              <w:rPr>
                <w:rFonts w:ascii="ＭＳ 明朝" w:eastAsia="ＭＳ 明朝" w:hAnsi="ＭＳ 明朝"/>
              </w:rPr>
            </w:pPr>
            <w:r w:rsidRPr="00967F36">
              <w:rPr>
                <w:rFonts w:ascii="ＭＳ 明朝" w:eastAsia="ＭＳ 明朝" w:hAnsi="ＭＳ 明朝" w:hint="eastAsia"/>
                <w:spacing w:val="49"/>
                <w:fitText w:val="1135" w:id="2089563136"/>
              </w:rPr>
              <w:t>フリガ</w:t>
            </w:r>
            <w:r w:rsidRPr="00967F36">
              <w:rPr>
                <w:rFonts w:ascii="ＭＳ 明朝" w:eastAsia="ＭＳ 明朝" w:hAnsi="ＭＳ 明朝" w:hint="eastAsia"/>
                <w:spacing w:val="1"/>
                <w:fitText w:val="1135" w:id="2089563136"/>
              </w:rPr>
              <w:t>ナ</w:t>
            </w:r>
          </w:p>
        </w:tc>
        <w:tc>
          <w:tcPr>
            <w:tcW w:w="65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D64253" w:rsidRPr="00D64253">
        <w:trPr>
          <w:trHeight w:hRule="exact" w:val="1025"/>
        </w:trPr>
        <w:tc>
          <w:tcPr>
            <w:tcW w:w="5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53" w:rsidRPr="00D64253" w:rsidRDefault="00D64253" w:rsidP="009D6F46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152ACB" w:rsidP="009D6F46">
            <w:pPr>
              <w:jc w:val="center"/>
              <w:rPr>
                <w:rFonts w:ascii="ＭＳ 明朝" w:eastAsia="ＭＳ 明朝" w:hAnsi="ＭＳ 明朝"/>
              </w:rPr>
            </w:pPr>
            <w:r w:rsidRPr="00D6425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8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53" w:rsidRPr="00D64253" w:rsidRDefault="00D64253" w:rsidP="009D6F46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D64253" w:rsidRPr="00D64253" w:rsidRDefault="00D64253" w:rsidP="00D64253">
      <w:pPr>
        <w:spacing w:line="160" w:lineRule="exact"/>
        <w:rPr>
          <w:rFonts w:ascii="ＭＳ 明朝" w:eastAsia="ＭＳ 明朝" w:hAnsi="ＭＳ 明朝"/>
        </w:rPr>
      </w:pP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＊　利用されたサービスの実施報告書（様式第８号）を添付してください。</w:t>
      </w:r>
    </w:p>
    <w:p w:rsidR="00D64253" w:rsidRPr="00D64253" w:rsidRDefault="00152ACB" w:rsidP="00D64253">
      <w:pPr>
        <w:rPr>
          <w:rFonts w:ascii="ＭＳ 明朝" w:eastAsia="ＭＳ 明朝" w:hAnsi="ＭＳ 明朝"/>
        </w:rPr>
      </w:pPr>
      <w:r w:rsidRPr="00D64253">
        <w:rPr>
          <w:rFonts w:ascii="ＭＳ 明朝" w:eastAsia="ＭＳ 明朝" w:hAnsi="ＭＳ 明朝" w:hint="eastAsia"/>
        </w:rPr>
        <w:t xml:space="preserve">　＊　代理人による請求の場合、原則委任状を添付してください。</w:t>
      </w:r>
    </w:p>
    <w:sectPr w:rsidR="00D64253" w:rsidRPr="00D64253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1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CB"/>
    <w:rsid w:val="000252B1"/>
    <w:rsid w:val="00053C98"/>
    <w:rsid w:val="00067AEB"/>
    <w:rsid w:val="00096CDB"/>
    <w:rsid w:val="000B0A0B"/>
    <w:rsid w:val="001026F5"/>
    <w:rsid w:val="00130F32"/>
    <w:rsid w:val="00152ACB"/>
    <w:rsid w:val="001E1F1B"/>
    <w:rsid w:val="001F06C0"/>
    <w:rsid w:val="001F3746"/>
    <w:rsid w:val="00223054"/>
    <w:rsid w:val="002C002A"/>
    <w:rsid w:val="002C440E"/>
    <w:rsid w:val="003502EB"/>
    <w:rsid w:val="0037130E"/>
    <w:rsid w:val="0037308A"/>
    <w:rsid w:val="00374205"/>
    <w:rsid w:val="00390BD0"/>
    <w:rsid w:val="003A1BF7"/>
    <w:rsid w:val="003D1E7D"/>
    <w:rsid w:val="004322BE"/>
    <w:rsid w:val="004541B8"/>
    <w:rsid w:val="00465CA2"/>
    <w:rsid w:val="00473BD8"/>
    <w:rsid w:val="00486129"/>
    <w:rsid w:val="004A4C2B"/>
    <w:rsid w:val="004D55A1"/>
    <w:rsid w:val="00514AFB"/>
    <w:rsid w:val="005403E7"/>
    <w:rsid w:val="005513DF"/>
    <w:rsid w:val="00592550"/>
    <w:rsid w:val="00594667"/>
    <w:rsid w:val="005D13B0"/>
    <w:rsid w:val="005D1F5F"/>
    <w:rsid w:val="005F2F25"/>
    <w:rsid w:val="0064209C"/>
    <w:rsid w:val="006642E1"/>
    <w:rsid w:val="00667A74"/>
    <w:rsid w:val="006F6B77"/>
    <w:rsid w:val="0075794C"/>
    <w:rsid w:val="007676FF"/>
    <w:rsid w:val="008469C9"/>
    <w:rsid w:val="00880CAF"/>
    <w:rsid w:val="00924FBE"/>
    <w:rsid w:val="00967F36"/>
    <w:rsid w:val="009D6F46"/>
    <w:rsid w:val="009F4FF6"/>
    <w:rsid w:val="00A039FC"/>
    <w:rsid w:val="00A078A9"/>
    <w:rsid w:val="00A422E7"/>
    <w:rsid w:val="00AB2810"/>
    <w:rsid w:val="00AC50F9"/>
    <w:rsid w:val="00AC5996"/>
    <w:rsid w:val="00AC605A"/>
    <w:rsid w:val="00AD59B7"/>
    <w:rsid w:val="00AD5B49"/>
    <w:rsid w:val="00B02B5F"/>
    <w:rsid w:val="00B46B2C"/>
    <w:rsid w:val="00B7177B"/>
    <w:rsid w:val="00BA7DCB"/>
    <w:rsid w:val="00BE4962"/>
    <w:rsid w:val="00BE58A1"/>
    <w:rsid w:val="00C320D4"/>
    <w:rsid w:val="00C36A7D"/>
    <w:rsid w:val="00C53B04"/>
    <w:rsid w:val="00C70DCD"/>
    <w:rsid w:val="00C85FB9"/>
    <w:rsid w:val="00D64253"/>
    <w:rsid w:val="00D84D65"/>
    <w:rsid w:val="00D908AC"/>
    <w:rsid w:val="00DE49D5"/>
    <w:rsid w:val="00E020CF"/>
    <w:rsid w:val="00E10B84"/>
    <w:rsid w:val="00E64609"/>
    <w:rsid w:val="00E67F34"/>
    <w:rsid w:val="00E720E0"/>
    <w:rsid w:val="00EC0F4E"/>
    <w:rsid w:val="00F17A3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EC439"/>
  <w14:defaultImageDpi w14:val="0"/>
  <w15:docId w15:val="{CF2BB76B-6313-431B-966D-E87BBA8A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/>
    <w:lsdException w:name="Table Subtle 2" w:locked="0" w:semiHidden="1" w:unhideWhenUsed="1"/>
    <w:lsdException w:name="Table Web 1" w:locked="0" w:semiHidden="1" w:unhideWhenUsed="1"/>
    <w:lsdException w:name="Table Web 2" w:locked="0"/>
    <w:lsdException w:name="Table Web 3" w:locked="0"/>
    <w:lsdException w:name="Balloon Text" w:locked="0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096CD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720E0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720E0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9F4FF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正彦</dc:creator>
  <cp:keywords/>
  <dc:description/>
  <cp:lastModifiedBy>西島　敬光</cp:lastModifiedBy>
  <cp:revision>3</cp:revision>
  <cp:lastPrinted>2020-02-17T07:30:00Z</cp:lastPrinted>
  <dcterms:created xsi:type="dcterms:W3CDTF">2019-12-17T07:53:00Z</dcterms:created>
  <dcterms:modified xsi:type="dcterms:W3CDTF">2020-02-17T07:30:00Z</dcterms:modified>
</cp:coreProperties>
</file>