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446"/>
        <w:gridCol w:w="855"/>
        <w:gridCol w:w="303"/>
        <w:gridCol w:w="709"/>
        <w:gridCol w:w="430"/>
        <w:gridCol w:w="1910"/>
        <w:gridCol w:w="1704"/>
      </w:tblGrid>
      <w:tr w:rsidR="005403E7" w:rsidRPr="005403E7">
        <w:trPr>
          <w:trHeight w:hRule="exact" w:val="2419"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EB1D7D" w:rsidRDefault="00451B9C" w:rsidP="00EB1D7D">
            <w:pPr>
              <w:rPr>
                <w:rFonts w:ascii="ＭＳ 明朝" w:eastAsia="ＭＳ 明朝" w:hAnsi="ＭＳ 明朝"/>
              </w:rPr>
            </w:pPr>
            <w:bookmarkStart w:id="0" w:name="_GoBack"/>
            <w:r w:rsidRPr="00EB1D7D">
              <w:rPr>
                <w:rFonts w:ascii="ＭＳ 明朝" w:eastAsia="ＭＳ 明朝" w:hAnsi="ＭＳ 明朝" w:hint="eastAsia"/>
              </w:rPr>
              <w:t>様式第１号（第７条関係）</w:t>
            </w:r>
            <w:bookmarkEnd w:id="0"/>
          </w:p>
          <w:p w:rsidR="005403E7" w:rsidRPr="005403E7" w:rsidRDefault="005403E7" w:rsidP="005403E7">
            <w:pPr>
              <w:rPr>
                <w:rFonts w:ascii="ＭＳ 明朝" w:eastAsia="ＭＳ 明朝" w:hAnsi="ＭＳ 明朝"/>
              </w:rPr>
            </w:pPr>
          </w:p>
          <w:p w:rsidR="005403E7" w:rsidRPr="005403E7" w:rsidRDefault="00451B9C" w:rsidP="005403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裾野市</w:t>
            </w:r>
            <w:r w:rsidRPr="005403E7">
              <w:rPr>
                <w:rFonts w:ascii="ＭＳ 明朝" w:eastAsia="ＭＳ 明朝" w:hAnsi="ＭＳ 明朝" w:hint="eastAsia"/>
              </w:rPr>
              <w:t>小児・若年がん患者在宅療養生活支援事業利用申請書</w:t>
            </w:r>
          </w:p>
          <w:p w:rsidR="005403E7" w:rsidRPr="005403E7" w:rsidRDefault="005403E7" w:rsidP="005403E7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5403E7" w:rsidRPr="005403E7" w:rsidRDefault="00451B9C" w:rsidP="005403E7">
            <w:pPr>
              <w:jc w:val="righ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5403E7" w:rsidRPr="005403E7" w:rsidRDefault="00451B9C" w:rsidP="005403E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裾野市</w:t>
            </w:r>
            <w:r w:rsidRPr="005403E7">
              <w:rPr>
                <w:rFonts w:ascii="ＭＳ 明朝" w:eastAsia="ＭＳ 明朝" w:hAnsi="ＭＳ 明朝" w:hint="eastAsia"/>
              </w:rPr>
              <w:t>長　様</w:t>
            </w:r>
          </w:p>
          <w:p w:rsidR="005403E7" w:rsidRPr="005403E7" w:rsidRDefault="00451B9C" w:rsidP="005403E7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201295</wp:posOffset>
                      </wp:positionV>
                      <wp:extent cx="1466850" cy="333375"/>
                      <wp:effectExtent l="7620" t="5080" r="11430" b="13970"/>
                      <wp:wrapNone/>
                      <wp:docPr id="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567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4.4pt;margin-top:15.85pt;width:11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E67F34" w:rsidRPr="005403E7">
        <w:trPr>
          <w:trHeight w:val="547"/>
        </w:trPr>
        <w:tc>
          <w:tcPr>
            <w:tcW w:w="50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34" w:rsidRDefault="00E67F34" w:rsidP="00E67F34">
            <w:pPr>
              <w:jc w:val="right"/>
              <w:rPr>
                <w:rFonts w:ascii="ＭＳ 明朝" w:eastAsia="ＭＳ 明朝" w:hAnsi="ＭＳ 明朝"/>
              </w:rPr>
            </w:pPr>
          </w:p>
          <w:p w:rsidR="00E67F34" w:rsidRPr="005403E7" w:rsidRDefault="00451B9C" w:rsidP="00E67F34">
            <w:pPr>
              <w:jc w:val="righ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34" w:rsidRPr="005403E7" w:rsidRDefault="00451B9C" w:rsidP="00E67F3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34" w:rsidRDefault="00451B9C" w:rsidP="00E67F3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法人にあっては、その</w:t>
            </w:r>
          </w:p>
          <w:p w:rsidR="00E67F34" w:rsidRPr="005403E7" w:rsidRDefault="00451B9C" w:rsidP="00E67F3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</w:tr>
      <w:tr w:rsidR="00667A74" w:rsidRPr="005403E7">
        <w:trPr>
          <w:trHeight w:val="555"/>
        </w:trPr>
        <w:tc>
          <w:tcPr>
            <w:tcW w:w="5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5403E7" w:rsidRDefault="00667A74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5403E7" w:rsidRDefault="00451B9C" w:rsidP="00E67F3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A74" w:rsidRDefault="00451B9C" w:rsidP="00E720E0">
            <w:pPr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8890</wp:posOffset>
                      </wp:positionV>
                      <wp:extent cx="1457325" cy="333375"/>
                      <wp:effectExtent l="8890" t="12065" r="10160" b="6985"/>
                      <wp:wrapNone/>
                      <wp:docPr id="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1BC3A" id="大かっこ 2" o:spid="_x0000_s1026" type="#_x0000_t185" style="position:absolute;left:0;text-align:left;margin-left:-5.85pt;margin-top:.7pt;width:11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" strokeweight=".5pt">
                      <v:stroke joinstyle="miter"/>
                    </v:shape>
                  </w:pict>
                </mc:Fallback>
              </mc:AlternateContent>
            </w:r>
            <w:r w:rsidRPr="005403E7">
              <w:rPr>
                <w:rFonts w:ascii="ＭＳ 明朝" w:eastAsia="ＭＳ 明朝" w:hAnsi="ＭＳ 明朝" w:hint="eastAsia"/>
              </w:rPr>
              <w:t>法人にあっては、その名称及び代表者の氏名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5403E7" w:rsidRDefault="00E720E0" w:rsidP="00E720E0">
            <w:pPr>
              <w:spacing w:line="240" w:lineRule="exact"/>
              <w:ind w:right="-3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印</w:t>
            </w:r>
          </w:p>
        </w:tc>
      </w:tr>
      <w:tr w:rsidR="00E67F34" w:rsidRPr="005403E7">
        <w:trPr>
          <w:trHeight w:val="407"/>
        </w:trPr>
        <w:tc>
          <w:tcPr>
            <w:tcW w:w="5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34" w:rsidRPr="005403E7" w:rsidRDefault="00E67F34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F34" w:rsidRPr="005403E7" w:rsidRDefault="00451B9C" w:rsidP="00E67F34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667A74">
              <w:rPr>
                <w:rFonts w:ascii="ＭＳ 明朝" w:eastAsia="ＭＳ 明朝" w:hAnsi="ＭＳ 明朝" w:hint="eastAsia"/>
              </w:rPr>
              <w:t xml:space="preserve">　　　　　（　　　）</w:t>
            </w:r>
          </w:p>
        </w:tc>
      </w:tr>
      <w:tr w:rsidR="005403E7" w:rsidRPr="005403E7">
        <w:trPr>
          <w:trHeight w:hRule="exact" w:val="697"/>
        </w:trPr>
        <w:tc>
          <w:tcPr>
            <w:tcW w:w="9851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E67F34">
            <w:pPr>
              <w:spacing w:line="340" w:lineRule="exact"/>
              <w:ind w:rightChars="-14" w:right="-29" w:firstLineChars="100" w:firstLine="21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下記のとおり、</w:t>
            </w:r>
            <w:r>
              <w:rPr>
                <w:rFonts w:ascii="ＭＳ 明朝" w:eastAsia="ＭＳ 明朝" w:hAnsi="ＭＳ 明朝" w:hint="eastAsia"/>
              </w:rPr>
              <w:t>裾野市</w:t>
            </w:r>
            <w:r w:rsidRPr="005403E7">
              <w:rPr>
                <w:rFonts w:ascii="ＭＳ 明朝" w:eastAsia="ＭＳ 明朝" w:hAnsi="ＭＳ 明朝" w:hint="eastAsia"/>
              </w:rPr>
              <w:t>小児・若年がん患者在宅療養生活支援事業を利用したいので、次のとおり申請します。</w:t>
            </w:r>
          </w:p>
          <w:p w:rsidR="005403E7" w:rsidRPr="005403E7" w:rsidRDefault="005403E7" w:rsidP="005403E7">
            <w:pPr>
              <w:rPr>
                <w:rFonts w:ascii="ＭＳ 明朝" w:eastAsia="ＭＳ 明朝" w:hAnsi="ＭＳ 明朝"/>
              </w:rPr>
            </w:pPr>
          </w:p>
        </w:tc>
      </w:tr>
      <w:tr w:rsidR="005403E7" w:rsidRPr="005403E7">
        <w:trPr>
          <w:trHeight w:hRule="exact" w:val="415"/>
        </w:trPr>
        <w:tc>
          <w:tcPr>
            <w:tcW w:w="1494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jc w:val="center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446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E67F3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E67F3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75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5403E7" w:rsidRPr="005403E7">
        <w:trPr>
          <w:trHeight w:val="240"/>
        </w:trPr>
        <w:tc>
          <w:tcPr>
            <w:tcW w:w="1494" w:type="dxa"/>
            <w:vMerge w:val="restart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E67F3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2446" w:type="dxa"/>
            <w:vMerge w:val="restart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5403E7" w:rsidP="00E67F3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5403E7" w:rsidP="008C0202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5403E7" w:rsidRPr="005403E7">
        <w:trPr>
          <w:trHeight w:val="433"/>
        </w:trPr>
        <w:tc>
          <w:tcPr>
            <w:tcW w:w="14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47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ind w:leftChars="91" w:left="191" w:firstLineChars="700" w:firstLine="147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 xml:space="preserve">　　　　歳</w:t>
            </w:r>
          </w:p>
        </w:tc>
      </w:tr>
      <w:tr w:rsidR="005403E7" w:rsidRPr="005403E7">
        <w:trPr>
          <w:trHeight w:val="660"/>
        </w:trPr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jc w:val="center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835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451B9C" w:rsidP="008C020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〒</w:t>
            </w:r>
          </w:p>
          <w:p w:rsidR="005403E7" w:rsidRPr="005403E7" w:rsidRDefault="00451B9C" w:rsidP="008C0202">
            <w:pPr>
              <w:spacing w:line="320" w:lineRule="exact"/>
              <w:ind w:firstLineChars="2200" w:firstLine="462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電話番号　　　（　　　）</w:t>
            </w:r>
          </w:p>
        </w:tc>
      </w:tr>
      <w:tr w:rsidR="005403E7" w:rsidRPr="005403E7">
        <w:trPr>
          <w:trHeight w:val="331"/>
        </w:trPr>
        <w:tc>
          <w:tcPr>
            <w:tcW w:w="14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jc w:val="center"/>
              <w:rPr>
                <w:rFonts w:ascii="ＭＳ 明朝" w:eastAsia="ＭＳ 明朝" w:hAnsi="ＭＳ 明朝"/>
              </w:rPr>
            </w:pPr>
            <w:r w:rsidRPr="0041542F">
              <w:rPr>
                <w:rFonts w:ascii="ＭＳ 明朝" w:eastAsia="ＭＳ 明朝" w:hAnsi="ＭＳ 明朝" w:hint="eastAsia"/>
                <w:spacing w:val="30"/>
                <w:fitText w:val="1050" w:id="2089561088"/>
              </w:rPr>
              <w:t>家族構</w:t>
            </w:r>
            <w:r w:rsidRPr="0041542F">
              <w:rPr>
                <w:rFonts w:ascii="ＭＳ 明朝" w:eastAsia="ＭＳ 明朝" w:hAnsi="ＭＳ 明朝" w:hint="eastAsia"/>
                <w:spacing w:val="15"/>
                <w:fitText w:val="1050" w:id="2089561088"/>
              </w:rPr>
              <w:t>成</w:t>
            </w: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451B9C" w:rsidP="008C0202">
            <w:pPr>
              <w:jc w:val="center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451B9C" w:rsidP="008C0202">
            <w:pPr>
              <w:jc w:val="center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451B9C" w:rsidP="008C0202">
            <w:pPr>
              <w:jc w:val="center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451B9C" w:rsidP="008C0202">
            <w:pPr>
              <w:jc w:val="center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備　考（連絡先等）</w:t>
            </w:r>
          </w:p>
        </w:tc>
      </w:tr>
      <w:tr w:rsidR="005403E7" w:rsidRPr="005403E7">
        <w:trPr>
          <w:trHeight w:val="315"/>
        </w:trPr>
        <w:tc>
          <w:tcPr>
            <w:tcW w:w="14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</w:tr>
      <w:tr w:rsidR="005403E7" w:rsidRPr="005403E7">
        <w:trPr>
          <w:trHeight w:val="299"/>
        </w:trPr>
        <w:tc>
          <w:tcPr>
            <w:tcW w:w="14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</w:tr>
      <w:tr w:rsidR="005403E7" w:rsidRPr="005403E7">
        <w:trPr>
          <w:trHeight w:val="299"/>
        </w:trPr>
        <w:tc>
          <w:tcPr>
            <w:tcW w:w="14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</w:tr>
      <w:tr w:rsidR="005403E7" w:rsidRPr="005403E7">
        <w:trPr>
          <w:trHeight w:val="326"/>
        </w:trPr>
        <w:tc>
          <w:tcPr>
            <w:tcW w:w="14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</w:tc>
      </w:tr>
      <w:tr w:rsidR="005403E7" w:rsidRPr="005403E7">
        <w:trPr>
          <w:trHeight w:val="502"/>
        </w:trPr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  <w:spacing w:val="105"/>
                <w:fitText w:val="1050" w:id="2089561089"/>
              </w:rPr>
              <w:t>主治</w:t>
            </w:r>
            <w:r w:rsidRPr="005403E7">
              <w:rPr>
                <w:rFonts w:ascii="ＭＳ 明朝" w:eastAsia="ＭＳ 明朝" w:hAnsi="ＭＳ 明朝" w:hint="eastAsia"/>
                <w:fitText w:val="1050" w:id="2089561089"/>
              </w:rPr>
              <w:t>医</w:t>
            </w:r>
          </w:p>
        </w:tc>
        <w:tc>
          <w:tcPr>
            <w:tcW w:w="835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451B9C" w:rsidP="008C020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病院名　　　　　　　　　　　　　　　　　　　電話番号　　　（　　　）</w:t>
            </w:r>
          </w:p>
          <w:p w:rsidR="005403E7" w:rsidRPr="005403E7" w:rsidRDefault="00451B9C" w:rsidP="008C020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医師名</w:t>
            </w:r>
          </w:p>
        </w:tc>
      </w:tr>
      <w:tr w:rsidR="005403E7" w:rsidRPr="005403E7">
        <w:trPr>
          <w:trHeight w:val="191"/>
        </w:trPr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451B9C">
              <w:rPr>
                <w:rFonts w:ascii="ＭＳ 明朝" w:eastAsia="ＭＳ 明朝" w:hAnsi="ＭＳ 明朝" w:hint="eastAsia"/>
                <w:spacing w:val="15"/>
                <w:w w:val="85"/>
                <w:fitText w:val="1260" w:id="2089561090"/>
              </w:rPr>
              <w:t>利用開始予定</w:t>
            </w:r>
            <w:r w:rsidRPr="00451B9C">
              <w:rPr>
                <w:rFonts w:ascii="ＭＳ 明朝" w:eastAsia="ＭＳ 明朝" w:hAnsi="ＭＳ 明朝" w:hint="eastAsia"/>
                <w:spacing w:val="15"/>
                <w:w w:val="85"/>
                <w:fitText w:val="1260" w:id="2089561090"/>
              </w:rPr>
              <w:t>日</w:t>
            </w:r>
          </w:p>
        </w:tc>
        <w:tc>
          <w:tcPr>
            <w:tcW w:w="835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spacing w:line="360" w:lineRule="exact"/>
              <w:ind w:firstLineChars="300" w:firstLine="630"/>
              <w:rPr>
                <w:rFonts w:ascii="ＭＳ 明朝" w:eastAsia="ＭＳ 明朝" w:hAnsi="ＭＳ 明朝"/>
                <w:u w:val="single"/>
              </w:rPr>
            </w:pPr>
            <w:r w:rsidRPr="005403E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5403E7" w:rsidRPr="005403E7">
        <w:trPr>
          <w:trHeight w:val="3405"/>
        </w:trPr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サービス内容</w:t>
            </w:r>
          </w:p>
        </w:tc>
        <w:tc>
          <w:tcPr>
            <w:tcW w:w="835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3E7" w:rsidRPr="005403E7" w:rsidRDefault="00451B9C" w:rsidP="008C0202">
            <w:pPr>
              <w:spacing w:line="420" w:lineRule="exact"/>
              <w:rPr>
                <w:rFonts w:ascii="ＭＳ 明朝" w:eastAsia="ＭＳ 明朝" w:hAnsi="ＭＳ 明朝"/>
                <w:u w:val="single"/>
              </w:rPr>
            </w:pPr>
            <w:r w:rsidRPr="005403E7">
              <w:rPr>
                <w:rFonts w:ascii="ＭＳ 明朝" w:eastAsia="ＭＳ 明朝" w:hAnsi="ＭＳ 明朝" w:hint="eastAsia"/>
                <w:u w:val="single"/>
              </w:rPr>
              <w:t>＊該当するサービス内容に○印をつけて下さい</w:t>
            </w:r>
          </w:p>
          <w:p w:rsidR="005403E7" w:rsidRPr="005403E7" w:rsidRDefault="00451B9C" w:rsidP="008C020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■身体介護に関すること</w:t>
            </w:r>
          </w:p>
          <w:p w:rsidR="005403E7" w:rsidRPr="005403E7" w:rsidRDefault="00451B9C" w:rsidP="008C020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１　身体の清潔の保持等の援助　　　　　　２　その他必要な身体の介護</w:t>
            </w:r>
          </w:p>
          <w:p w:rsidR="005403E7" w:rsidRPr="005403E7" w:rsidRDefault="00451B9C" w:rsidP="008C020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■生活援助に関すること</w:t>
            </w:r>
          </w:p>
          <w:p w:rsidR="005403E7" w:rsidRPr="005403E7" w:rsidRDefault="00451B9C" w:rsidP="008C020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１　調理　　　　　２　生活必</w:t>
            </w:r>
            <w:r w:rsidRPr="005403E7">
              <w:rPr>
                <w:rFonts w:ascii="ＭＳ 明朝" w:eastAsia="ＭＳ 明朝" w:hAnsi="ＭＳ 明朝" w:hint="eastAsia"/>
              </w:rPr>
              <w:t>需品の買い物　　　　３　衣類の洗濯、補修</w:t>
            </w:r>
          </w:p>
          <w:p w:rsidR="005403E7" w:rsidRPr="005403E7" w:rsidRDefault="00451B9C" w:rsidP="008C020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４　住居等の清掃、整理整頓　　　　　　　　　　　５　その他必要な家事</w:t>
            </w:r>
          </w:p>
          <w:p w:rsidR="005403E7" w:rsidRPr="005403E7" w:rsidRDefault="00451B9C" w:rsidP="008C020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■通院等乗降介助に関すること</w:t>
            </w:r>
          </w:p>
          <w:p w:rsidR="005403E7" w:rsidRPr="005403E7" w:rsidRDefault="00451B9C" w:rsidP="008C020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１　通院、交通や公共機関の利用等の援助</w:t>
            </w:r>
            <w:r w:rsidR="00E67F34">
              <w:rPr>
                <w:rFonts w:ascii="ＭＳ 明朝" w:eastAsia="ＭＳ 明朝" w:hAnsi="ＭＳ 明朝" w:hint="eastAsia"/>
              </w:rPr>
              <w:t xml:space="preserve">　２　その他（　　　　　　　　</w:t>
            </w:r>
            <w:r w:rsidRPr="005403E7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 xml:space="preserve">　■訪問入浴介護</w:t>
            </w:r>
          </w:p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 xml:space="preserve">　■福祉用具貸与（※）（　　　　　　　　　　　　　　　　　　　　　　　</w:t>
            </w:r>
            <w:r w:rsidRPr="005403E7">
              <w:rPr>
                <w:rFonts w:ascii="ＭＳ 明朝" w:eastAsia="ＭＳ 明朝" w:hAnsi="ＭＳ 明朝"/>
              </w:rPr>
              <w:t xml:space="preserve"> </w:t>
            </w:r>
            <w:r w:rsidR="00E67F34">
              <w:rPr>
                <w:rFonts w:ascii="ＭＳ 明朝" w:eastAsia="ＭＳ 明朝" w:hAnsi="ＭＳ 明朝" w:hint="eastAsia"/>
              </w:rPr>
              <w:t xml:space="preserve">　　</w:t>
            </w:r>
            <w:r w:rsidRPr="005403E7">
              <w:rPr>
                <w:rFonts w:ascii="ＭＳ 明朝" w:eastAsia="ＭＳ 明朝" w:hAnsi="ＭＳ 明朝" w:hint="eastAsia"/>
              </w:rPr>
              <w:t>）</w:t>
            </w:r>
          </w:p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 xml:space="preserve">　■福祉用具購入（※）</w:t>
            </w:r>
            <w:r w:rsidR="00E67F34">
              <w:rPr>
                <w:rFonts w:ascii="ＭＳ 明朝" w:eastAsia="ＭＳ 明朝" w:hAnsi="ＭＳ 明朝" w:hint="eastAsia"/>
              </w:rPr>
              <w:t xml:space="preserve">（　　　　　　　　</w:t>
            </w:r>
            <w:r w:rsidRPr="005403E7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5403E7">
              <w:rPr>
                <w:rFonts w:ascii="ＭＳ 明朝" w:eastAsia="ＭＳ 明朝" w:hAnsi="ＭＳ 明朝"/>
              </w:rPr>
              <w:t xml:space="preserve"> </w:t>
            </w:r>
            <w:r w:rsidRPr="005403E7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:rsidR="005403E7" w:rsidRPr="005403E7" w:rsidRDefault="00451B9C" w:rsidP="00667A74">
            <w:pPr>
              <w:spacing w:line="360" w:lineRule="exact"/>
              <w:ind w:leftChars="86" w:left="181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（※</w:t>
            </w:r>
            <w:r w:rsidRPr="005403E7">
              <w:rPr>
                <w:rFonts w:ascii="ＭＳ 明朝" w:eastAsia="ＭＳ 明朝" w:hAnsi="ＭＳ 明朝"/>
              </w:rPr>
              <w:t xml:space="preserve"> </w:t>
            </w:r>
            <w:r w:rsidRPr="005403E7">
              <w:rPr>
                <w:rFonts w:ascii="ＭＳ 明朝" w:eastAsia="ＭＳ 明朝" w:hAnsi="ＭＳ 明朝" w:hint="eastAsia"/>
              </w:rPr>
              <w:t>補助対象は、利用時の年齢が２０歳から４０歳未満の方です。ただし、利用時の年齢が０歳から２０歳未満で、小児慢性特定</w:t>
            </w:r>
            <w:r w:rsidRPr="005403E7">
              <w:rPr>
                <w:rFonts w:ascii="ＭＳ 明朝" w:eastAsia="ＭＳ 明朝" w:hAnsi="ＭＳ 明朝" w:hint="eastAsia"/>
              </w:rPr>
              <w:t>疾病児童等日常生活用具給付事業の補助を受けていない方は、本事業の補助を受けることができます。）</w:t>
            </w:r>
          </w:p>
        </w:tc>
      </w:tr>
      <w:tr w:rsidR="005403E7" w:rsidRPr="005403E7">
        <w:trPr>
          <w:trHeight w:hRule="exact" w:val="681"/>
        </w:trPr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jc w:val="center"/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835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訪問介護（　　　　　　　　　　　　）、</w:t>
            </w:r>
            <w:r w:rsidR="00E67F34">
              <w:rPr>
                <w:rFonts w:ascii="ＭＳ 明朝" w:eastAsia="ＭＳ 明朝" w:hAnsi="ＭＳ 明朝" w:hint="eastAsia"/>
              </w:rPr>
              <w:t xml:space="preserve">訪問入浴介護（　　　　　　</w:t>
            </w:r>
            <w:r w:rsidRPr="005403E7">
              <w:rPr>
                <w:rFonts w:ascii="ＭＳ 明朝" w:eastAsia="ＭＳ 明朝" w:hAnsi="ＭＳ 明朝" w:hint="eastAsia"/>
              </w:rPr>
              <w:t xml:space="preserve">　　　　　）</w:t>
            </w:r>
          </w:p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福祉用具貸与・購入（　　　　　　　　　　　）</w:t>
            </w:r>
          </w:p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 xml:space="preserve">障害者手帳　　　　　　　　　　　（有・無）　</w:t>
            </w:r>
          </w:p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小児慢性特定疾病医療費補助　　　（有・無）</w:t>
            </w:r>
          </w:p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  <w:p w:rsidR="005403E7" w:rsidRPr="005403E7" w:rsidRDefault="005403E7" w:rsidP="008C0202">
            <w:pPr>
              <w:rPr>
                <w:rFonts w:ascii="ＭＳ 明朝" w:eastAsia="ＭＳ 明朝" w:hAnsi="ＭＳ 明朝"/>
              </w:rPr>
            </w:pPr>
          </w:p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福祉用具</w:t>
            </w:r>
          </w:p>
        </w:tc>
      </w:tr>
      <w:tr w:rsidR="005403E7" w:rsidRPr="005403E7">
        <w:trPr>
          <w:trHeight w:hRule="exact" w:val="465"/>
        </w:trPr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451B9C">
              <w:rPr>
                <w:rFonts w:ascii="ＭＳ 明朝" w:eastAsia="ＭＳ 明朝" w:hAnsi="ＭＳ 明朝" w:hint="eastAsia"/>
                <w:w w:val="75"/>
                <w:fitText w:val="1260" w:id="2089561091"/>
              </w:rPr>
              <w:t>公的制度受給状</w:t>
            </w:r>
            <w:r w:rsidRPr="00451B9C">
              <w:rPr>
                <w:rFonts w:ascii="ＭＳ 明朝" w:eastAsia="ＭＳ 明朝" w:hAnsi="ＭＳ 明朝" w:hint="eastAsia"/>
                <w:spacing w:val="30"/>
                <w:w w:val="75"/>
                <w:fitText w:val="1260" w:id="2089561091"/>
              </w:rPr>
              <w:t>況</w:t>
            </w:r>
          </w:p>
        </w:tc>
        <w:tc>
          <w:tcPr>
            <w:tcW w:w="835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3E7" w:rsidRPr="005403E7" w:rsidRDefault="00451B9C" w:rsidP="008C0202">
            <w:pPr>
              <w:rPr>
                <w:rFonts w:ascii="ＭＳ 明朝" w:eastAsia="ＭＳ 明朝" w:hAnsi="ＭＳ 明朝"/>
              </w:rPr>
            </w:pPr>
            <w:r w:rsidRPr="005403E7">
              <w:rPr>
                <w:rFonts w:ascii="ＭＳ 明朝" w:eastAsia="ＭＳ 明朝" w:hAnsi="ＭＳ 明朝" w:hint="eastAsia"/>
              </w:rPr>
              <w:t>小児慢性特定疾病児童等日常生活用具給付事業による補助　　　（有・無）</w:t>
            </w:r>
          </w:p>
        </w:tc>
      </w:tr>
    </w:tbl>
    <w:p w:rsidR="00E64609" w:rsidRPr="00D64253" w:rsidRDefault="005403E7" w:rsidP="00CD018F">
      <w:pPr>
        <w:spacing w:line="400" w:lineRule="exact"/>
        <w:rPr>
          <w:rFonts w:ascii="ＭＳ 明朝" w:eastAsia="ＭＳ 明朝" w:hAnsi="ＭＳ 明朝"/>
        </w:rPr>
      </w:pPr>
      <w:r w:rsidRPr="00CD018F">
        <w:rPr>
          <w:rFonts w:ascii="ＭＳ 明朝" w:eastAsia="ＭＳ 明朝" w:hAnsi="ＭＳ 明朝" w:hint="eastAsia"/>
          <w:fitText w:val="9870" w:id="2089561092"/>
        </w:rPr>
        <w:t>＊　小児・若年がん患者在宅療養生活支援に関する医師の意見書（様式第２号）等を添付してください。</w:t>
      </w:r>
    </w:p>
    <w:sectPr w:rsidR="00E64609" w:rsidRPr="00D64253">
      <w:pgSz w:w="11906" w:h="16838" w:code="9"/>
      <w:pgMar w:top="519" w:right="1134" w:bottom="519" w:left="1134" w:header="851" w:footer="992" w:gutter="0"/>
      <w:cols w:space="425"/>
      <w:docGrid w:type="line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41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CB"/>
    <w:rsid w:val="000252B1"/>
    <w:rsid w:val="00053C98"/>
    <w:rsid w:val="00067AEB"/>
    <w:rsid w:val="000B0A0B"/>
    <w:rsid w:val="001026F5"/>
    <w:rsid w:val="00130F32"/>
    <w:rsid w:val="001E1F1B"/>
    <w:rsid w:val="001F06C0"/>
    <w:rsid w:val="001F3746"/>
    <w:rsid w:val="00223054"/>
    <w:rsid w:val="002C002A"/>
    <w:rsid w:val="003502EB"/>
    <w:rsid w:val="00362CBC"/>
    <w:rsid w:val="0037130E"/>
    <w:rsid w:val="0037308A"/>
    <w:rsid w:val="00374205"/>
    <w:rsid w:val="00390BD0"/>
    <w:rsid w:val="003A1BF7"/>
    <w:rsid w:val="0041542F"/>
    <w:rsid w:val="004322BE"/>
    <w:rsid w:val="00451B9C"/>
    <w:rsid w:val="004541B8"/>
    <w:rsid w:val="00465CA2"/>
    <w:rsid w:val="00473BD8"/>
    <w:rsid w:val="00486129"/>
    <w:rsid w:val="004A4C2B"/>
    <w:rsid w:val="004D55A1"/>
    <w:rsid w:val="005403E7"/>
    <w:rsid w:val="005513DF"/>
    <w:rsid w:val="00594667"/>
    <w:rsid w:val="005D13B0"/>
    <w:rsid w:val="005D1F5F"/>
    <w:rsid w:val="005F2F25"/>
    <w:rsid w:val="0064209C"/>
    <w:rsid w:val="006642E1"/>
    <w:rsid w:val="00667A74"/>
    <w:rsid w:val="006F6B77"/>
    <w:rsid w:val="0075794C"/>
    <w:rsid w:val="007676FF"/>
    <w:rsid w:val="008469C9"/>
    <w:rsid w:val="00880CAF"/>
    <w:rsid w:val="008C0202"/>
    <w:rsid w:val="008D1C7C"/>
    <w:rsid w:val="00924FBE"/>
    <w:rsid w:val="009F4FF6"/>
    <w:rsid w:val="00A039FC"/>
    <w:rsid w:val="00A078A9"/>
    <w:rsid w:val="00A422E7"/>
    <w:rsid w:val="00AB2810"/>
    <w:rsid w:val="00AC50F9"/>
    <w:rsid w:val="00AC5996"/>
    <w:rsid w:val="00AC605A"/>
    <w:rsid w:val="00AD59B7"/>
    <w:rsid w:val="00AD5B49"/>
    <w:rsid w:val="00B02B5F"/>
    <w:rsid w:val="00B7177B"/>
    <w:rsid w:val="00BA7DCB"/>
    <w:rsid w:val="00BE4962"/>
    <w:rsid w:val="00BE58A1"/>
    <w:rsid w:val="00C320D4"/>
    <w:rsid w:val="00C36A7D"/>
    <w:rsid w:val="00C53B04"/>
    <w:rsid w:val="00C70DCD"/>
    <w:rsid w:val="00C85FB9"/>
    <w:rsid w:val="00CD018F"/>
    <w:rsid w:val="00D64253"/>
    <w:rsid w:val="00D84D65"/>
    <w:rsid w:val="00D908AC"/>
    <w:rsid w:val="00DE49D5"/>
    <w:rsid w:val="00E020CF"/>
    <w:rsid w:val="00E10B84"/>
    <w:rsid w:val="00E64609"/>
    <w:rsid w:val="00E67F34"/>
    <w:rsid w:val="00E720E0"/>
    <w:rsid w:val="00EB1D7D"/>
    <w:rsid w:val="00EC0F4E"/>
    <w:rsid w:val="00F17A3C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F39633-B5C6-4D83-9DA4-67BF9BC8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semiHidden="1" w:uiPriority="0" w:unhideWhenUsed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 w:uiPriority="0" w:unhideWhenUsed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7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473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720E0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a">
    <w:name w:val="記 (文字)"/>
    <w:basedOn w:val="a0"/>
    <w:link w:val="a9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720E0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9F4FF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正彦</dc:creator>
  <cp:keywords/>
  <dc:description/>
  <cp:lastModifiedBy>河合 正彦</cp:lastModifiedBy>
  <cp:revision>2</cp:revision>
  <cp:lastPrinted>2019-09-26T04:01:00Z</cp:lastPrinted>
  <dcterms:created xsi:type="dcterms:W3CDTF">2019-12-17T07:45:00Z</dcterms:created>
  <dcterms:modified xsi:type="dcterms:W3CDTF">2019-12-17T07:45:00Z</dcterms:modified>
</cp:coreProperties>
</file>