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962E0" w14:textId="195F4D58" w:rsidR="00A86D4A" w:rsidRPr="00020DC2" w:rsidRDefault="00C32C83" w:rsidP="00020DC2">
      <w:pPr>
        <w:spacing w:after="0"/>
        <w:ind w:firstLine="4155"/>
        <w:jc w:val="right"/>
        <w:rPr>
          <w:rFonts w:ascii="ＭＳ Ｐゴシック" w:eastAsia="ＭＳ Ｐゴシック" w:hAnsi="ＭＳ Ｐゴシック" w:cs="ＭＳ Ｐゴシック"/>
          <w:sz w:val="19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sz w:val="19"/>
        </w:rPr>
        <w:t xml:space="preserve">　　　　　　　　　　　　</w:t>
      </w:r>
    </w:p>
    <w:p w14:paraId="11F300B9" w14:textId="40C91D69" w:rsidR="00CE565D" w:rsidRPr="00020DC2" w:rsidRDefault="00020DC2" w:rsidP="00CE565D">
      <w:pPr>
        <w:spacing w:after="0"/>
        <w:jc w:val="center"/>
        <w:rPr>
          <w:rFonts w:ascii="HG明朝E" w:eastAsia="HG明朝E" w:hAnsi="HG明朝E" w:cs="ＭＳ Ｐゴシック"/>
          <w:sz w:val="36"/>
          <w:szCs w:val="36"/>
        </w:rPr>
      </w:pPr>
      <w:r w:rsidRPr="00020DC2">
        <w:rPr>
          <w:rFonts w:ascii="HG明朝E" w:eastAsia="HG明朝E" w:hAnsi="HG明朝E" w:cs="ＭＳ Ｐゴシック" w:hint="eastAsia"/>
          <w:sz w:val="36"/>
          <w:szCs w:val="36"/>
        </w:rPr>
        <w:t>裾野市</w:t>
      </w:r>
      <w:r w:rsidR="00C32C83" w:rsidRPr="00020DC2">
        <w:rPr>
          <w:rFonts w:ascii="HG明朝E" w:eastAsia="HG明朝E" w:hAnsi="HG明朝E" w:cs="ＭＳ Ｐゴシック"/>
          <w:sz w:val="36"/>
          <w:szCs w:val="36"/>
        </w:rPr>
        <w:t>ロケ弁事業者</w:t>
      </w:r>
      <w:r w:rsidRPr="00020DC2">
        <w:rPr>
          <w:rFonts w:ascii="HG明朝E" w:eastAsia="HG明朝E" w:hAnsi="HG明朝E" w:cs="ＭＳ Ｐゴシック" w:hint="eastAsia"/>
          <w:sz w:val="36"/>
          <w:szCs w:val="36"/>
        </w:rPr>
        <w:t xml:space="preserve">　</w:t>
      </w:r>
      <w:r w:rsidR="00C32C83" w:rsidRPr="00020DC2">
        <w:rPr>
          <w:rFonts w:ascii="HG明朝E" w:eastAsia="HG明朝E" w:hAnsi="HG明朝E" w:cs="ＭＳ Ｐゴシック"/>
          <w:sz w:val="36"/>
          <w:szCs w:val="36"/>
        </w:rPr>
        <w:t>登録用紙</w:t>
      </w:r>
    </w:p>
    <w:p w14:paraId="326F686A" w14:textId="77777777" w:rsidR="00CE565D" w:rsidRPr="00CE565D" w:rsidRDefault="00CE565D" w:rsidP="00CE565D">
      <w:pPr>
        <w:spacing w:after="0"/>
        <w:jc w:val="center"/>
        <w:rPr>
          <w:rFonts w:ascii="ＭＳ Ｐゴシック" w:eastAsia="ＭＳ Ｐゴシック" w:hAnsi="ＭＳ Ｐゴシック" w:cs="ＭＳ Ｐゴシック"/>
          <w:sz w:val="21"/>
        </w:rPr>
      </w:pPr>
    </w:p>
    <w:p w14:paraId="77056E9D" w14:textId="64BEF957" w:rsidR="00A336DE" w:rsidRPr="00020DC2" w:rsidRDefault="00020DC2" w:rsidP="00CE565D">
      <w:pPr>
        <w:spacing w:after="0"/>
        <w:rPr>
          <w:rFonts w:asciiTheme="minorHAnsi" w:eastAsiaTheme="minorHAnsi" w:hAnsiTheme="minorHAnsi" w:cs="ＭＳ ゴシック"/>
          <w:sz w:val="21"/>
          <w:u w:val="single" w:color="000000"/>
        </w:rPr>
      </w:pPr>
      <w:r w:rsidRPr="00020DC2">
        <w:rPr>
          <w:rFonts w:asciiTheme="minorHAnsi" w:eastAsiaTheme="minorHAnsi" w:hAnsiTheme="minorHAnsi" w:cs="ＭＳ ゴシック" w:hint="eastAsia"/>
          <w:sz w:val="21"/>
          <w:u w:val="single" w:color="000000"/>
        </w:rPr>
        <w:t>裾野市ロケによるまちづくり推進協議会　御中</w:t>
      </w:r>
    </w:p>
    <w:p w14:paraId="26718183" w14:textId="77777777" w:rsidR="00CE565D" w:rsidRDefault="00CE565D" w:rsidP="00CE565D">
      <w:pPr>
        <w:spacing w:after="0"/>
      </w:pPr>
    </w:p>
    <w:tbl>
      <w:tblPr>
        <w:tblStyle w:val="TableGrid"/>
        <w:tblW w:w="8613" w:type="dxa"/>
        <w:tblInd w:w="-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top w:w="14" w:type="dxa"/>
          <w:left w:w="35" w:type="dxa"/>
          <w:right w:w="35" w:type="dxa"/>
        </w:tblCellMar>
        <w:tblLook w:val="04A0" w:firstRow="1" w:lastRow="0" w:firstColumn="1" w:lastColumn="0" w:noHBand="0" w:noVBand="1"/>
      </w:tblPr>
      <w:tblGrid>
        <w:gridCol w:w="1436"/>
        <w:gridCol w:w="2871"/>
        <w:gridCol w:w="1436"/>
        <w:gridCol w:w="2870"/>
      </w:tblGrid>
      <w:tr w:rsidR="00A336DE" w14:paraId="64304BCB" w14:textId="77777777" w:rsidTr="00CE565D">
        <w:trPr>
          <w:trHeight w:val="225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6B823775" w14:textId="77777777" w:rsidR="00A336DE" w:rsidRPr="00CE565D" w:rsidRDefault="00C32C83" w:rsidP="00CE565D">
            <w:pPr>
              <w:spacing w:after="0"/>
              <w:ind w:left="15"/>
              <w:jc w:val="center"/>
              <w:rPr>
                <w:sz w:val="16"/>
              </w:rPr>
            </w:pPr>
            <w:r w:rsidRPr="00CE565D">
              <w:rPr>
                <w:rFonts w:ascii="ＭＳ Ｐゴシック" w:eastAsia="ＭＳ Ｐゴシック" w:hAnsi="ＭＳ Ｐゴシック" w:cs="ＭＳ Ｐゴシック"/>
                <w:sz w:val="18"/>
              </w:rPr>
              <w:t>ふりがな</w:t>
            </w:r>
          </w:p>
        </w:tc>
        <w:tc>
          <w:tcPr>
            <w:tcW w:w="2871" w:type="dxa"/>
            <w:tcBorders>
              <w:top w:val="single" w:sz="4" w:space="0" w:color="000000"/>
              <w:bottom w:val="dotted" w:sz="4" w:space="0" w:color="000000"/>
            </w:tcBorders>
          </w:tcPr>
          <w:p w14:paraId="7D967E88" w14:textId="77777777" w:rsidR="00A336DE" w:rsidRPr="00CE565D" w:rsidRDefault="00A336DE" w:rsidP="00CE565D">
            <w:pPr>
              <w:jc w:val="center"/>
              <w:rPr>
                <w:sz w:val="1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bottom w:val="dotted" w:sz="4" w:space="0" w:color="000000"/>
            </w:tcBorders>
          </w:tcPr>
          <w:p w14:paraId="11813181" w14:textId="77777777" w:rsidR="00A336DE" w:rsidRPr="00CE565D" w:rsidRDefault="00C32C83" w:rsidP="00CE565D">
            <w:pPr>
              <w:spacing w:after="0"/>
              <w:ind w:left="14"/>
              <w:jc w:val="center"/>
              <w:rPr>
                <w:sz w:val="16"/>
              </w:rPr>
            </w:pPr>
            <w:r w:rsidRPr="00CE565D">
              <w:rPr>
                <w:rFonts w:ascii="ＭＳ Ｐゴシック" w:eastAsia="ＭＳ Ｐゴシック" w:hAnsi="ＭＳ Ｐゴシック" w:cs="ＭＳ Ｐゴシック"/>
                <w:sz w:val="18"/>
              </w:rPr>
              <w:t>ふりがな</w:t>
            </w:r>
          </w:p>
        </w:tc>
        <w:tc>
          <w:tcPr>
            <w:tcW w:w="2870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454CC5A" w14:textId="77777777" w:rsidR="00A336DE" w:rsidRPr="00CE565D" w:rsidRDefault="00A336DE" w:rsidP="00CE565D">
            <w:pPr>
              <w:jc w:val="center"/>
              <w:rPr>
                <w:sz w:val="14"/>
              </w:rPr>
            </w:pPr>
          </w:p>
        </w:tc>
      </w:tr>
      <w:tr w:rsidR="00A336DE" w14:paraId="1DEB7B36" w14:textId="77777777" w:rsidTr="00CE565D">
        <w:trPr>
          <w:trHeight w:val="694"/>
        </w:trPr>
        <w:tc>
          <w:tcPr>
            <w:tcW w:w="1437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BD8A64E" w14:textId="77777777" w:rsidR="00A336DE" w:rsidRDefault="00C32C83">
            <w:pPr>
              <w:spacing w:after="0"/>
              <w:ind w:left="296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事業者名</w:t>
            </w:r>
          </w:p>
        </w:tc>
        <w:tc>
          <w:tcPr>
            <w:tcW w:w="2871" w:type="dxa"/>
            <w:tcBorders>
              <w:top w:val="dotted" w:sz="4" w:space="0" w:color="000000"/>
              <w:bottom w:val="single" w:sz="8" w:space="0" w:color="000000"/>
            </w:tcBorders>
          </w:tcPr>
          <w:p w14:paraId="3170C5F8" w14:textId="77777777" w:rsidR="00A336DE" w:rsidRDefault="00A336DE"/>
        </w:tc>
        <w:tc>
          <w:tcPr>
            <w:tcW w:w="1436" w:type="dxa"/>
            <w:tcBorders>
              <w:top w:val="dotted" w:sz="4" w:space="0" w:color="000000"/>
              <w:bottom w:val="single" w:sz="8" w:space="0" w:color="000000"/>
            </w:tcBorders>
            <w:vAlign w:val="center"/>
          </w:tcPr>
          <w:p w14:paraId="4E678772" w14:textId="77777777" w:rsidR="00A336DE" w:rsidRDefault="00C32C83">
            <w:pPr>
              <w:spacing w:after="0"/>
              <w:ind w:left="302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担当者名</w:t>
            </w:r>
          </w:p>
        </w:tc>
        <w:tc>
          <w:tcPr>
            <w:tcW w:w="2870" w:type="dxa"/>
            <w:tcBorders>
              <w:top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74C3FDC6" w14:textId="77777777" w:rsidR="00A336DE" w:rsidRDefault="00A336DE"/>
        </w:tc>
      </w:tr>
      <w:tr w:rsidR="00A336DE" w14:paraId="7471B8FF" w14:textId="77777777" w:rsidTr="00CE565D">
        <w:trPr>
          <w:trHeight w:val="706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E277D8" w14:textId="77777777" w:rsidR="00A336DE" w:rsidRDefault="00C32C83">
            <w:pPr>
              <w:spacing w:after="0"/>
              <w:ind w:left="18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住所</w:t>
            </w:r>
          </w:p>
        </w:tc>
        <w:tc>
          <w:tcPr>
            <w:tcW w:w="717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41C8046" w14:textId="77777777" w:rsidR="00A336DE" w:rsidRDefault="00C32C83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〒　　　-</w:t>
            </w:r>
          </w:p>
        </w:tc>
      </w:tr>
      <w:tr w:rsidR="00A336DE" w14:paraId="5FF3F616" w14:textId="77777777" w:rsidTr="00CE565D">
        <w:trPr>
          <w:trHeight w:val="586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9D2F7FC" w14:textId="77777777" w:rsidR="00A336DE" w:rsidRDefault="00C32C83">
            <w:pPr>
              <w:spacing w:after="0"/>
              <w:ind w:left="304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電話番号</w:t>
            </w:r>
          </w:p>
        </w:tc>
        <w:tc>
          <w:tcPr>
            <w:tcW w:w="2871" w:type="dxa"/>
            <w:tcBorders>
              <w:top w:val="single" w:sz="8" w:space="0" w:color="000000"/>
              <w:bottom w:val="single" w:sz="8" w:space="0" w:color="000000"/>
            </w:tcBorders>
          </w:tcPr>
          <w:p w14:paraId="3D80675F" w14:textId="77777777" w:rsidR="00A336DE" w:rsidRDefault="00A336DE"/>
        </w:tc>
        <w:tc>
          <w:tcPr>
            <w:tcW w:w="143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20A85C7" w14:textId="77777777" w:rsidR="00A336DE" w:rsidRDefault="00C32C83">
            <w:pPr>
              <w:spacing w:after="0"/>
              <w:ind w:left="108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携帯電話番号</w:t>
            </w:r>
          </w:p>
        </w:tc>
        <w:tc>
          <w:tcPr>
            <w:tcW w:w="28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BAC3BC" w14:textId="77777777" w:rsidR="00A336DE" w:rsidRDefault="00A336DE"/>
        </w:tc>
      </w:tr>
      <w:tr w:rsidR="00A336DE" w14:paraId="2B42353D" w14:textId="77777777" w:rsidTr="00CE565D">
        <w:trPr>
          <w:trHeight w:val="586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D34A553" w14:textId="77777777" w:rsidR="00A336DE" w:rsidRDefault="00C32C83">
            <w:pPr>
              <w:spacing w:after="0"/>
              <w:ind w:left="155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メールアドレス</w:t>
            </w:r>
          </w:p>
        </w:tc>
        <w:tc>
          <w:tcPr>
            <w:tcW w:w="717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B73A3E" w14:textId="77777777" w:rsidR="00A336DE" w:rsidRDefault="00A336DE"/>
        </w:tc>
      </w:tr>
      <w:tr w:rsidR="00A336DE" w14:paraId="5BCCA981" w14:textId="77777777" w:rsidTr="00CE565D">
        <w:trPr>
          <w:trHeight w:val="586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6014166" w14:textId="77777777" w:rsidR="00A336DE" w:rsidRDefault="00C32C83">
            <w:pPr>
              <w:spacing w:after="0"/>
              <w:ind w:left="304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営業時間</w:t>
            </w:r>
          </w:p>
        </w:tc>
        <w:tc>
          <w:tcPr>
            <w:tcW w:w="2871" w:type="dxa"/>
            <w:tcBorders>
              <w:top w:val="single" w:sz="8" w:space="0" w:color="000000"/>
              <w:bottom w:val="single" w:sz="8" w:space="0" w:color="000000"/>
            </w:tcBorders>
          </w:tcPr>
          <w:p w14:paraId="1936B089" w14:textId="77777777" w:rsidR="00A336DE" w:rsidRDefault="00A336DE"/>
        </w:tc>
        <w:tc>
          <w:tcPr>
            <w:tcW w:w="143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21F4060" w14:textId="77777777" w:rsidR="00A336DE" w:rsidRDefault="00C32C83">
            <w:pPr>
              <w:spacing w:after="0"/>
              <w:ind w:left="1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定休日</w:t>
            </w:r>
          </w:p>
        </w:tc>
        <w:tc>
          <w:tcPr>
            <w:tcW w:w="28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F57D16" w14:textId="77777777" w:rsidR="00A336DE" w:rsidRDefault="00A336DE"/>
        </w:tc>
      </w:tr>
      <w:tr w:rsidR="00A336DE" w14:paraId="3C70F5F2" w14:textId="77777777" w:rsidTr="00CE565D">
        <w:trPr>
          <w:trHeight w:val="586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58FA502" w14:textId="77777777" w:rsidR="00A336DE" w:rsidRDefault="00C32C83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店舗URL</w:t>
            </w:r>
          </w:p>
        </w:tc>
        <w:tc>
          <w:tcPr>
            <w:tcW w:w="717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BA3431" w14:textId="77777777" w:rsidR="00A336DE" w:rsidRDefault="00A336DE"/>
        </w:tc>
      </w:tr>
      <w:tr w:rsidR="00A336DE" w14:paraId="73D0BA54" w14:textId="77777777" w:rsidTr="00CE565D">
        <w:trPr>
          <w:trHeight w:val="586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4981CF5" w14:textId="77777777" w:rsidR="00A336DE" w:rsidRDefault="00C32C83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価格帯</w:t>
            </w:r>
          </w:p>
        </w:tc>
        <w:tc>
          <w:tcPr>
            <w:tcW w:w="717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9BBDE4" w14:textId="77777777" w:rsidR="00A336DE" w:rsidRDefault="00C32C83">
            <w:pPr>
              <w:spacing w:after="0"/>
              <w:ind w:left="1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　　　　円　　　　　　　～　　　　　　　　　円</w:t>
            </w:r>
          </w:p>
        </w:tc>
      </w:tr>
      <w:tr w:rsidR="00A336DE" w14:paraId="191ECBC8" w14:textId="77777777" w:rsidTr="00CE565D">
        <w:trPr>
          <w:trHeight w:val="586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98914F0" w14:textId="77777777" w:rsidR="00A336DE" w:rsidRDefault="00C32C83">
            <w:pPr>
              <w:spacing w:after="0"/>
              <w:ind w:left="10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最低配達金額</w:t>
            </w:r>
          </w:p>
        </w:tc>
        <w:tc>
          <w:tcPr>
            <w:tcW w:w="287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AF50EBC" w14:textId="77777777" w:rsidR="00A336DE" w:rsidRDefault="00C32C83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円</w:t>
            </w:r>
          </w:p>
        </w:tc>
        <w:tc>
          <w:tcPr>
            <w:tcW w:w="143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6430A13" w14:textId="77777777" w:rsidR="00A336DE" w:rsidRDefault="00C32C83">
            <w:pPr>
              <w:spacing w:after="0"/>
              <w:ind w:left="204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最低配達数</w:t>
            </w:r>
          </w:p>
        </w:tc>
        <w:tc>
          <w:tcPr>
            <w:tcW w:w="28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E67B8F" w14:textId="77777777" w:rsidR="00A336DE" w:rsidRDefault="00C32C83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個から</w:t>
            </w:r>
          </w:p>
        </w:tc>
      </w:tr>
      <w:tr w:rsidR="00A336DE" w14:paraId="0E44C1CB" w14:textId="77777777" w:rsidTr="00CE565D">
        <w:trPr>
          <w:trHeight w:val="586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D7C7F4A" w14:textId="77777777" w:rsidR="00A336DE" w:rsidRDefault="00C32C83">
            <w:pPr>
              <w:spacing w:after="0"/>
              <w:ind w:left="296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配達時間</w:t>
            </w:r>
          </w:p>
        </w:tc>
        <w:tc>
          <w:tcPr>
            <w:tcW w:w="287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C2C063C" w14:textId="77777777" w:rsidR="00A336DE" w:rsidRDefault="00C32C83">
            <w:pPr>
              <w:spacing w:after="0"/>
              <w:ind w:right="419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から　　　　　　まで　　　</w:t>
            </w:r>
          </w:p>
        </w:tc>
        <w:tc>
          <w:tcPr>
            <w:tcW w:w="143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FF80927" w14:textId="77777777" w:rsidR="00A336DE" w:rsidRDefault="00C32C83">
            <w:pPr>
              <w:spacing w:after="0"/>
              <w:ind w:left="204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最大配達数</w:t>
            </w:r>
          </w:p>
        </w:tc>
        <w:tc>
          <w:tcPr>
            <w:tcW w:w="28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8429CE" w14:textId="77777777" w:rsidR="00A336DE" w:rsidRDefault="00C32C83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個まで</w:t>
            </w:r>
          </w:p>
        </w:tc>
      </w:tr>
      <w:tr w:rsidR="00A336DE" w14:paraId="7FF979C9" w14:textId="77777777" w:rsidTr="00CE565D">
        <w:trPr>
          <w:trHeight w:val="586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ECB492E" w14:textId="77777777" w:rsidR="00A336DE" w:rsidRDefault="00C32C83">
            <w:pPr>
              <w:spacing w:after="0"/>
              <w:ind w:left="296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発注期限</w:t>
            </w:r>
          </w:p>
        </w:tc>
        <w:tc>
          <w:tcPr>
            <w:tcW w:w="717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C37201" w14:textId="77777777" w:rsidR="00A336DE" w:rsidRDefault="00A336DE"/>
        </w:tc>
      </w:tr>
      <w:tr w:rsidR="00A336DE" w14:paraId="746ABFAE" w14:textId="77777777" w:rsidTr="00CE565D">
        <w:trPr>
          <w:trHeight w:val="586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0C203AA" w14:textId="77777777" w:rsidR="00A336DE" w:rsidRDefault="00C32C83">
            <w:pPr>
              <w:spacing w:after="0"/>
              <w:ind w:left="10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配達可能範囲</w:t>
            </w:r>
          </w:p>
          <w:p w14:paraId="4E135D1C" w14:textId="77777777" w:rsidR="00A336DE" w:rsidRDefault="00C32C83">
            <w:pPr>
              <w:spacing w:after="0"/>
              <w:ind w:left="4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（原則市内全域）</w:t>
            </w:r>
          </w:p>
        </w:tc>
        <w:tc>
          <w:tcPr>
            <w:tcW w:w="717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E7D888" w14:textId="77777777" w:rsidR="00A336DE" w:rsidRDefault="00A336DE"/>
        </w:tc>
      </w:tr>
      <w:tr w:rsidR="00A336DE" w14:paraId="553AA589" w14:textId="77777777" w:rsidTr="00CE565D">
        <w:trPr>
          <w:trHeight w:val="1783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3E487417" w14:textId="77777777" w:rsidR="00A336DE" w:rsidRDefault="00C32C83">
            <w:pPr>
              <w:spacing w:after="0"/>
              <w:ind w:left="241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おすすめメ</w:t>
            </w:r>
          </w:p>
          <w:p w14:paraId="7C9A762F" w14:textId="77777777" w:rsidR="00A336DE" w:rsidRDefault="00C32C83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ニューなどのＰＲポイント</w:t>
            </w:r>
          </w:p>
        </w:tc>
        <w:tc>
          <w:tcPr>
            <w:tcW w:w="717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CB4F57D" w14:textId="77777777" w:rsidR="00A336DE" w:rsidRDefault="00A336DE"/>
        </w:tc>
      </w:tr>
      <w:tr w:rsidR="00A336DE" w14:paraId="5BED5F2B" w14:textId="77777777" w:rsidTr="00CE565D">
        <w:trPr>
          <w:trHeight w:val="586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5ED4C8A" w14:textId="77777777" w:rsidR="00A336DE" w:rsidRDefault="00C32C83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市ＨＰでの貴事業所情報の公開</w:t>
            </w:r>
          </w:p>
        </w:tc>
        <w:tc>
          <w:tcPr>
            <w:tcW w:w="287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B9E26D2" w14:textId="77777777" w:rsidR="00A336DE" w:rsidRDefault="00C32C83">
            <w:pPr>
              <w:spacing w:after="0"/>
              <w:ind w:left="16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可　　・　　不可</w:t>
            </w:r>
          </w:p>
        </w:tc>
        <w:tc>
          <w:tcPr>
            <w:tcW w:w="143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D441437" w14:textId="77777777" w:rsidR="00A336DE" w:rsidRDefault="00C32C83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市ＨＰでの貴事業所ＨＰへのリンク</w:t>
            </w:r>
          </w:p>
        </w:tc>
        <w:tc>
          <w:tcPr>
            <w:tcW w:w="28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C85838" w14:textId="77777777" w:rsidR="00A336DE" w:rsidRDefault="00C32C83">
            <w:pPr>
              <w:spacing w:after="0"/>
              <w:ind w:left="1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可　・　不可　・　該当なし</w:t>
            </w:r>
          </w:p>
        </w:tc>
      </w:tr>
      <w:tr w:rsidR="00A336DE" w14:paraId="397D3537" w14:textId="77777777" w:rsidTr="00CE565D">
        <w:trPr>
          <w:trHeight w:val="669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8D428" w14:textId="77777777" w:rsidR="00A336DE" w:rsidRDefault="00C32C83">
            <w:pPr>
              <w:spacing w:after="0"/>
              <w:ind w:left="18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備考</w:t>
            </w:r>
          </w:p>
        </w:tc>
        <w:tc>
          <w:tcPr>
            <w:tcW w:w="7176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9FCCB6" w14:textId="77777777" w:rsidR="00A336DE" w:rsidRDefault="00A336DE"/>
        </w:tc>
      </w:tr>
    </w:tbl>
    <w:p w14:paraId="136F4351" w14:textId="2CA70E87" w:rsidR="00A336DE" w:rsidRPr="00020DC2" w:rsidRDefault="00C32C83">
      <w:pPr>
        <w:spacing w:after="166"/>
        <w:ind w:left="-5" w:hanging="10"/>
        <w:rPr>
          <w:rFonts w:asciiTheme="minorHAnsi" w:eastAsiaTheme="minorHAnsi" w:hAnsiTheme="minorHAnsi"/>
        </w:rPr>
      </w:pPr>
      <w:r w:rsidRPr="00020DC2">
        <w:rPr>
          <w:rFonts w:asciiTheme="minorHAnsi" w:eastAsiaTheme="minorHAnsi" w:hAnsiTheme="minorHAnsi" w:cs="ＭＳ Ｐゴシック"/>
          <w:sz w:val="21"/>
        </w:rPr>
        <w:t>上記のとおり、ロケ弁当事業者</w:t>
      </w:r>
      <w:r w:rsidR="00020DC2">
        <w:rPr>
          <w:rFonts w:asciiTheme="minorHAnsi" w:eastAsiaTheme="minorHAnsi" w:hAnsiTheme="minorHAnsi" w:cs="ＭＳ Ｐゴシック" w:hint="eastAsia"/>
          <w:sz w:val="21"/>
        </w:rPr>
        <w:t>リストへの登録、掲載を希望します。</w:t>
      </w:r>
    </w:p>
    <w:p w14:paraId="2E764714" w14:textId="77777777" w:rsidR="00A336DE" w:rsidRPr="00020DC2" w:rsidRDefault="00D93883">
      <w:pPr>
        <w:spacing w:after="166"/>
        <w:ind w:left="-5" w:hanging="10"/>
        <w:rPr>
          <w:rFonts w:asciiTheme="minorHAnsi" w:eastAsiaTheme="minorHAnsi" w:hAnsiTheme="minorHAnsi"/>
        </w:rPr>
      </w:pPr>
      <w:r w:rsidRPr="00020DC2">
        <w:rPr>
          <w:rFonts w:asciiTheme="minorHAnsi" w:eastAsiaTheme="minorHAnsi" w:hAnsiTheme="minorHAnsi" w:cs="ＭＳ Ｐゴシック"/>
          <w:sz w:val="21"/>
        </w:rPr>
        <w:t xml:space="preserve">　</w:t>
      </w:r>
      <w:r w:rsidRPr="00020DC2">
        <w:rPr>
          <w:rFonts w:asciiTheme="minorHAnsi" w:eastAsiaTheme="minorHAnsi" w:hAnsiTheme="minorHAnsi" w:cs="ＭＳ Ｐゴシック" w:hint="eastAsia"/>
          <w:sz w:val="21"/>
        </w:rPr>
        <w:t>令和</w:t>
      </w:r>
      <w:r w:rsidR="00C32C83" w:rsidRPr="00020DC2">
        <w:rPr>
          <w:rFonts w:asciiTheme="minorHAnsi" w:eastAsiaTheme="minorHAnsi" w:hAnsiTheme="minorHAnsi" w:cs="ＭＳ Ｐゴシック"/>
          <w:sz w:val="21"/>
        </w:rPr>
        <w:t xml:space="preserve">　　年　　月　　日</w:t>
      </w:r>
    </w:p>
    <w:p w14:paraId="0A919D24" w14:textId="7154535F" w:rsidR="00A336DE" w:rsidRPr="00020DC2" w:rsidRDefault="00C32C83">
      <w:pPr>
        <w:spacing w:after="166"/>
        <w:ind w:left="-5" w:hanging="10"/>
        <w:rPr>
          <w:rFonts w:asciiTheme="minorHAnsi" w:eastAsiaTheme="minorHAnsi" w:hAnsiTheme="minorHAnsi"/>
        </w:rPr>
      </w:pPr>
      <w:r w:rsidRPr="00020DC2">
        <w:rPr>
          <w:rFonts w:asciiTheme="minorHAnsi" w:eastAsiaTheme="minorHAnsi" w:hAnsiTheme="minorHAnsi" w:cs="ＭＳ Ｐゴシック"/>
          <w:sz w:val="21"/>
        </w:rPr>
        <w:t xml:space="preserve">　　　　　　　　　　　　　　</w:t>
      </w:r>
      <w:r w:rsidR="00CE565D" w:rsidRPr="00020DC2">
        <w:rPr>
          <w:rFonts w:asciiTheme="minorHAnsi" w:eastAsiaTheme="minorHAnsi" w:hAnsiTheme="minorHAnsi" w:cs="ＭＳ Ｐゴシック" w:hint="eastAsia"/>
          <w:sz w:val="21"/>
        </w:rPr>
        <w:t xml:space="preserve">　　</w:t>
      </w:r>
      <w:r w:rsidRPr="00020DC2">
        <w:rPr>
          <w:rFonts w:asciiTheme="minorHAnsi" w:eastAsiaTheme="minorHAnsi" w:hAnsiTheme="minorHAnsi" w:cs="ＭＳ Ｐゴシック"/>
          <w:sz w:val="21"/>
        </w:rPr>
        <w:t xml:space="preserve">　住　 所：</w:t>
      </w:r>
    </w:p>
    <w:p w14:paraId="0F461D83" w14:textId="4B0F67E9" w:rsidR="00A336DE" w:rsidRDefault="00C32C83">
      <w:pPr>
        <w:spacing w:after="166"/>
        <w:ind w:left="-5" w:hanging="10"/>
      </w:pPr>
      <w:r w:rsidRPr="00020DC2">
        <w:rPr>
          <w:rFonts w:asciiTheme="minorHAnsi" w:eastAsiaTheme="minorHAnsi" w:hAnsiTheme="minorHAnsi" w:cs="ＭＳ Ｐゴシック"/>
          <w:sz w:val="21"/>
        </w:rPr>
        <w:t xml:space="preserve">　　　　　　　　　　　　　　</w:t>
      </w:r>
      <w:r w:rsidR="00CE565D" w:rsidRPr="00020DC2">
        <w:rPr>
          <w:rFonts w:asciiTheme="minorHAnsi" w:eastAsiaTheme="minorHAnsi" w:hAnsiTheme="minorHAnsi" w:cs="ＭＳ Ｐゴシック" w:hint="eastAsia"/>
          <w:sz w:val="21"/>
        </w:rPr>
        <w:t xml:space="preserve">　　</w:t>
      </w:r>
      <w:r w:rsidRPr="00020DC2">
        <w:rPr>
          <w:rFonts w:asciiTheme="minorHAnsi" w:eastAsiaTheme="minorHAnsi" w:hAnsiTheme="minorHAnsi" w:cs="ＭＳ Ｐゴシック"/>
          <w:sz w:val="21"/>
        </w:rPr>
        <w:t xml:space="preserve">　申請者：　</w:t>
      </w:r>
      <w:r>
        <w:rPr>
          <w:rFonts w:ascii="ＭＳ Ｐゴシック" w:eastAsia="ＭＳ Ｐゴシック" w:hAnsi="ＭＳ Ｐゴシック" w:cs="ＭＳ Ｐゴシック"/>
          <w:sz w:val="21"/>
        </w:rPr>
        <w:t xml:space="preserve">　　　　　　　　　　　　　　　　　　</w:t>
      </w:r>
    </w:p>
    <w:sectPr w:rsidR="00A336DE" w:rsidSect="00FF2E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/>
      <w:pgMar w:top="1134" w:right="1691" w:bottom="1276" w:left="16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A5A72" w14:textId="77777777" w:rsidR="00840A00" w:rsidRDefault="00840A00" w:rsidP="00A12AA6">
      <w:pPr>
        <w:spacing w:after="0" w:line="240" w:lineRule="auto"/>
      </w:pPr>
      <w:r>
        <w:separator/>
      </w:r>
    </w:p>
  </w:endnote>
  <w:endnote w:type="continuationSeparator" w:id="0">
    <w:p w14:paraId="4B1C0911" w14:textId="77777777" w:rsidR="00840A00" w:rsidRDefault="00840A00" w:rsidP="00A1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0FBFD" w14:textId="77777777" w:rsidR="00A12AA6" w:rsidRDefault="00A12A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50C57" w14:textId="77777777" w:rsidR="00A12AA6" w:rsidRDefault="00A12A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14A82" w14:textId="77777777" w:rsidR="00A12AA6" w:rsidRDefault="00A12A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C55DD" w14:textId="77777777" w:rsidR="00840A00" w:rsidRDefault="00840A00" w:rsidP="00A12AA6">
      <w:pPr>
        <w:spacing w:after="0" w:line="240" w:lineRule="auto"/>
      </w:pPr>
      <w:r>
        <w:separator/>
      </w:r>
    </w:p>
  </w:footnote>
  <w:footnote w:type="continuationSeparator" w:id="0">
    <w:p w14:paraId="42A5B185" w14:textId="77777777" w:rsidR="00840A00" w:rsidRDefault="00840A00" w:rsidP="00A1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5E569" w14:textId="77777777" w:rsidR="00A12AA6" w:rsidRDefault="00A12A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AF994" w14:textId="77777777" w:rsidR="00A12AA6" w:rsidRDefault="00A12A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A0A67" w14:textId="77777777" w:rsidR="00A12AA6" w:rsidRDefault="00A12A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E"/>
    <w:rsid w:val="00020DC2"/>
    <w:rsid w:val="00840A00"/>
    <w:rsid w:val="00A12AA6"/>
    <w:rsid w:val="00A336DE"/>
    <w:rsid w:val="00A44A61"/>
    <w:rsid w:val="00A86D4A"/>
    <w:rsid w:val="00C32C83"/>
    <w:rsid w:val="00CB151B"/>
    <w:rsid w:val="00CE565D"/>
    <w:rsid w:val="00D93883"/>
    <w:rsid w:val="00DB62D1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D0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1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AA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1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AA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2022-01-13T10:40:00Z</dcterms:created>
  <dcterms:modified xsi:type="dcterms:W3CDTF">2022-01-13T10:45:00Z</dcterms:modified>
</cp:coreProperties>
</file>